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75" w:rsidRDefault="00A37C75" w:rsidP="00A37C75">
      <w:pPr>
        <w:tabs>
          <w:tab w:val="left" w:pos="0"/>
        </w:tabs>
        <w:spacing w:after="0"/>
        <w:ind w:left="-270" w:firstLine="270"/>
        <w:jc w:val="center"/>
        <w:rPr>
          <w:b/>
          <w:sz w:val="30"/>
          <w:szCs w:val="24"/>
        </w:rPr>
      </w:pPr>
    </w:p>
    <w:p w:rsidR="00A37C75" w:rsidRPr="00D71263" w:rsidRDefault="00A37C75" w:rsidP="00A37C75">
      <w:pPr>
        <w:tabs>
          <w:tab w:val="left" w:pos="0"/>
        </w:tabs>
        <w:spacing w:after="0"/>
        <w:ind w:left="-270" w:firstLine="270"/>
        <w:jc w:val="center"/>
        <w:rPr>
          <w:b/>
          <w:sz w:val="30"/>
          <w:szCs w:val="24"/>
        </w:rPr>
      </w:pPr>
      <w:r w:rsidRPr="00D71263">
        <w:rPr>
          <w:b/>
          <w:sz w:val="30"/>
          <w:szCs w:val="24"/>
        </w:rPr>
        <w:t>DESIGN INNOVATION CENTRE, BANARAS HINDU UNIVERSITY</w:t>
      </w:r>
    </w:p>
    <w:p w:rsidR="00A37C75" w:rsidRDefault="00A37C75" w:rsidP="00A37C75">
      <w:pPr>
        <w:spacing w:after="0"/>
        <w:jc w:val="center"/>
        <w:rPr>
          <w:b/>
          <w:sz w:val="34"/>
          <w:szCs w:val="24"/>
          <w:u w:val="single"/>
        </w:rPr>
      </w:pPr>
      <w:r>
        <w:rPr>
          <w:b/>
          <w:sz w:val="34"/>
          <w:szCs w:val="24"/>
          <w:u w:val="single"/>
        </w:rPr>
        <w:t>Winter Workshop Form</w:t>
      </w:r>
    </w:p>
    <w:p w:rsidR="00A37C75" w:rsidRPr="00D71263" w:rsidRDefault="00156920" w:rsidP="00A37C75">
      <w:pPr>
        <w:spacing w:after="0"/>
        <w:rPr>
          <w:b/>
          <w:szCs w:val="24"/>
          <w:u w:val="single"/>
        </w:rPr>
      </w:pPr>
      <w:r w:rsidRPr="00156920">
        <w:rPr>
          <w:b/>
          <w:noProof/>
          <w:sz w:val="26"/>
          <w:szCs w:val="24"/>
          <w:lang w:val="en-IN" w:eastAsia="en-IN"/>
        </w:rPr>
        <w:pict>
          <v:roundrect id="Rounded Rectangle 4" o:spid="_x0000_s1026" style="position:absolute;margin-left:451.9pt;margin-top:12.8pt;width:86.25pt;height:93.0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" fillcolor="white [3201]" strokecolor="black [3213]" strokeweight="1pt">
            <v:stroke joinstyle="miter"/>
            <v:textbox style="mso-next-textbox:#Rounded Rectangle 4">
              <w:txbxContent>
                <w:p w:rsidR="00A37C75" w:rsidRDefault="00A37C75" w:rsidP="00A37C75">
                  <w:pPr>
                    <w:jc w:val="center"/>
                  </w:pPr>
                  <w:r>
                    <w:t>Paste Here Recent Passport Size Photograph</w:t>
                  </w:r>
                </w:p>
              </w:txbxContent>
            </v:textbox>
          </v:roundrect>
        </w:pict>
      </w:r>
    </w:p>
    <w:p w:rsidR="00A37C75" w:rsidRPr="00D71263" w:rsidRDefault="00A37C75" w:rsidP="00A37C75">
      <w:pPr>
        <w:spacing w:after="0"/>
        <w:jc w:val="center"/>
        <w:rPr>
          <w:b/>
          <w:sz w:val="26"/>
          <w:szCs w:val="24"/>
        </w:rPr>
      </w:pPr>
      <w:bookmarkStart w:id="0" w:name="_GoBack"/>
      <w:bookmarkEnd w:id="0"/>
    </w:p>
    <w:p w:rsidR="00A37C75" w:rsidRPr="00DA71AF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DA71AF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...................................................................................</w:t>
      </w:r>
    </w:p>
    <w:p w:rsidR="00A37C75" w:rsidRPr="00DA71AF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Studying 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 ..................................................................................</w:t>
      </w:r>
    </w:p>
    <w:p w:rsidR="00A37C75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9B623B">
        <w:rPr>
          <w:b/>
          <w:sz w:val="24"/>
          <w:szCs w:val="24"/>
        </w:rPr>
        <w:t>Institute Address</w:t>
      </w:r>
      <w:r w:rsidRPr="009B623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623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..................................................................................</w:t>
      </w:r>
    </w:p>
    <w:p w:rsidR="00A37C75" w:rsidRPr="009B623B" w:rsidRDefault="00A37C75" w:rsidP="00A37C75">
      <w:pPr>
        <w:pStyle w:val="ListParagraph"/>
        <w:spacing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C75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9B623B">
        <w:rPr>
          <w:b/>
          <w:sz w:val="24"/>
          <w:szCs w:val="24"/>
        </w:rPr>
        <w:t>Residence Address</w:t>
      </w:r>
      <w:r>
        <w:rPr>
          <w:b/>
          <w:sz w:val="24"/>
          <w:szCs w:val="24"/>
        </w:rPr>
        <w:tab/>
      </w:r>
      <w:r w:rsidRPr="009B623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......................................................................................................</w:t>
      </w:r>
    </w:p>
    <w:p w:rsidR="00A37C75" w:rsidRDefault="00A37C75" w:rsidP="00C50CC4">
      <w:pPr>
        <w:pStyle w:val="ListParagraph"/>
        <w:spacing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C75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BHU Students Ennoblement/Roll No. : ..................................................................................</w:t>
      </w:r>
    </w:p>
    <w:p w:rsidR="00A37C75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9B623B">
        <w:rPr>
          <w:b/>
          <w:sz w:val="24"/>
          <w:szCs w:val="24"/>
        </w:rPr>
        <w:t xml:space="preserve">Email and Phone Number 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...........................................................................................</w:t>
      </w:r>
    </w:p>
    <w:p w:rsidR="00A37C75" w:rsidRDefault="00A37C75" w:rsidP="00A37C75">
      <w:pPr>
        <w:pStyle w:val="ListParagraph"/>
        <w:spacing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</w:t>
      </w:r>
      <w:r w:rsidRPr="009B623B">
        <w:rPr>
          <w:b/>
          <w:sz w:val="24"/>
          <w:szCs w:val="24"/>
        </w:rPr>
        <w:tab/>
      </w:r>
    </w:p>
    <w:p w:rsidR="00A37C75" w:rsidRDefault="00A37C75" w:rsidP="00A37C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9B623B">
        <w:rPr>
          <w:b/>
          <w:sz w:val="24"/>
          <w:szCs w:val="24"/>
        </w:rPr>
        <w:t>Why you are interested to participate</w:t>
      </w:r>
      <w:r w:rsidRPr="009B623B"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...........................................................................</w:t>
      </w:r>
    </w:p>
    <w:p w:rsidR="00A37C75" w:rsidRPr="009B623B" w:rsidRDefault="00A37C75" w:rsidP="00A37C75">
      <w:pPr>
        <w:pStyle w:val="ListParagraph"/>
        <w:spacing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C75" w:rsidRDefault="00A37C75" w:rsidP="00A37C75">
      <w:pPr>
        <w:pStyle w:val="ListParagraph"/>
        <w:spacing w:after="0" w:line="360" w:lineRule="auto"/>
        <w:ind w:left="1080"/>
        <w:rPr>
          <w:sz w:val="24"/>
          <w:szCs w:val="24"/>
        </w:rPr>
      </w:pPr>
    </w:p>
    <w:p w:rsidR="00A37C75" w:rsidRPr="009B623B" w:rsidRDefault="00A37C75" w:rsidP="00A37C75">
      <w:pPr>
        <w:pStyle w:val="ListParagraph"/>
        <w:spacing w:after="0" w:line="360" w:lineRule="auto"/>
        <w:ind w:left="1080"/>
        <w:rPr>
          <w:sz w:val="24"/>
          <w:szCs w:val="24"/>
        </w:rPr>
      </w:pPr>
    </w:p>
    <w:p w:rsidR="00A37C75" w:rsidRPr="009B623B" w:rsidRDefault="00A37C75" w:rsidP="00A37C7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623B">
        <w:rPr>
          <w:sz w:val="24"/>
          <w:szCs w:val="24"/>
        </w:rPr>
        <w:t>Applicant</w:t>
      </w:r>
      <w:r w:rsidRPr="009B623B">
        <w:rPr>
          <w:sz w:val="24"/>
          <w:szCs w:val="24"/>
        </w:rPr>
        <w:tab/>
      </w:r>
      <w:r w:rsidRPr="009B62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623B">
        <w:rPr>
          <w:sz w:val="24"/>
          <w:szCs w:val="24"/>
        </w:rPr>
        <w:t>Mentor</w:t>
      </w:r>
      <w:r w:rsidRPr="009B62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623B">
        <w:rPr>
          <w:sz w:val="24"/>
          <w:szCs w:val="24"/>
        </w:rPr>
        <w:tab/>
        <w:t>Director/Dean/HOD/Principal</w:t>
      </w:r>
    </w:p>
    <w:p w:rsidR="00A37C75" w:rsidRPr="00C1075F" w:rsidRDefault="00A37C75" w:rsidP="00A37C75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(Signature)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(Only for students)</w:t>
      </w:r>
      <w:r w:rsidRPr="00495619">
        <w:rPr>
          <w:sz w:val="24"/>
          <w:szCs w:val="24"/>
        </w:rPr>
        <w:tab/>
      </w:r>
      <w:r w:rsidRPr="00495619">
        <w:rPr>
          <w:sz w:val="24"/>
          <w:szCs w:val="24"/>
        </w:rPr>
        <w:tab/>
        <w:t>(Signature)</w:t>
      </w:r>
    </w:p>
    <w:p w:rsidR="00A37C75" w:rsidRDefault="00156920" w:rsidP="00A37C75">
      <w:pPr>
        <w:pStyle w:val="ListParagraph"/>
        <w:spacing w:after="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31.65pt;margin-top:20.9pt;width:463.8pt;height:0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"/>
        </w:pict>
      </w:r>
    </w:p>
    <w:p w:rsidR="00A37C75" w:rsidRPr="007D0E0C" w:rsidRDefault="00A37C75" w:rsidP="00A37C75">
      <w:pPr>
        <w:pStyle w:val="ListParagraph"/>
        <w:spacing w:after="0" w:line="360" w:lineRule="auto"/>
        <w:ind w:left="1080"/>
        <w:rPr>
          <w:sz w:val="20"/>
          <w:szCs w:val="24"/>
        </w:rPr>
      </w:pPr>
      <w:r w:rsidRPr="007D0E0C">
        <w:rPr>
          <w:sz w:val="20"/>
          <w:szCs w:val="24"/>
        </w:rPr>
        <w:t>(For official use)</w:t>
      </w:r>
    </w:p>
    <w:p w:rsidR="00A37C75" w:rsidRPr="007D0E0C" w:rsidRDefault="00A37C75" w:rsidP="00A37C75">
      <w:pPr>
        <w:pStyle w:val="ListParagraph"/>
        <w:spacing w:after="0" w:line="360" w:lineRule="auto"/>
        <w:ind w:left="1080"/>
        <w:rPr>
          <w:sz w:val="20"/>
          <w:szCs w:val="24"/>
        </w:rPr>
      </w:pPr>
      <w:r w:rsidRPr="007D0E0C">
        <w:rPr>
          <w:sz w:val="20"/>
          <w:szCs w:val="24"/>
        </w:rPr>
        <w:t>Comments on the project proposal</w:t>
      </w:r>
    </w:p>
    <w:p w:rsidR="00A37C75" w:rsidRPr="007D0E0C" w:rsidRDefault="00A37C75" w:rsidP="00A37C75">
      <w:pPr>
        <w:pStyle w:val="ListParagraph"/>
        <w:spacing w:after="0" w:line="360" w:lineRule="auto"/>
        <w:ind w:left="1080"/>
        <w:rPr>
          <w:sz w:val="20"/>
          <w:szCs w:val="24"/>
        </w:rPr>
      </w:pPr>
    </w:p>
    <w:p w:rsidR="00383CA7" w:rsidRPr="00A37C75" w:rsidRDefault="00156920" w:rsidP="00A37C75">
      <w:pPr>
        <w:pStyle w:val="ListParagraph"/>
        <w:spacing w:after="0" w:line="360" w:lineRule="auto"/>
        <w:ind w:left="1080"/>
        <w:rPr>
          <w:szCs w:val="24"/>
        </w:rPr>
      </w:pPr>
      <w:r w:rsidRPr="00156920">
        <w:rPr>
          <w:noProof/>
          <w:sz w:val="20"/>
          <w:szCs w:val="24"/>
        </w:rPr>
        <w:pict>
          <v:shape id="AutoShape 8" o:spid="_x0000_s1028" type="#_x0000_t32" style="position:absolute;left:0;text-align:left;margin-left:29.2pt;margin-top:20.65pt;width:466.25pt;height:0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LqMx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"/>
        </w:pict>
      </w:r>
      <w:r w:rsidR="00A37C75" w:rsidRPr="007D0E0C">
        <w:rPr>
          <w:sz w:val="20"/>
          <w:szCs w:val="24"/>
        </w:rPr>
        <w:t>Project Proposal Number allotted (to filled by DIH):</w:t>
      </w:r>
    </w:p>
    <w:sectPr w:rsidR="00383CA7" w:rsidRPr="00A37C75" w:rsidSect="00AC7BDB">
      <w:headerReference w:type="default" r:id="rId8"/>
      <w:footerReference w:type="default" r:id="rId9"/>
      <w:pgSz w:w="11907" w:h="16839" w:code="9"/>
      <w:pgMar w:top="720" w:right="83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0D" w:rsidRDefault="00FB730D" w:rsidP="00397F1A">
      <w:pPr>
        <w:spacing w:after="0" w:line="240" w:lineRule="auto"/>
      </w:pPr>
      <w:r>
        <w:separator/>
      </w:r>
    </w:p>
  </w:endnote>
  <w:endnote w:type="continuationSeparator" w:id="1">
    <w:p w:rsidR="00FB730D" w:rsidRDefault="00FB730D" w:rsidP="0039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8E" w:rsidRDefault="0034038E">
    <w:pPr>
      <w:pStyle w:val="Footer"/>
    </w:pPr>
    <w:r>
      <w:rPr>
        <w:noProof/>
        <w:lang w:bidi="hi-IN"/>
      </w:rPr>
      <w:drawing>
        <wp:inline distT="0" distB="0" distL="0" distR="0">
          <wp:extent cx="6572250" cy="729912"/>
          <wp:effectExtent l="19050" t="0" r="0" b="0"/>
          <wp:docPr id="3" name="Picture 1" descr="C:\Users\DIC OFFICE\Desktop\Workshop letter\New folder\DIC Final LP 17 March 17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C OFFICE\Desktop\Workshop letter\New folder\DIC Final LP 17 March 17 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29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0D" w:rsidRDefault="00FB730D" w:rsidP="00397F1A">
      <w:pPr>
        <w:spacing w:after="0" w:line="240" w:lineRule="auto"/>
      </w:pPr>
      <w:r>
        <w:separator/>
      </w:r>
    </w:p>
  </w:footnote>
  <w:footnote w:type="continuationSeparator" w:id="1">
    <w:p w:rsidR="00FB730D" w:rsidRDefault="00FB730D" w:rsidP="0039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8E" w:rsidRPr="00A67388" w:rsidRDefault="0034038E" w:rsidP="00A67388">
    <w:pPr>
      <w:pStyle w:val="Header"/>
    </w:pPr>
    <w:r w:rsidRPr="004063CE">
      <w:rPr>
        <w:noProof/>
        <w:lang w:bidi="hi-IN"/>
      </w:rPr>
      <w:drawing>
        <wp:inline distT="0" distB="0" distL="0" distR="0">
          <wp:extent cx="6646545" cy="1409873"/>
          <wp:effectExtent l="0" t="0" r="1905" b="0"/>
          <wp:docPr id="1" name="Picture 1" descr="C:\Users\DIC99\Desktop\LP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C99\Desktop\LP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40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98F"/>
    <w:multiLevelType w:val="hybridMultilevel"/>
    <w:tmpl w:val="1F8A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137E"/>
    <w:multiLevelType w:val="hybridMultilevel"/>
    <w:tmpl w:val="5540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6375"/>
    <w:multiLevelType w:val="hybridMultilevel"/>
    <w:tmpl w:val="E3747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4005"/>
    <w:multiLevelType w:val="hybridMultilevel"/>
    <w:tmpl w:val="720EE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24A4B"/>
    <w:multiLevelType w:val="hybridMultilevel"/>
    <w:tmpl w:val="8B08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596"/>
    <w:multiLevelType w:val="hybridMultilevel"/>
    <w:tmpl w:val="62F0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C516B"/>
    <w:multiLevelType w:val="hybridMultilevel"/>
    <w:tmpl w:val="EDFC699C"/>
    <w:lvl w:ilvl="0" w:tplc="EBB656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397F1A"/>
    <w:rsid w:val="00007408"/>
    <w:rsid w:val="00031796"/>
    <w:rsid w:val="00032257"/>
    <w:rsid w:val="00043BB8"/>
    <w:rsid w:val="000671FA"/>
    <w:rsid w:val="00091D9F"/>
    <w:rsid w:val="00094970"/>
    <w:rsid w:val="000A223C"/>
    <w:rsid w:val="000B5EA1"/>
    <w:rsid w:val="000D1C1F"/>
    <w:rsid w:val="000D4BE6"/>
    <w:rsid w:val="000D57A9"/>
    <w:rsid w:val="000E3E2F"/>
    <w:rsid w:val="000E55C6"/>
    <w:rsid w:val="000E69B0"/>
    <w:rsid w:val="001020A2"/>
    <w:rsid w:val="001023F5"/>
    <w:rsid w:val="00121C0E"/>
    <w:rsid w:val="00121D28"/>
    <w:rsid w:val="00133FD6"/>
    <w:rsid w:val="001409C9"/>
    <w:rsid w:val="00143821"/>
    <w:rsid w:val="00150249"/>
    <w:rsid w:val="00155C84"/>
    <w:rsid w:val="00156920"/>
    <w:rsid w:val="00161933"/>
    <w:rsid w:val="00182DFC"/>
    <w:rsid w:val="00182EF2"/>
    <w:rsid w:val="001839DE"/>
    <w:rsid w:val="00184EA4"/>
    <w:rsid w:val="001870D8"/>
    <w:rsid w:val="001C00DF"/>
    <w:rsid w:val="001C77A1"/>
    <w:rsid w:val="001D025D"/>
    <w:rsid w:val="001F2CFA"/>
    <w:rsid w:val="0022378C"/>
    <w:rsid w:val="00224527"/>
    <w:rsid w:val="0023731E"/>
    <w:rsid w:val="0026275C"/>
    <w:rsid w:val="002726EC"/>
    <w:rsid w:val="00274AD4"/>
    <w:rsid w:val="00280E79"/>
    <w:rsid w:val="002813BE"/>
    <w:rsid w:val="0029343A"/>
    <w:rsid w:val="002B1EDA"/>
    <w:rsid w:val="002B72DB"/>
    <w:rsid w:val="002D2141"/>
    <w:rsid w:val="002D4023"/>
    <w:rsid w:val="002D6E53"/>
    <w:rsid w:val="003061BD"/>
    <w:rsid w:val="0030787C"/>
    <w:rsid w:val="003107C4"/>
    <w:rsid w:val="00331044"/>
    <w:rsid w:val="003326A5"/>
    <w:rsid w:val="0034038E"/>
    <w:rsid w:val="0034097B"/>
    <w:rsid w:val="00342CDD"/>
    <w:rsid w:val="00347069"/>
    <w:rsid w:val="00347806"/>
    <w:rsid w:val="003509B4"/>
    <w:rsid w:val="00351030"/>
    <w:rsid w:val="00353AE6"/>
    <w:rsid w:val="00377A7C"/>
    <w:rsid w:val="00383CA7"/>
    <w:rsid w:val="00385F92"/>
    <w:rsid w:val="00386710"/>
    <w:rsid w:val="003975B1"/>
    <w:rsid w:val="0039780E"/>
    <w:rsid w:val="00397F1A"/>
    <w:rsid w:val="003A258B"/>
    <w:rsid w:val="003A5860"/>
    <w:rsid w:val="003A5C3F"/>
    <w:rsid w:val="003B1DD5"/>
    <w:rsid w:val="003C2310"/>
    <w:rsid w:val="003D0CC1"/>
    <w:rsid w:val="003E147C"/>
    <w:rsid w:val="003F3459"/>
    <w:rsid w:val="003F5DE5"/>
    <w:rsid w:val="0040605C"/>
    <w:rsid w:val="004063CE"/>
    <w:rsid w:val="00424020"/>
    <w:rsid w:val="00433EFD"/>
    <w:rsid w:val="004453EE"/>
    <w:rsid w:val="004548A1"/>
    <w:rsid w:val="004652F6"/>
    <w:rsid w:val="004823C4"/>
    <w:rsid w:val="004A1167"/>
    <w:rsid w:val="004A7BD1"/>
    <w:rsid w:val="004B53A3"/>
    <w:rsid w:val="004B61CA"/>
    <w:rsid w:val="004C0241"/>
    <w:rsid w:val="004C4BE6"/>
    <w:rsid w:val="004D1019"/>
    <w:rsid w:val="004D2076"/>
    <w:rsid w:val="004E6C50"/>
    <w:rsid w:val="004F372F"/>
    <w:rsid w:val="00503305"/>
    <w:rsid w:val="00504440"/>
    <w:rsid w:val="00515426"/>
    <w:rsid w:val="00522237"/>
    <w:rsid w:val="0056292A"/>
    <w:rsid w:val="00564BED"/>
    <w:rsid w:val="005672A7"/>
    <w:rsid w:val="00583B8C"/>
    <w:rsid w:val="0058736B"/>
    <w:rsid w:val="00597822"/>
    <w:rsid w:val="005A2036"/>
    <w:rsid w:val="005A29C3"/>
    <w:rsid w:val="005C3B62"/>
    <w:rsid w:val="005C73D6"/>
    <w:rsid w:val="005D5B2E"/>
    <w:rsid w:val="005F64FD"/>
    <w:rsid w:val="006005ED"/>
    <w:rsid w:val="00612ADF"/>
    <w:rsid w:val="00614F31"/>
    <w:rsid w:val="00627CAB"/>
    <w:rsid w:val="00643FEA"/>
    <w:rsid w:val="00645F4C"/>
    <w:rsid w:val="0064631C"/>
    <w:rsid w:val="006477A6"/>
    <w:rsid w:val="00657811"/>
    <w:rsid w:val="006654A5"/>
    <w:rsid w:val="006961BB"/>
    <w:rsid w:val="006A128E"/>
    <w:rsid w:val="006A4BCE"/>
    <w:rsid w:val="006C034D"/>
    <w:rsid w:val="006C3F93"/>
    <w:rsid w:val="006D1298"/>
    <w:rsid w:val="006D63B7"/>
    <w:rsid w:val="006E08AF"/>
    <w:rsid w:val="006F2917"/>
    <w:rsid w:val="006F518A"/>
    <w:rsid w:val="00703D54"/>
    <w:rsid w:val="007146FA"/>
    <w:rsid w:val="00715C39"/>
    <w:rsid w:val="007264BE"/>
    <w:rsid w:val="00752594"/>
    <w:rsid w:val="007540B0"/>
    <w:rsid w:val="00754922"/>
    <w:rsid w:val="00760566"/>
    <w:rsid w:val="0076736D"/>
    <w:rsid w:val="007C65FF"/>
    <w:rsid w:val="007E0A4E"/>
    <w:rsid w:val="007E1E3E"/>
    <w:rsid w:val="007F3E29"/>
    <w:rsid w:val="00824D9B"/>
    <w:rsid w:val="00826C26"/>
    <w:rsid w:val="008349B3"/>
    <w:rsid w:val="00860916"/>
    <w:rsid w:val="00867DAC"/>
    <w:rsid w:val="00873BB2"/>
    <w:rsid w:val="0087525A"/>
    <w:rsid w:val="00875A4E"/>
    <w:rsid w:val="00875D8F"/>
    <w:rsid w:val="008C6BDE"/>
    <w:rsid w:val="008D35E3"/>
    <w:rsid w:val="008D5A16"/>
    <w:rsid w:val="008D5AF4"/>
    <w:rsid w:val="008D664C"/>
    <w:rsid w:val="008E3D9F"/>
    <w:rsid w:val="008F238F"/>
    <w:rsid w:val="008F5F4C"/>
    <w:rsid w:val="00900B3C"/>
    <w:rsid w:val="00901A8A"/>
    <w:rsid w:val="00907FB1"/>
    <w:rsid w:val="00910DDF"/>
    <w:rsid w:val="009129B7"/>
    <w:rsid w:val="0092738B"/>
    <w:rsid w:val="009361CF"/>
    <w:rsid w:val="00936761"/>
    <w:rsid w:val="00947E35"/>
    <w:rsid w:val="009574CE"/>
    <w:rsid w:val="009648A0"/>
    <w:rsid w:val="00967958"/>
    <w:rsid w:val="009756AD"/>
    <w:rsid w:val="00980B55"/>
    <w:rsid w:val="00995893"/>
    <w:rsid w:val="009A15A0"/>
    <w:rsid w:val="009A2E4C"/>
    <w:rsid w:val="009C392E"/>
    <w:rsid w:val="009E3146"/>
    <w:rsid w:val="009F150B"/>
    <w:rsid w:val="009F25CB"/>
    <w:rsid w:val="009F55E5"/>
    <w:rsid w:val="009F6A44"/>
    <w:rsid w:val="00A10BAD"/>
    <w:rsid w:val="00A22990"/>
    <w:rsid w:val="00A27CB9"/>
    <w:rsid w:val="00A34CF5"/>
    <w:rsid w:val="00A366F7"/>
    <w:rsid w:val="00A37C75"/>
    <w:rsid w:val="00A5226E"/>
    <w:rsid w:val="00A67388"/>
    <w:rsid w:val="00A7407D"/>
    <w:rsid w:val="00A74FE9"/>
    <w:rsid w:val="00A96C3E"/>
    <w:rsid w:val="00AA00BD"/>
    <w:rsid w:val="00AA3C49"/>
    <w:rsid w:val="00AA41E4"/>
    <w:rsid w:val="00AC4146"/>
    <w:rsid w:val="00AC7BDB"/>
    <w:rsid w:val="00AF4732"/>
    <w:rsid w:val="00AF504D"/>
    <w:rsid w:val="00B178EA"/>
    <w:rsid w:val="00B44CA6"/>
    <w:rsid w:val="00B51497"/>
    <w:rsid w:val="00B70353"/>
    <w:rsid w:val="00B85198"/>
    <w:rsid w:val="00B858CE"/>
    <w:rsid w:val="00BA14FB"/>
    <w:rsid w:val="00BB6C99"/>
    <w:rsid w:val="00BC7E8E"/>
    <w:rsid w:val="00BD0A38"/>
    <w:rsid w:val="00BD7BE9"/>
    <w:rsid w:val="00BF7502"/>
    <w:rsid w:val="00C05A2F"/>
    <w:rsid w:val="00C06825"/>
    <w:rsid w:val="00C155D9"/>
    <w:rsid w:val="00C269B2"/>
    <w:rsid w:val="00C35890"/>
    <w:rsid w:val="00C50CC4"/>
    <w:rsid w:val="00C64885"/>
    <w:rsid w:val="00C671E2"/>
    <w:rsid w:val="00C726FE"/>
    <w:rsid w:val="00C732BA"/>
    <w:rsid w:val="00C961DA"/>
    <w:rsid w:val="00CA0E70"/>
    <w:rsid w:val="00CA4735"/>
    <w:rsid w:val="00CB3E27"/>
    <w:rsid w:val="00CC209B"/>
    <w:rsid w:val="00CD6AAC"/>
    <w:rsid w:val="00CF5087"/>
    <w:rsid w:val="00D02EE4"/>
    <w:rsid w:val="00D270E2"/>
    <w:rsid w:val="00D423AD"/>
    <w:rsid w:val="00D47F03"/>
    <w:rsid w:val="00D609D2"/>
    <w:rsid w:val="00D63BA4"/>
    <w:rsid w:val="00D70B13"/>
    <w:rsid w:val="00D82DB1"/>
    <w:rsid w:val="00D84212"/>
    <w:rsid w:val="00D92FF7"/>
    <w:rsid w:val="00D94441"/>
    <w:rsid w:val="00DA2B32"/>
    <w:rsid w:val="00DD3F7B"/>
    <w:rsid w:val="00DF06E0"/>
    <w:rsid w:val="00DF2707"/>
    <w:rsid w:val="00E02257"/>
    <w:rsid w:val="00E257B7"/>
    <w:rsid w:val="00E3288A"/>
    <w:rsid w:val="00E55A7A"/>
    <w:rsid w:val="00E55F55"/>
    <w:rsid w:val="00E667AF"/>
    <w:rsid w:val="00E858AD"/>
    <w:rsid w:val="00E87F75"/>
    <w:rsid w:val="00E939CC"/>
    <w:rsid w:val="00E94306"/>
    <w:rsid w:val="00E976E4"/>
    <w:rsid w:val="00EB116E"/>
    <w:rsid w:val="00EE0275"/>
    <w:rsid w:val="00EF32E7"/>
    <w:rsid w:val="00EF5CB5"/>
    <w:rsid w:val="00F1329E"/>
    <w:rsid w:val="00F170E3"/>
    <w:rsid w:val="00F179B4"/>
    <w:rsid w:val="00F73F7E"/>
    <w:rsid w:val="00F75926"/>
    <w:rsid w:val="00F75CFE"/>
    <w:rsid w:val="00F85344"/>
    <w:rsid w:val="00F96DAA"/>
    <w:rsid w:val="00FA4E32"/>
    <w:rsid w:val="00FB730D"/>
    <w:rsid w:val="00FC361B"/>
    <w:rsid w:val="00FC6BF6"/>
    <w:rsid w:val="00FD3413"/>
    <w:rsid w:val="00FF186B"/>
    <w:rsid w:val="00FF1EDA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1A"/>
  </w:style>
  <w:style w:type="paragraph" w:styleId="Footer">
    <w:name w:val="footer"/>
    <w:basedOn w:val="Normal"/>
    <w:link w:val="FooterChar"/>
    <w:uiPriority w:val="99"/>
    <w:unhideWhenUsed/>
    <w:rsid w:val="0039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1A"/>
  </w:style>
  <w:style w:type="table" w:styleId="TableGrid">
    <w:name w:val="Table Grid"/>
    <w:basedOn w:val="TableNormal"/>
    <w:uiPriority w:val="59"/>
    <w:rsid w:val="005D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27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67DAC"/>
  </w:style>
  <w:style w:type="character" w:customStyle="1" w:styleId="aqj">
    <w:name w:val="aqj"/>
    <w:basedOn w:val="DefaultParagraphFont"/>
    <w:rsid w:val="0086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1855-20D8-4552-A9F9-75F74702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DIC88</dc:creator>
  <cp:lastModifiedBy>DIC OFFICE</cp:lastModifiedBy>
  <cp:revision>115</cp:revision>
  <cp:lastPrinted>2017-11-29T07:13:00Z</cp:lastPrinted>
  <dcterms:created xsi:type="dcterms:W3CDTF">2017-04-08T05:00:00Z</dcterms:created>
  <dcterms:modified xsi:type="dcterms:W3CDTF">2017-12-07T10:25:00Z</dcterms:modified>
</cp:coreProperties>
</file>