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86" w:rsidRPr="008936D5" w:rsidRDefault="002B5048" w:rsidP="00E41586">
      <w:pPr>
        <w:rPr>
          <w:rStyle w:val="Strong"/>
          <w:rFonts w:ascii="Arial" w:hAnsi="Arial" w:cs="Arial"/>
          <w:b w:val="0"/>
          <w:i/>
          <w:u w:val="single"/>
        </w:rPr>
      </w:pPr>
      <w:r>
        <w:rPr>
          <w:rStyle w:val="Strong"/>
          <w:rFonts w:ascii="Arial" w:hAnsi="Arial" w:cs="Arial"/>
          <w:b w:val="0"/>
          <w:i/>
          <w:u w:val="single"/>
        </w:rPr>
        <w:t xml:space="preserve"> </w:t>
      </w:r>
    </w:p>
    <w:p w:rsidR="00E41586" w:rsidRDefault="00E41586" w:rsidP="00E41586">
      <w:pPr>
        <w:rPr>
          <w:rFonts w:ascii="Arial" w:hAnsi="Arial" w:cs="Arial"/>
        </w:rPr>
      </w:pPr>
    </w:p>
    <w:p w:rsidR="00225351" w:rsidRPr="008936D5" w:rsidRDefault="00225351" w:rsidP="00E41586">
      <w:pPr>
        <w:rPr>
          <w:rFonts w:ascii="Arial" w:hAnsi="Arial" w:cs="Arial"/>
        </w:rPr>
      </w:pPr>
    </w:p>
    <w:tbl>
      <w:tblPr>
        <w:tblW w:w="961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619"/>
      </w:tblGrid>
      <w:tr w:rsidR="00E41586" w:rsidRPr="008936D5" w:rsidTr="00FF16AB">
        <w:trPr>
          <w:trHeight w:val="797"/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1586" w:rsidRPr="008936D5" w:rsidRDefault="008A30B5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br w:type="page"/>
            </w:r>
            <w:r w:rsidR="00E41586" w:rsidRPr="008936D5">
              <w:rPr>
                <w:rFonts w:ascii="Arial" w:hAnsi="Arial" w:cs="Arial"/>
                <w:b/>
                <w:bCs/>
                <w:szCs w:val="22"/>
              </w:rPr>
              <w:t>BANARAS HINDU UNIVERSITY</w:t>
            </w: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936D5">
              <w:rPr>
                <w:rFonts w:ascii="Arial" w:hAnsi="Arial" w:cs="Arial"/>
                <w:b/>
                <w:bCs/>
                <w:sz w:val="19"/>
                <w:szCs w:val="19"/>
              </w:rPr>
              <w:t>BUDGET ESTIMATES FOR THE YEAR 20</w:t>
            </w:r>
            <w:r w:rsidR="004B4987">
              <w:rPr>
                <w:rFonts w:ascii="Arial" w:hAnsi="Arial" w:cs="Arial"/>
                <w:b/>
                <w:bCs/>
                <w:sz w:val="19"/>
                <w:szCs w:val="19"/>
              </w:rPr>
              <w:t>21</w:t>
            </w:r>
            <w:r w:rsidRPr="008936D5">
              <w:rPr>
                <w:rFonts w:ascii="Arial" w:hAnsi="Arial" w:cs="Arial"/>
                <w:b/>
                <w:bCs/>
                <w:sz w:val="19"/>
                <w:szCs w:val="19"/>
              </w:rPr>
              <w:t>-2</w:t>
            </w:r>
            <w:r w:rsidR="004B4987">
              <w:rPr>
                <w:rFonts w:ascii="Arial" w:hAnsi="Arial" w:cs="Arial"/>
                <w:b/>
                <w:bCs/>
                <w:sz w:val="19"/>
                <w:szCs w:val="19"/>
              </w:rPr>
              <w:t>2</w:t>
            </w: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</w:pPr>
            <w:r w:rsidRPr="008936D5">
              <w:rPr>
                <w:rFonts w:ascii="Arial" w:hAnsi="Arial" w:cs="Arial"/>
                <w:b/>
                <w:bCs/>
                <w:sz w:val="22"/>
                <w:szCs w:val="19"/>
                <w:u w:val="single"/>
              </w:rPr>
              <w:t xml:space="preserve">Object Head-31 </w:t>
            </w: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  <w:r w:rsidRPr="008936D5">
              <w:rPr>
                <w:rFonts w:ascii="Arial" w:hAnsi="Arial" w:cs="Arial"/>
                <w:b/>
                <w:bCs/>
                <w:sz w:val="18"/>
                <w:szCs w:val="19"/>
              </w:rPr>
              <w:t>(Non-Salary)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648"/>
              <w:gridCol w:w="1260"/>
              <w:gridCol w:w="3960"/>
              <w:gridCol w:w="2295"/>
              <w:gridCol w:w="1396"/>
            </w:tblGrid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Sl.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Component Code</w:t>
                  </w:r>
                </w:p>
              </w:tc>
              <w:tc>
                <w:tcPr>
                  <w:tcW w:w="625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 xml:space="preserve">Classification 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(Name of the Deptt. / Head of A/c)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4B4987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B.E. 202</w:t>
                  </w:r>
                  <w:r w:rsidR="004B4987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1</w:t>
                  </w: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-2</w:t>
                  </w:r>
                  <w:r w:rsidR="004B4987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2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1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2</w:t>
                  </w:r>
                </w:p>
              </w:tc>
              <w:tc>
                <w:tcPr>
                  <w:tcW w:w="625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3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4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A.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625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ADMINISTRATIVE OFFICE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Vice-Chancellor Office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Rector Office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 xml:space="preserve">Registrar’s Office 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Recruitment and Assessment Cell (RAC)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Web Hosting &amp; AMC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Academics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Convocation Exp. And Academic Robe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Special Lecture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600000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6.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 xml:space="preserve">Finance Office 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1000000</w:t>
                  </w:r>
                </w:p>
              </w:tc>
            </w:tr>
            <w:tr w:rsidR="001873AF" w:rsidRPr="008936D5" w:rsidTr="00FF16AB">
              <w:tc>
                <w:tcPr>
                  <w:tcW w:w="648" w:type="dxa"/>
                  <w:vMerge w:val="restart"/>
                </w:tcPr>
                <w:p w:rsidR="001873AF" w:rsidRPr="008936D5" w:rsidRDefault="001873AF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7.</w:t>
                  </w:r>
                </w:p>
              </w:tc>
              <w:tc>
                <w:tcPr>
                  <w:tcW w:w="1260" w:type="dxa"/>
                </w:tcPr>
                <w:p w:rsidR="001873AF" w:rsidRPr="008936D5" w:rsidRDefault="001873AF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vMerge w:val="restart"/>
                </w:tcPr>
                <w:p w:rsidR="001873AF" w:rsidRPr="008936D5" w:rsidRDefault="001873AF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Controller of Examination</w:t>
                  </w:r>
                </w:p>
              </w:tc>
              <w:tc>
                <w:tcPr>
                  <w:tcW w:w="2295" w:type="dxa"/>
                </w:tcPr>
                <w:p w:rsidR="001873AF" w:rsidRPr="008936D5" w:rsidRDefault="001873AF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1873AF" w:rsidRPr="008936D5" w:rsidRDefault="00743E41" w:rsidP="001873AF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</w:t>
                  </w:r>
                  <w:r w:rsidR="001873AF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00000</w:t>
                  </w:r>
                </w:p>
              </w:tc>
            </w:tr>
            <w:tr w:rsidR="001873AF" w:rsidRPr="008936D5" w:rsidTr="00FF16AB">
              <w:tc>
                <w:tcPr>
                  <w:tcW w:w="648" w:type="dxa"/>
                  <w:vMerge/>
                </w:tcPr>
                <w:p w:rsidR="001873AF" w:rsidRPr="008936D5" w:rsidRDefault="001873AF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1873AF" w:rsidRPr="008936D5" w:rsidRDefault="001873AF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vMerge/>
                </w:tcPr>
                <w:p w:rsidR="001873AF" w:rsidRPr="008936D5" w:rsidRDefault="001873AF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295" w:type="dxa"/>
                </w:tcPr>
                <w:p w:rsidR="001873AF" w:rsidRPr="008936D5" w:rsidRDefault="001873AF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 xml:space="preserve">TA to examiners </w:t>
                  </w:r>
                </w:p>
              </w:tc>
              <w:tc>
                <w:tcPr>
                  <w:tcW w:w="1396" w:type="dxa"/>
                </w:tcPr>
                <w:p w:rsidR="001873AF" w:rsidRPr="008936D5" w:rsidRDefault="00743E41" w:rsidP="00743E41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25</w:t>
                  </w:r>
                  <w:r w:rsidR="001873AF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</w:t>
                  </w: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0</w:t>
                  </w:r>
                  <w:r w:rsidR="001873AF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</w:t>
                  </w:r>
                </w:p>
              </w:tc>
            </w:tr>
            <w:tr w:rsidR="001873AF" w:rsidRPr="008936D5" w:rsidTr="00FF16AB">
              <w:tc>
                <w:tcPr>
                  <w:tcW w:w="648" w:type="dxa"/>
                  <w:vMerge/>
                </w:tcPr>
                <w:p w:rsidR="001873AF" w:rsidRPr="008936D5" w:rsidRDefault="001873AF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1873AF" w:rsidRPr="008936D5" w:rsidRDefault="001873AF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vMerge/>
                </w:tcPr>
                <w:p w:rsidR="001873AF" w:rsidRPr="008936D5" w:rsidRDefault="001873AF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295" w:type="dxa"/>
                </w:tcPr>
                <w:p w:rsidR="001873AF" w:rsidRPr="008936D5" w:rsidRDefault="001873AF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Expenditure on Contractual Employees</w:t>
                  </w:r>
                </w:p>
              </w:tc>
              <w:tc>
                <w:tcPr>
                  <w:tcW w:w="1396" w:type="dxa"/>
                </w:tcPr>
                <w:p w:rsidR="001873AF" w:rsidRPr="008936D5" w:rsidRDefault="00743E41" w:rsidP="00743E41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75</w:t>
                  </w:r>
                  <w:r w:rsidR="001873AF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00000</w:t>
                  </w:r>
                </w:p>
              </w:tc>
            </w:tr>
            <w:tr w:rsidR="001873AF" w:rsidRPr="008936D5" w:rsidTr="00FF16AB">
              <w:tc>
                <w:tcPr>
                  <w:tcW w:w="648" w:type="dxa"/>
                  <w:vMerge/>
                </w:tcPr>
                <w:p w:rsidR="001873AF" w:rsidRPr="008936D5" w:rsidRDefault="001873AF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1873AF" w:rsidRPr="008936D5" w:rsidRDefault="001873AF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vMerge/>
                </w:tcPr>
                <w:p w:rsidR="001873AF" w:rsidRPr="008936D5" w:rsidRDefault="001873AF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295" w:type="dxa"/>
                </w:tcPr>
                <w:p w:rsidR="001873AF" w:rsidRPr="008936D5" w:rsidRDefault="001873AF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Examination Expenses</w:t>
                  </w:r>
                </w:p>
              </w:tc>
              <w:tc>
                <w:tcPr>
                  <w:tcW w:w="1396" w:type="dxa"/>
                </w:tcPr>
                <w:p w:rsidR="001873AF" w:rsidRPr="008936D5" w:rsidRDefault="00743E41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9</w:t>
                  </w:r>
                  <w:r w:rsidR="001873AF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8.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Internal Audit Office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9.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Estate Office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3275000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Public Relation &amp; Information Office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11.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Chief Proctor’s Office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1873AF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</w:t>
                  </w:r>
                  <w:r w:rsidR="001873AF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</w:t>
                  </w: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25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: Administrative Office Rs.</w:t>
                  </w:r>
                </w:p>
              </w:tc>
              <w:tc>
                <w:tcPr>
                  <w:tcW w:w="1396" w:type="dxa"/>
                </w:tcPr>
                <w:p w:rsidR="00E41586" w:rsidRPr="008936D5" w:rsidRDefault="0066785E" w:rsidP="00023555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begin"/>
                  </w:r>
                  <w:r w:rsidR="00743E41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separate"/>
                  </w:r>
                  <w:r w:rsidR="00743E4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9"/>
                    </w:rPr>
                    <w:t>112755000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end"/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863939" w:rsidRPr="008936D5" w:rsidRDefault="0086393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8911" w:type="dxa"/>
                  <w:gridSpan w:val="4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12.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7651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COMMON SERVICES AND GENERAL CHARGES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Maintenance of Generator Set of Central Office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1873AF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</w:t>
                  </w:r>
                  <w:r w:rsidR="001873AF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</w:t>
                  </w: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Advertisement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6000000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Legal Expenses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Ceremonies and Function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Entertainment Expenses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6.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Repair and Maintenance of Office Equipment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7.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Telephone Charges</w:t>
                  </w:r>
                </w:p>
              </w:tc>
              <w:tc>
                <w:tcPr>
                  <w:tcW w:w="1396" w:type="dxa"/>
                </w:tcPr>
                <w:p w:rsidR="00E41586" w:rsidRPr="008936D5" w:rsidRDefault="001873AF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</w:t>
                  </w:r>
                  <w:r w:rsidR="00E41586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8.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Repair and Maintenance of Advanced Equipment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9.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 xml:space="preserve">Teachers’ Deputation 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Stationery for CPO Store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2500000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11.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AMC for Lift/AC of Central Office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12.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Service Charges to Nagar Nigam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7500000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13.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 xml:space="preserve">Expenses on Internet Facility </w:t>
                  </w:r>
                </w:p>
              </w:tc>
              <w:tc>
                <w:tcPr>
                  <w:tcW w:w="1396" w:type="dxa"/>
                </w:tcPr>
                <w:p w:rsidR="00E41586" w:rsidRPr="008936D5" w:rsidRDefault="001873AF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</w:t>
                  </w:r>
                  <w:r w:rsidR="00E41586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14.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Printing &amp; Stationery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Postage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16.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Payment of Service Charges to NSDL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lastRenderedPageBreak/>
                    <w:t>17.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Toner/Ink of Photocopier and Printer for CPO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18.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Expenses on e-procurement Facility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19.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Misc. Office Expenses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Insurance Premium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21.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General Charges TA</w:t>
                  </w:r>
                </w:p>
              </w:tc>
              <w:tc>
                <w:tcPr>
                  <w:tcW w:w="1396" w:type="dxa"/>
                </w:tcPr>
                <w:p w:rsidR="00E41586" w:rsidRPr="008936D5" w:rsidRDefault="003C73CB" w:rsidP="003C73C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75</w:t>
                  </w:r>
                  <w:r w:rsidR="00E41586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25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: Common Services Rs.</w:t>
                  </w:r>
                </w:p>
              </w:tc>
              <w:tc>
                <w:tcPr>
                  <w:tcW w:w="1396" w:type="dxa"/>
                </w:tcPr>
                <w:p w:rsidR="00E41586" w:rsidRPr="008936D5" w:rsidRDefault="0066785E" w:rsidP="00860EC2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begin"/>
                  </w:r>
                  <w:r w:rsidR="0037565D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separate"/>
                  </w:r>
                  <w:r w:rsidR="0037565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9"/>
                    </w:rPr>
                    <w:t>50000000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end"/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7651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13.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7651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OTHER DEPARTMENTS (Offices/Cells &amp; Centres)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Malaviya Mulya Anusheelan Kendra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 xml:space="preserve">Career &amp; </w:t>
                  </w:r>
                  <w:r w:rsidR="00790E49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Counse</w:t>
                  </w:r>
                  <w:r w:rsidR="009A4BF8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l</w:t>
                  </w:r>
                  <w:r w:rsidR="00790E49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ling</w:t>
                  </w: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 xml:space="preserve"> Cell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Anti Ragging Cell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1873AF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</w:t>
                  </w:r>
                  <w:r w:rsidR="00E41586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University Mountaineering Centre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250000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University Sports Board (Incl. Swimming Pool)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3200000</w:t>
                  </w:r>
                </w:p>
              </w:tc>
            </w:tr>
            <w:tr w:rsidR="00E41586" w:rsidRPr="008936D5" w:rsidTr="00FF16AB">
              <w:trPr>
                <w:trHeight w:val="538"/>
              </w:trPr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6.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University Employment Information &amp; Guidance Bureau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96000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7.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Bharat Kala Bhawan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250000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Minor Work Civil/Elect.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8.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Dean of Students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1873AF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</w:t>
                  </w:r>
                  <w:r w:rsidR="00E41586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9.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Malaviya Bhawan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85000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Intellectual Property Right Cell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 xml:space="preserve">115000 </w:t>
                  </w:r>
                </w:p>
              </w:tc>
            </w:tr>
            <w:tr w:rsidR="00E41586" w:rsidRPr="008936D5" w:rsidTr="00FF16AB">
              <w:trPr>
                <w:trHeight w:val="296"/>
              </w:trPr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11.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International Centre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12.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BHU Placement Coordination Cell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250000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13.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Complaint Committee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65000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14.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Prajana Journal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Publication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Bharat Adhyayan Kendra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16.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Rajbhasha Prakosth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25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: Other Departments (Offices/Cells &amp; Centres) Rs.</w:t>
                  </w:r>
                </w:p>
              </w:tc>
              <w:tc>
                <w:tcPr>
                  <w:tcW w:w="1396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begin"/>
                  </w:r>
                  <w:r w:rsidR="0037565D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separate"/>
                  </w:r>
                  <w:r w:rsidR="0037565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9"/>
                    </w:rPr>
                    <w:t>7716000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end"/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25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0"/>
                      <w:szCs w:val="19"/>
                    </w:rPr>
                    <w:t>TOTAL : ADMINISTRATIVE OFFICES Rs.</w:t>
                  </w:r>
                </w:p>
              </w:tc>
              <w:tc>
                <w:tcPr>
                  <w:tcW w:w="1396" w:type="dxa"/>
                </w:tcPr>
                <w:p w:rsidR="00E41586" w:rsidRPr="008936D5" w:rsidRDefault="002A5E56" w:rsidP="00516B44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="00516B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70471000</w:t>
                  </w:r>
                </w:p>
              </w:tc>
            </w:tr>
          </w:tbl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9468" w:type="dxa"/>
              <w:tblLayout w:type="fixed"/>
              <w:tblLook w:val="04A0"/>
            </w:tblPr>
            <w:tblGrid>
              <w:gridCol w:w="648"/>
              <w:gridCol w:w="4050"/>
              <w:gridCol w:w="1170"/>
              <w:gridCol w:w="972"/>
              <w:gridCol w:w="198"/>
              <w:gridCol w:w="1170"/>
              <w:gridCol w:w="1260"/>
            </w:tblGrid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B.</w:t>
                  </w:r>
                </w:p>
              </w:tc>
              <w:tc>
                <w:tcPr>
                  <w:tcW w:w="8820" w:type="dxa"/>
                  <w:gridSpan w:val="6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ACADEMIC DEPARTMENTS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1.</w:t>
                  </w:r>
                </w:p>
              </w:tc>
              <w:tc>
                <w:tcPr>
                  <w:tcW w:w="8820" w:type="dxa"/>
                  <w:gridSpan w:val="6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Institute of Agriculture Science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Component Code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Amount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(OH-31)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Field Training/Excursion-Director Office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31.3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Special Lecture-Director Office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 xml:space="preserve">Expenses. On Contractual Employee- Agricuture Farm 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31.5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Expenses. On Contractual Employee-Dairy and Poultry Farm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31.5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Expenses On Contractual Employee-Fishery Programme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31.5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350000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Rs.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begin"/>
                  </w:r>
                  <w:r w:rsidR="0037565D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separate"/>
                  </w:r>
                  <w:r w:rsidR="0037565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9"/>
                    </w:rPr>
                    <w:t>3555000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end"/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2"/>
                      <w:szCs w:val="19"/>
                    </w:rPr>
                  </w:pPr>
                </w:p>
              </w:tc>
              <w:tc>
                <w:tcPr>
                  <w:tcW w:w="8820" w:type="dxa"/>
                  <w:gridSpan w:val="6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2"/>
                      <w:szCs w:val="19"/>
                    </w:rPr>
                  </w:pPr>
                </w:p>
              </w:tc>
            </w:tr>
            <w:tr w:rsidR="00E41586" w:rsidRPr="008936D5" w:rsidTr="00FF16AB">
              <w:tc>
                <w:tcPr>
                  <w:tcW w:w="648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3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IoE Head</w:t>
                  </w:r>
                </w:p>
              </w:tc>
              <w:tc>
                <w:tcPr>
                  <w:tcW w:w="243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OH-31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-9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(Component Code 31.6)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Lab. Exp.</w:t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Printing &amp; Stat.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Minor Work Civil/Elec.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Other Expenditure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Director Office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13500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26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840000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6.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Agricultural Economics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90000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6500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35000</w:t>
                  </w:r>
                </w:p>
              </w:tc>
              <w:tc>
                <w:tcPr>
                  <w:tcW w:w="126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7.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Agronomy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90000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6500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26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30000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8.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 H &amp; Diarying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26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28000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9.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Entomology &amp; Agricultural Zoology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90000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6500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ind w:right="16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26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30000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Extension Education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90000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6500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ind w:right="16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26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11.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Agricultural Engineering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90000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6500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ind w:right="16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26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12.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Genetics and Plant Breeding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90000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6500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ind w:right="16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26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30000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13.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Horticulture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90000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6500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ind w:right="16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26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30000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14.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Mycology and Plant Pathology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90000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6500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ind w:right="16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26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30000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Plant Physiology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90000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6500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ind w:right="16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26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30000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16.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Soil Science &amp; Agricultural Chemistry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90000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6500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ind w:right="16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26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30000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17.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Dairy Science and Food Technology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90000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6500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ind w:right="16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26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18.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Agriculture Farm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100000</w:t>
                  </w:r>
                </w:p>
              </w:tc>
              <w:tc>
                <w:tcPr>
                  <w:tcW w:w="126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125000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19.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Aqua Agro Forestry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26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Diary and Poultry Farm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100000</w:t>
                  </w:r>
                </w:p>
              </w:tc>
              <w:tc>
                <w:tcPr>
                  <w:tcW w:w="126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 Rs.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5D51E2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E3432D"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E3432D" w:rsidRPr="008936D5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990000</w:t>
                  </w: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66785E" w:rsidP="005D51E2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E3432D"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E3432D" w:rsidRPr="008936D5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85000</w:t>
                  </w: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89421F"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89421F" w:rsidRPr="008936D5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560000</w:t>
                  </w: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6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89421F"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89421F" w:rsidRPr="008936D5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6118000</w:t>
                  </w: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41586" w:rsidRPr="008936D5" w:rsidRDefault="00E41586" w:rsidP="00FF16AB">
            <w:pPr>
              <w:rPr>
                <w:rFonts w:ascii="Arial" w:hAnsi="Arial" w:cs="Arial"/>
                <w:sz w:val="14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  <w:sz w:val="14"/>
              </w:rPr>
            </w:pPr>
          </w:p>
          <w:tbl>
            <w:tblPr>
              <w:tblStyle w:val="TableGrid"/>
              <w:tblW w:w="9378" w:type="dxa"/>
              <w:tblLayout w:type="fixed"/>
              <w:tblLook w:val="04A0"/>
            </w:tblPr>
            <w:tblGrid>
              <w:gridCol w:w="648"/>
              <w:gridCol w:w="4050"/>
              <w:gridCol w:w="1170"/>
              <w:gridCol w:w="972"/>
              <w:gridCol w:w="198"/>
              <w:gridCol w:w="1170"/>
              <w:gridCol w:w="1170"/>
            </w:tblGrid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2.</w:t>
                  </w:r>
                </w:p>
              </w:tc>
              <w:tc>
                <w:tcPr>
                  <w:tcW w:w="8730" w:type="dxa"/>
                  <w:gridSpan w:val="6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Institute of Medical Science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Component Code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Amount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(OH-31)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Field Training/Excursion-Director Office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31.3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140000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Conference &amp; Seminar-Director Office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86393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</w:t>
                  </w:r>
                  <w:r w:rsidR="00E41586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Journal of Surgical Research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Expenditure on Contractual Employee – NFTHM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31.5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3600000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Rs.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begin"/>
                  </w:r>
                  <w:r w:rsidR="007D3DFF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separate"/>
                  </w:r>
                  <w:r w:rsidR="007D3DFF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9"/>
                    </w:rPr>
                    <w:t>3780000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end"/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8730" w:type="dxa"/>
                  <w:gridSpan w:val="6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</w:tr>
            <w:tr w:rsidR="00E41586" w:rsidRPr="008936D5" w:rsidTr="00FF16AB">
              <w:tc>
                <w:tcPr>
                  <w:tcW w:w="648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3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IoE Head</w:t>
                  </w:r>
                </w:p>
              </w:tc>
              <w:tc>
                <w:tcPr>
                  <w:tcW w:w="23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OH-31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-9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(Component Code 31.6)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Lab. Exp.</w:t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Printing &amp; Stat.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Minor Work Civil/Elec.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Other Expenditure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705A01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Director Office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9060CB" w:rsidP="00491A7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500000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85516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40000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90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705A01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Anaesthesiology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85516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85516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2500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30000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E75F5D" w:rsidRPr="008936D5" w:rsidTr="00BE07C9">
              <w:tc>
                <w:tcPr>
                  <w:tcW w:w="648" w:type="dxa"/>
                </w:tcPr>
                <w:p w:rsidR="00E75F5D" w:rsidRDefault="00CE1CA8" w:rsidP="00CE1CA8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3.</w:t>
                  </w:r>
                </w:p>
              </w:tc>
              <w:tc>
                <w:tcPr>
                  <w:tcW w:w="4050" w:type="dxa"/>
                </w:tcPr>
                <w:p w:rsidR="00E75F5D" w:rsidRPr="008936D5" w:rsidRDefault="00E75F5D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Div. of Cardiothoracic Anaesthesia</w:t>
                  </w:r>
                </w:p>
              </w:tc>
              <w:tc>
                <w:tcPr>
                  <w:tcW w:w="1170" w:type="dxa"/>
                  <w:vAlign w:val="bottom"/>
                </w:tcPr>
                <w:p w:rsidR="00E75F5D" w:rsidRDefault="00E75F5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E75F5D" w:rsidRDefault="00E75F5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75F5D" w:rsidRPr="008936D5" w:rsidRDefault="00E75F5D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75F5D" w:rsidRPr="008936D5" w:rsidRDefault="00E75F5D" w:rsidP="00E75F5D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E75F5D" w:rsidRPr="008936D5" w:rsidTr="00BE07C9">
              <w:tc>
                <w:tcPr>
                  <w:tcW w:w="648" w:type="dxa"/>
                </w:tcPr>
                <w:p w:rsidR="00E75F5D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4.</w:t>
                  </w:r>
                </w:p>
              </w:tc>
              <w:tc>
                <w:tcPr>
                  <w:tcW w:w="4050" w:type="dxa"/>
                </w:tcPr>
                <w:p w:rsidR="00E75F5D" w:rsidRDefault="00E75F5D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Div. of Neurosurgical Anaesthesia</w:t>
                  </w:r>
                </w:p>
              </w:tc>
              <w:tc>
                <w:tcPr>
                  <w:tcW w:w="1170" w:type="dxa"/>
                  <w:vAlign w:val="bottom"/>
                </w:tcPr>
                <w:p w:rsidR="00E75F5D" w:rsidRDefault="00E75F5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E75F5D" w:rsidRDefault="00E75F5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75F5D" w:rsidRDefault="00E75F5D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75F5D" w:rsidRDefault="00E75F5D" w:rsidP="00E75F5D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E75F5D" w:rsidRPr="008936D5" w:rsidTr="00BE07C9">
              <w:tc>
                <w:tcPr>
                  <w:tcW w:w="648" w:type="dxa"/>
                </w:tcPr>
                <w:p w:rsidR="00E75F5D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5.</w:t>
                  </w:r>
                </w:p>
              </w:tc>
              <w:tc>
                <w:tcPr>
                  <w:tcW w:w="4050" w:type="dxa"/>
                </w:tcPr>
                <w:p w:rsidR="00E75F5D" w:rsidRDefault="00E75F5D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Div. of Paediatric and Neonatal Anaesthesia</w:t>
                  </w:r>
                </w:p>
              </w:tc>
              <w:tc>
                <w:tcPr>
                  <w:tcW w:w="1170" w:type="dxa"/>
                  <w:vAlign w:val="bottom"/>
                </w:tcPr>
                <w:p w:rsidR="00E75F5D" w:rsidRDefault="00E75F5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E75F5D" w:rsidRDefault="00E75F5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75F5D" w:rsidRDefault="00E75F5D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75F5D" w:rsidRDefault="00E75F5D" w:rsidP="00E75F5D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E75F5D" w:rsidRPr="008936D5" w:rsidTr="00BE07C9">
              <w:tc>
                <w:tcPr>
                  <w:tcW w:w="648" w:type="dxa"/>
                </w:tcPr>
                <w:p w:rsidR="00E75F5D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6.</w:t>
                  </w:r>
                </w:p>
              </w:tc>
              <w:tc>
                <w:tcPr>
                  <w:tcW w:w="4050" w:type="dxa"/>
                </w:tcPr>
                <w:p w:rsidR="00E75F5D" w:rsidRDefault="00E75F5D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Div. of Plastic and Microvescular Surgery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lastRenderedPageBreak/>
                    <w:t>Anaesthesia</w:t>
                  </w:r>
                </w:p>
              </w:tc>
              <w:tc>
                <w:tcPr>
                  <w:tcW w:w="1170" w:type="dxa"/>
                  <w:vAlign w:val="bottom"/>
                </w:tcPr>
                <w:p w:rsidR="00E75F5D" w:rsidRDefault="00E75F5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E75F5D" w:rsidRDefault="00E75F5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75F5D" w:rsidRDefault="00E75F5D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75F5D" w:rsidRDefault="00E75F5D" w:rsidP="00E75F5D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E75F5D" w:rsidRPr="008936D5" w:rsidTr="00BE07C9">
              <w:tc>
                <w:tcPr>
                  <w:tcW w:w="648" w:type="dxa"/>
                </w:tcPr>
                <w:p w:rsidR="00E75F5D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lastRenderedPageBreak/>
                    <w:t>7.</w:t>
                  </w:r>
                </w:p>
              </w:tc>
              <w:tc>
                <w:tcPr>
                  <w:tcW w:w="4050" w:type="dxa"/>
                </w:tcPr>
                <w:p w:rsidR="00E75F5D" w:rsidRDefault="00E75F5D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Div. of Genitourinary and Renal Transplant Anaesthesia</w:t>
                  </w:r>
                </w:p>
              </w:tc>
              <w:tc>
                <w:tcPr>
                  <w:tcW w:w="1170" w:type="dxa"/>
                  <w:vAlign w:val="bottom"/>
                </w:tcPr>
                <w:p w:rsidR="00E75F5D" w:rsidRDefault="00E75F5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E75F5D" w:rsidRDefault="00E75F5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75F5D" w:rsidRDefault="00E75F5D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75F5D" w:rsidRDefault="00E75F5D" w:rsidP="00E75F5D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E75F5D" w:rsidRPr="008936D5" w:rsidTr="00BE07C9">
              <w:tc>
                <w:tcPr>
                  <w:tcW w:w="648" w:type="dxa"/>
                </w:tcPr>
                <w:p w:rsidR="00E75F5D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8.</w:t>
                  </w:r>
                </w:p>
              </w:tc>
              <w:tc>
                <w:tcPr>
                  <w:tcW w:w="4050" w:type="dxa"/>
                </w:tcPr>
                <w:p w:rsidR="00E75F5D" w:rsidRDefault="00E75F5D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Div. of Intensive Care Anaesthesia</w:t>
                  </w:r>
                </w:p>
              </w:tc>
              <w:tc>
                <w:tcPr>
                  <w:tcW w:w="1170" w:type="dxa"/>
                  <w:vAlign w:val="bottom"/>
                </w:tcPr>
                <w:p w:rsidR="00E75F5D" w:rsidRDefault="00E75F5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E75F5D" w:rsidRDefault="00E75F5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75F5D" w:rsidRDefault="00E75F5D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75F5D" w:rsidRDefault="00E75F5D" w:rsidP="00E75F5D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E75F5D" w:rsidRPr="008936D5" w:rsidTr="00BE07C9">
              <w:tc>
                <w:tcPr>
                  <w:tcW w:w="648" w:type="dxa"/>
                </w:tcPr>
                <w:p w:rsidR="00E75F5D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9.</w:t>
                  </w:r>
                </w:p>
              </w:tc>
              <w:tc>
                <w:tcPr>
                  <w:tcW w:w="4050" w:type="dxa"/>
                </w:tcPr>
                <w:p w:rsidR="00E75F5D" w:rsidRDefault="00E75F5D" w:rsidP="00E75F5D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Div. of Pain Therapy and Palliavite Care</w:t>
                  </w:r>
                </w:p>
              </w:tc>
              <w:tc>
                <w:tcPr>
                  <w:tcW w:w="1170" w:type="dxa"/>
                  <w:vAlign w:val="bottom"/>
                </w:tcPr>
                <w:p w:rsidR="00E75F5D" w:rsidRDefault="00E75F5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E75F5D" w:rsidRDefault="00E75F5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75F5D" w:rsidRDefault="00E75F5D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75F5D" w:rsidRDefault="00E75F5D" w:rsidP="00E75F5D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</w:t>
                  </w:r>
                  <w:r w:rsidR="00705A01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Aantomy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85516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 w:rsidP="0085516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855167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11</w:t>
                  </w:r>
                  <w:r w:rsidR="00705A01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Division of Cytogenetics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85516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85516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12</w:t>
                  </w:r>
                  <w:r w:rsidR="00705A01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Biochemistry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85516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2000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 w:rsidP="0085516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855167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855167" w:rsidRPr="008936D5" w:rsidTr="00BE07C9">
              <w:tc>
                <w:tcPr>
                  <w:tcW w:w="648" w:type="dxa"/>
                </w:tcPr>
                <w:p w:rsidR="00855167" w:rsidRPr="008936D5" w:rsidRDefault="00CE1CA8" w:rsidP="00705A01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13</w:t>
                  </w:r>
                  <w:r w:rsidR="00705A01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855167" w:rsidRPr="008936D5" w:rsidRDefault="00855167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Bio-Physics</w:t>
                  </w:r>
                </w:p>
              </w:tc>
              <w:tc>
                <w:tcPr>
                  <w:tcW w:w="1170" w:type="dxa"/>
                  <w:vAlign w:val="bottom"/>
                </w:tcPr>
                <w:p w:rsidR="00855167" w:rsidRDefault="0085516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855167" w:rsidRPr="008936D5" w:rsidRDefault="00855167" w:rsidP="0085516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170" w:type="dxa"/>
                </w:tcPr>
                <w:p w:rsidR="00855167" w:rsidRPr="008936D5" w:rsidRDefault="0085516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</w:tcPr>
                <w:p w:rsidR="00855167" w:rsidRPr="008936D5" w:rsidRDefault="0085516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705A01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14</w:t>
                  </w:r>
                  <w:r w:rsidR="00705A01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B97113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Cardiology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2500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705A01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15.</w:t>
                  </w:r>
                  <w:r w:rsidR="00705A01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Cardiovescular &amp; Thoresis Surgery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705A01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16.</w:t>
                  </w:r>
                  <w:r w:rsidR="00705A01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Community Medicine (Incl. CPERE)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250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165000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17</w:t>
                  </w:r>
                  <w:r w:rsidR="00705A01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B97113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Centre of Biostatistics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0735D" w:rsidP="00CE1CA8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1</w:t>
                  </w:r>
                  <w:r w:rsidR="00CE1CA8">
                    <w:rPr>
                      <w:rFonts w:ascii="Arial" w:hAnsi="Arial" w:cs="Arial"/>
                      <w:bCs/>
                      <w:sz w:val="18"/>
                      <w:szCs w:val="19"/>
                    </w:rPr>
                    <w:t>8</w:t>
                  </w: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Dermatology &amp; Venereology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40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B97113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0735D" w:rsidP="00CE1CA8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1</w:t>
                  </w:r>
                  <w:r w:rsidR="00CE1CA8">
                    <w:rPr>
                      <w:rFonts w:ascii="Arial" w:hAnsi="Arial" w:cs="Arial"/>
                      <w:bCs/>
                      <w:sz w:val="18"/>
                      <w:szCs w:val="19"/>
                    </w:rPr>
                    <w:t>9</w:t>
                  </w: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B97113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Endocrinology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</w:t>
                  </w:r>
                  <w:r w:rsidR="00C0735D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ENT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80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 w:rsidP="00C0735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B97113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21</w:t>
                  </w:r>
                  <w:r w:rsidR="00C0735D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Forensic Medicine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22</w:t>
                  </w:r>
                  <w:r w:rsidR="00C0735D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B97113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Gastroenterology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80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705A01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23</w:t>
                  </w:r>
                  <w:r w:rsidR="00C0735D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General Surgery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100000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24</w:t>
                  </w:r>
                  <w:r w:rsidR="00C0735D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Geriatric Medicine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60000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25</w:t>
                  </w:r>
                  <w:r w:rsidR="00C0735D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Medicine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 w:rsidP="00F35A9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="00F35A90"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F35A90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</w:t>
                  </w:r>
                  <w:r w:rsidR="00143423"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26</w:t>
                  </w:r>
                  <w:r w:rsidR="00C0735D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Division of Hematology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491A7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 w:rsidP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B97113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0735D" w:rsidP="00CE1CA8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2</w:t>
                  </w:r>
                  <w:r w:rsidR="00CE1CA8">
                    <w:rPr>
                      <w:rFonts w:ascii="Arial" w:hAnsi="Arial" w:cs="Arial"/>
                      <w:bCs/>
                      <w:sz w:val="18"/>
                      <w:szCs w:val="19"/>
                    </w:rPr>
                    <w:t>7</w:t>
                  </w: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Microbiology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40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0735D" w:rsidP="00CE1CA8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2</w:t>
                  </w:r>
                  <w:r w:rsidR="00CE1CA8">
                    <w:rPr>
                      <w:rFonts w:ascii="Arial" w:hAnsi="Arial" w:cs="Arial"/>
                      <w:bCs/>
                      <w:sz w:val="18"/>
                      <w:szCs w:val="19"/>
                    </w:rPr>
                    <w:t>8</w:t>
                  </w: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Molecular Biology Unit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143423" w:rsidP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B97113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120000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0735D" w:rsidP="00CE1CA8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2</w:t>
                  </w:r>
                  <w:r w:rsidR="00CE1CA8">
                    <w:rPr>
                      <w:rFonts w:ascii="Arial" w:hAnsi="Arial" w:cs="Arial"/>
                      <w:bCs/>
                      <w:sz w:val="18"/>
                      <w:szCs w:val="19"/>
                    </w:rPr>
                    <w:t>9</w:t>
                  </w: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Nephrology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80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30</w:t>
                  </w:r>
                  <w:r w:rsidR="00C0735D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Neurology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80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</w:t>
                  </w:r>
                  <w:r w:rsidR="00C0735D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Neurosurgery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32</w:t>
                  </w:r>
                  <w:r w:rsidR="00C0735D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Obstertrics &amp; Gynaecology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143423" w:rsidP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B97113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33</w:t>
                  </w:r>
                  <w:r w:rsidR="00C0735D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Opthalmology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800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B97113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34</w:t>
                  </w:r>
                  <w:r w:rsidR="00C0735D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Orthopaedics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 w:rsidP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B97113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35</w:t>
                  </w:r>
                  <w:r w:rsidR="00C0735D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Paediatrics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80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250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36</w:t>
                  </w:r>
                  <w:r w:rsidR="00C0735D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Div. of Neonatal Care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37</w:t>
                  </w:r>
                  <w:r w:rsidR="00C0735D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Div. of C.H.C.</w:t>
                  </w:r>
                  <w:r w:rsidR="00B97113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(Hematology Oncology)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0735D" w:rsidP="00CE1CA8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3</w:t>
                  </w:r>
                  <w:r w:rsidR="00CE1CA8">
                    <w:rPr>
                      <w:rFonts w:ascii="Arial" w:hAnsi="Arial" w:cs="Arial"/>
                      <w:bCs/>
                      <w:sz w:val="18"/>
                      <w:szCs w:val="19"/>
                    </w:rPr>
                    <w:t>8</w:t>
                  </w: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Paediatric Surgery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0735D" w:rsidP="00CE1CA8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3</w:t>
                  </w:r>
                  <w:r w:rsidR="00CE1CA8">
                    <w:rPr>
                      <w:rFonts w:ascii="Arial" w:hAnsi="Arial" w:cs="Arial"/>
                      <w:bCs/>
                      <w:sz w:val="18"/>
                      <w:szCs w:val="19"/>
                    </w:rPr>
                    <w:t>9</w:t>
                  </w: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Pathology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250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40</w:t>
                  </w:r>
                  <w:r w:rsidR="00C0735D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Div. of Immunopathology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60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41</w:t>
                  </w:r>
                  <w:r w:rsidR="00C0735D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Pharmacology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 w:rsidP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B97113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42</w:t>
                  </w:r>
                  <w:r w:rsidR="00C0735D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Physiology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 w:rsidP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B97113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43</w:t>
                  </w:r>
                  <w:r w:rsidR="00C0735D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Plastic Surgery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44</w:t>
                  </w:r>
                  <w:r w:rsidR="00C0735D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Psychiatry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6000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45</w:t>
                  </w:r>
                  <w:r w:rsidR="00C0735D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Radiodiagnosis &amp; Imaging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100000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46</w:t>
                  </w:r>
                  <w:r w:rsidR="00C0735D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Radiotherapy &amp; Radiation Medicine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0735D" w:rsidP="00CE1CA8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4</w:t>
                  </w:r>
                  <w:r w:rsidR="00CE1CA8">
                    <w:rPr>
                      <w:rFonts w:ascii="Arial" w:hAnsi="Arial" w:cs="Arial"/>
                      <w:bCs/>
                      <w:sz w:val="18"/>
                      <w:szCs w:val="19"/>
                    </w:rPr>
                    <w:t>7</w:t>
                  </w: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C0735D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Rehumatology</w:t>
                  </w:r>
                  <w:r w:rsidR="00B97113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40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 w:rsidP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B97113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0735D" w:rsidP="00CE1CA8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4</w:t>
                  </w:r>
                  <w:r w:rsidR="00CE1CA8">
                    <w:rPr>
                      <w:rFonts w:ascii="Arial" w:hAnsi="Arial" w:cs="Arial"/>
                      <w:bCs/>
                      <w:sz w:val="18"/>
                      <w:szCs w:val="19"/>
                    </w:rPr>
                    <w:t>8</w:t>
                  </w: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Surgical Oncology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0735D" w:rsidP="00CE1CA8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4</w:t>
                  </w:r>
                  <w:r w:rsidR="00CE1CA8">
                    <w:rPr>
                      <w:rFonts w:ascii="Arial" w:hAnsi="Arial" w:cs="Arial"/>
                      <w:bCs/>
                      <w:sz w:val="18"/>
                      <w:szCs w:val="19"/>
                    </w:rPr>
                    <w:t>9</w:t>
                  </w: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T.B. &amp; Chest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B97113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50</w:t>
                  </w:r>
                  <w:r w:rsidR="00C0735D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Urology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51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Cen</w:t>
                  </w:r>
                  <w:r w:rsidR="00C0735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t</w:t>
                  </w: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re for Clinical Investigation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0735D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5</w:t>
                  </w:r>
                  <w:r w:rsidR="00CE1CA8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</w:t>
                  </w: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Centre for Experimental Medicine &amp; Surgery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60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115000</w:t>
                  </w:r>
                </w:p>
              </w:tc>
            </w:tr>
            <w:tr w:rsidR="00E75F5D" w:rsidRPr="008936D5" w:rsidTr="00BE07C9">
              <w:tc>
                <w:tcPr>
                  <w:tcW w:w="648" w:type="dxa"/>
                </w:tcPr>
                <w:p w:rsidR="00E75F5D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53.</w:t>
                  </w:r>
                </w:p>
              </w:tc>
              <w:tc>
                <w:tcPr>
                  <w:tcW w:w="4050" w:type="dxa"/>
                </w:tcPr>
                <w:p w:rsidR="00E75F5D" w:rsidRPr="008936D5" w:rsidRDefault="00E75F5D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Gas House</w:t>
                  </w:r>
                </w:p>
              </w:tc>
              <w:tc>
                <w:tcPr>
                  <w:tcW w:w="1170" w:type="dxa"/>
                  <w:vAlign w:val="bottom"/>
                </w:tcPr>
                <w:p w:rsidR="00E75F5D" w:rsidRDefault="00E75F5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E75F5D" w:rsidRDefault="00E75F5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75F5D" w:rsidRPr="008936D5" w:rsidRDefault="00E75F5D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75F5D" w:rsidRPr="008936D5" w:rsidRDefault="00E75F5D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E75F5D" w:rsidRPr="008936D5" w:rsidTr="00BE07C9">
              <w:tc>
                <w:tcPr>
                  <w:tcW w:w="648" w:type="dxa"/>
                </w:tcPr>
                <w:p w:rsidR="00E75F5D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lastRenderedPageBreak/>
                    <w:t>54.</w:t>
                  </w:r>
                </w:p>
              </w:tc>
              <w:tc>
                <w:tcPr>
                  <w:tcW w:w="4050" w:type="dxa"/>
                </w:tcPr>
                <w:p w:rsidR="00E75F5D" w:rsidRDefault="00E75F5D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ROME Project</w:t>
                  </w:r>
                </w:p>
              </w:tc>
              <w:tc>
                <w:tcPr>
                  <w:tcW w:w="1170" w:type="dxa"/>
                  <w:vAlign w:val="bottom"/>
                </w:tcPr>
                <w:p w:rsidR="00E75F5D" w:rsidRDefault="00E75F5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E75F5D" w:rsidRDefault="00E75F5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75F5D" w:rsidRDefault="00E75F5D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75F5D" w:rsidRDefault="00E75F5D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55</w:t>
                  </w:r>
                  <w:r w:rsidR="00C0735D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Central Workshop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143423" w:rsidP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B97113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56</w:t>
                  </w:r>
                  <w:r w:rsidR="00C0735D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Art &amp; Photo Section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57</w:t>
                  </w:r>
                  <w:r w:rsidR="00C0735D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Central Animal House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143423" w:rsidP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B97113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E75F5D" w:rsidRPr="008936D5" w:rsidTr="00BE07C9">
              <w:tc>
                <w:tcPr>
                  <w:tcW w:w="648" w:type="dxa"/>
                </w:tcPr>
                <w:p w:rsidR="00E75F5D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58.</w:t>
                  </w:r>
                </w:p>
              </w:tc>
              <w:tc>
                <w:tcPr>
                  <w:tcW w:w="4050" w:type="dxa"/>
                </w:tcPr>
                <w:p w:rsidR="00E75F5D" w:rsidRPr="008936D5" w:rsidRDefault="00E75F5D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UGC Advance Immunodignostic Training and Research Centre</w:t>
                  </w:r>
                </w:p>
              </w:tc>
              <w:tc>
                <w:tcPr>
                  <w:tcW w:w="1170" w:type="dxa"/>
                  <w:vAlign w:val="bottom"/>
                </w:tcPr>
                <w:p w:rsidR="00E75F5D" w:rsidRPr="008936D5" w:rsidRDefault="00E75F5D" w:rsidP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E75F5D" w:rsidRPr="008936D5" w:rsidRDefault="00E75F5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75F5D" w:rsidRPr="008936D5" w:rsidRDefault="00E75F5D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75F5D" w:rsidRPr="008936D5" w:rsidRDefault="00E75F5D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220000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5</w:t>
                  </w:r>
                  <w:r w:rsidR="00C0735D">
                    <w:rPr>
                      <w:rFonts w:ascii="Arial" w:hAnsi="Arial" w:cs="Arial"/>
                      <w:bCs/>
                      <w:sz w:val="18"/>
                      <w:szCs w:val="19"/>
                    </w:rPr>
                    <w:t>9.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IMS Gym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40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14342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6</w:t>
                  </w:r>
                  <w:r w:rsidR="00C0735D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College of Nursing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48357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300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48357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75000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150000</w:t>
                  </w:r>
                </w:p>
              </w:tc>
            </w:tr>
            <w:tr w:rsidR="00143423" w:rsidRPr="008936D5" w:rsidTr="00BE07C9">
              <w:tc>
                <w:tcPr>
                  <w:tcW w:w="648" w:type="dxa"/>
                </w:tcPr>
                <w:p w:rsidR="00143423" w:rsidRPr="008936D5" w:rsidRDefault="00CE1C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6</w:t>
                  </w:r>
                  <w:r w:rsidR="00C0735D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4050" w:type="dxa"/>
                </w:tcPr>
                <w:p w:rsidR="00143423" w:rsidRPr="008936D5" w:rsidRDefault="00143423" w:rsidP="00C0735D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IMS Library</w:t>
                  </w:r>
                  <w:r w:rsidR="00B97113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70" w:type="dxa"/>
                  <w:vAlign w:val="bottom"/>
                </w:tcPr>
                <w:p w:rsidR="00143423" w:rsidRPr="008936D5" w:rsidRDefault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500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43423" w:rsidRPr="008936D5" w:rsidRDefault="00B97113" w:rsidP="00B9711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  <w:r w:rsidR="00143423"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143423" w:rsidRPr="008936D5" w:rsidRDefault="0014342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 Rs.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7A4957">
                  <w:pPr>
                    <w:widowControl w:val="0"/>
                    <w:tabs>
                      <w:tab w:val="right" w:pos="954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90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C073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C0735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6150000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66785E" w:rsidP="007A4957">
                  <w:pPr>
                    <w:widowControl w:val="0"/>
                    <w:tabs>
                      <w:tab w:val="right" w:pos="954"/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C073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C0735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140000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7D3DF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D3DFF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400000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DB09D7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90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7D3DF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D3DFF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1540000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41586" w:rsidRPr="008936D5" w:rsidRDefault="00E41586" w:rsidP="00FF16AB">
            <w:pPr>
              <w:rPr>
                <w:rFonts w:ascii="Arial" w:hAnsi="Arial" w:cs="Arial"/>
                <w:sz w:val="20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9378" w:type="dxa"/>
              <w:tblLayout w:type="fixed"/>
              <w:tblLook w:val="04A0"/>
            </w:tblPr>
            <w:tblGrid>
              <w:gridCol w:w="648"/>
              <w:gridCol w:w="4050"/>
              <w:gridCol w:w="1170"/>
              <w:gridCol w:w="900"/>
              <w:gridCol w:w="270"/>
              <w:gridCol w:w="1170"/>
              <w:gridCol w:w="1170"/>
            </w:tblGrid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3.</w:t>
                  </w:r>
                </w:p>
              </w:tc>
              <w:tc>
                <w:tcPr>
                  <w:tcW w:w="8730" w:type="dxa"/>
                  <w:gridSpan w:val="6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Faculty of Dental Science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12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Component Code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Amount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(OH-31)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612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Conference &amp; Seminar – Dean Office</w:t>
                  </w:r>
                </w:p>
              </w:tc>
              <w:tc>
                <w:tcPr>
                  <w:tcW w:w="14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5B156A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12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 Rs.</w:t>
                  </w:r>
                </w:p>
              </w:tc>
              <w:tc>
                <w:tcPr>
                  <w:tcW w:w="14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E41586" w:rsidP="005B156A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IoE Head</w:t>
                  </w:r>
                </w:p>
              </w:tc>
              <w:tc>
                <w:tcPr>
                  <w:tcW w:w="23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OH-31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-9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(Component Code 31.6)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Lab. Exp.</w:t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Printing &amp; Stat.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Minor Work Civil/Elec.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Other Expenditure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Dean’s Office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491A7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  <w:r w:rsidR="00BE07C9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180000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Anatomy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491A7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BE07C9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Physiology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491A7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BE07C9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ind w:right="134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Pharmacology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491A7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BE07C9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ind w:right="134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6.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Microbiology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491A7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BE07C9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ind w:right="134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7.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Pathology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491A7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BE07C9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ind w:right="134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8.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Medicine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491A7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BE07C9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ind w:right="134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9.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General Surgery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491A7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BE07C9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ind w:right="134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Biochemistry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491A7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BE07C9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ind w:right="134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 Rs.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66785E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7D3DF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D3DFF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10000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7D3DF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D3DFF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180000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7D3DF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D3DFF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52000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41586" w:rsidRPr="008936D5" w:rsidRDefault="00E41586" w:rsidP="00FF16AB">
            <w:pPr>
              <w:rPr>
                <w:rFonts w:ascii="Arial" w:hAnsi="Arial" w:cs="Arial"/>
                <w:sz w:val="18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  <w:sz w:val="18"/>
              </w:rPr>
            </w:pPr>
          </w:p>
          <w:tbl>
            <w:tblPr>
              <w:tblStyle w:val="TableGrid"/>
              <w:tblW w:w="9378" w:type="dxa"/>
              <w:tblLayout w:type="fixed"/>
              <w:tblLook w:val="04A0"/>
            </w:tblPr>
            <w:tblGrid>
              <w:gridCol w:w="648"/>
              <w:gridCol w:w="4050"/>
              <w:gridCol w:w="1170"/>
              <w:gridCol w:w="972"/>
              <w:gridCol w:w="198"/>
              <w:gridCol w:w="1170"/>
              <w:gridCol w:w="1170"/>
            </w:tblGrid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4.</w:t>
                  </w:r>
                </w:p>
              </w:tc>
              <w:tc>
                <w:tcPr>
                  <w:tcW w:w="8730" w:type="dxa"/>
                  <w:gridSpan w:val="6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Faculty of Ayurveda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Component Code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Amount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(OH-31)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Conference &amp; Seminar – Dean Office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863939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Rs.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E41586" w:rsidP="00863939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2000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8730" w:type="dxa"/>
                  <w:gridSpan w:val="6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</w:tr>
            <w:tr w:rsidR="00E41586" w:rsidRPr="008936D5" w:rsidTr="00FF16AB">
              <w:tc>
                <w:tcPr>
                  <w:tcW w:w="648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3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IoE Head</w:t>
                  </w:r>
                </w:p>
              </w:tc>
              <w:tc>
                <w:tcPr>
                  <w:tcW w:w="23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OH-31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-9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(Component Code 31.6)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Lab. Exp.</w:t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Printing &amp; Stat.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Minor Work Civil/Elec.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Other Expenditure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Dean Office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Agada Tantra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Dravyaguna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45000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65000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Kayachikitsa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40000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15000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6.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KaumarBhritya/Balrog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40000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7.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Kriya Sharir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45000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8.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Medicinal Chemistry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60000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15000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lastRenderedPageBreak/>
                    <w:t>9.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Prasuti Tantra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40000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Rachna Sharir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45000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11.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Rasa Shastra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50000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12.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Samhita and Sanskrit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13.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Shalya Tantra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83312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55</w:t>
                  </w:r>
                  <w:r w:rsidR="00BE07C9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14.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Shalakya Tantra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30000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Siddhant Darshan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16.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Sangyaharan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40000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17.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Swasthvritta and Yoga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30000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18.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Ayurvedic Pharmacy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700000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19.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Art &amp; Photo Section – Indian Medicine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Lamhi Centre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21.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Library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22.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National Facility for Tribal &amp; Herbal Medicine (NFTHM)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1200000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23.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Deptt. of Vikriti Vigyan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491A75" w:rsidP="00491A7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="00BE07C9" w:rsidRPr="008936D5">
                    <w:rPr>
                      <w:rFonts w:ascii="Arial" w:hAnsi="Arial" w:cs="Arial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24.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Unit of Bhoot Didya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25.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Unit of Rasayan Vigyan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26.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Unit of Vajikaran Vigyan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27.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Unit of Ayur Education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28.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ACTGM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491A7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35</w:t>
                  </w:r>
                  <w:r w:rsidR="00BE07C9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29.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CIL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BE07C9" w:rsidP="00491A7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="00491A7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30.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Virtual Classroom and Telemedicine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Wellness Centre for outreach programme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BE07C9" w:rsidRPr="008936D5" w:rsidTr="00BE07C9">
              <w:tc>
                <w:tcPr>
                  <w:tcW w:w="648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32.</w:t>
                  </w:r>
                </w:p>
              </w:tc>
              <w:tc>
                <w:tcPr>
                  <w:tcW w:w="4050" w:type="dxa"/>
                </w:tcPr>
                <w:p w:rsidR="00BE07C9" w:rsidRPr="008936D5" w:rsidRDefault="00BE07C9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Panchkarma</w:t>
                  </w:r>
                </w:p>
              </w:tc>
              <w:tc>
                <w:tcPr>
                  <w:tcW w:w="1170" w:type="dxa"/>
                  <w:vAlign w:val="bottom"/>
                </w:tcPr>
                <w:p w:rsidR="00BE07C9" w:rsidRPr="008936D5" w:rsidRDefault="00F1383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BE07C9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E07C9" w:rsidRPr="008936D5" w:rsidRDefault="00BE07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BE07C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E07C9" w:rsidRPr="008936D5" w:rsidRDefault="00F1383D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 Rs.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E3432D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34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83312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83312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800000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66785E" w:rsidP="00E3432D">
                  <w:pPr>
                    <w:widowControl w:val="0"/>
                    <w:tabs>
                      <w:tab w:val="left" w:pos="684"/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34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7D3DF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D3DFF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7500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7D3DF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D3DFF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200000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7D3DF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D3DFF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2215000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9378" w:type="dxa"/>
              <w:tblLayout w:type="fixed"/>
              <w:tblLook w:val="04A0"/>
            </w:tblPr>
            <w:tblGrid>
              <w:gridCol w:w="648"/>
              <w:gridCol w:w="4050"/>
              <w:gridCol w:w="1170"/>
              <w:gridCol w:w="972"/>
              <w:gridCol w:w="198"/>
              <w:gridCol w:w="1170"/>
              <w:gridCol w:w="1170"/>
            </w:tblGrid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5.</w:t>
                  </w:r>
                </w:p>
              </w:tc>
              <w:tc>
                <w:tcPr>
                  <w:tcW w:w="8730" w:type="dxa"/>
                  <w:gridSpan w:val="6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 xml:space="preserve">Institute of Environment and Sustainable Development 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Component Code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Amount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(OH-31)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Conference &amp; Seminar – Director Office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Rs.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8730" w:type="dxa"/>
                  <w:gridSpan w:val="6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</w:tr>
            <w:tr w:rsidR="00E41586" w:rsidRPr="008936D5" w:rsidTr="00FF16AB">
              <w:tc>
                <w:tcPr>
                  <w:tcW w:w="648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3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IoE Head</w:t>
                  </w:r>
                </w:p>
              </w:tc>
              <w:tc>
                <w:tcPr>
                  <w:tcW w:w="23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OH-31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-9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(Component Code 31.6)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Lab. Exp.</w:t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Printing &amp; Stat.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Minor Work Civil/Elec.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Other Expenditure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Director’s Office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83312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="000B09A8" w:rsidRPr="008936D5">
                    <w:rPr>
                      <w:rFonts w:ascii="Arial" w:hAnsi="Arial" w:cs="Arial"/>
                      <w:sz w:val="18"/>
                      <w:szCs w:val="18"/>
                    </w:rPr>
                    <w:t>00000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Rs.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83312E" w:rsidP="004F4E3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10</w:t>
                  </w:r>
                  <w:r w:rsidR="004F4E3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00000</w:t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66785E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0B09A8"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0B09A8" w:rsidRPr="008936D5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25000</w:t>
                  </w: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200000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500000</w:t>
                  </w:r>
                </w:p>
              </w:tc>
            </w:tr>
          </w:tbl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p w:rsidR="00E41586" w:rsidRDefault="00E41586" w:rsidP="00FF16AB">
            <w:pPr>
              <w:rPr>
                <w:rFonts w:ascii="Arial" w:hAnsi="Arial" w:cs="Arial"/>
              </w:rPr>
            </w:pPr>
          </w:p>
          <w:p w:rsidR="00225351" w:rsidRDefault="00225351" w:rsidP="00FF16AB">
            <w:pPr>
              <w:rPr>
                <w:rFonts w:ascii="Arial" w:hAnsi="Arial" w:cs="Arial"/>
              </w:rPr>
            </w:pPr>
          </w:p>
          <w:p w:rsidR="00225351" w:rsidRPr="008936D5" w:rsidRDefault="00225351" w:rsidP="00FF16A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9378" w:type="dxa"/>
              <w:tblLayout w:type="fixed"/>
              <w:tblLook w:val="04A0"/>
            </w:tblPr>
            <w:tblGrid>
              <w:gridCol w:w="648"/>
              <w:gridCol w:w="4050"/>
              <w:gridCol w:w="1170"/>
              <w:gridCol w:w="720"/>
              <w:gridCol w:w="450"/>
              <w:gridCol w:w="1170"/>
              <w:gridCol w:w="1170"/>
            </w:tblGrid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6.</w:t>
                  </w:r>
                </w:p>
              </w:tc>
              <w:tc>
                <w:tcPr>
                  <w:tcW w:w="8730" w:type="dxa"/>
                  <w:gridSpan w:val="6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Institute of Management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59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Component Code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Amount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(OH-31)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59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Conference &amp; Seminar – Director Office</w:t>
                  </w:r>
                </w:p>
              </w:tc>
              <w:tc>
                <w:tcPr>
                  <w:tcW w:w="162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5B156A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59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 xml:space="preserve">Total Rs. </w:t>
                  </w:r>
                </w:p>
              </w:tc>
              <w:tc>
                <w:tcPr>
                  <w:tcW w:w="162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E41586" w:rsidP="005B156A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10000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8730" w:type="dxa"/>
                  <w:gridSpan w:val="6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</w:tr>
            <w:tr w:rsidR="00E41586" w:rsidRPr="008936D5" w:rsidTr="00FF16AB">
              <w:tc>
                <w:tcPr>
                  <w:tcW w:w="648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3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IoE Head</w:t>
                  </w:r>
                </w:p>
              </w:tc>
              <w:tc>
                <w:tcPr>
                  <w:tcW w:w="23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OH-31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-9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(Component Code 31.6)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Lab. Exp.</w:t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Printing &amp; Stat.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Minor Work Civil/Elec.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Other Expenditure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Director Office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936D5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83312E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150000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Rs.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83312E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50000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150000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500000</w:t>
                  </w:r>
                </w:p>
              </w:tc>
            </w:tr>
          </w:tbl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9378" w:type="dxa"/>
              <w:tblLayout w:type="fixed"/>
              <w:tblLook w:val="04A0"/>
            </w:tblPr>
            <w:tblGrid>
              <w:gridCol w:w="648"/>
              <w:gridCol w:w="4050"/>
              <w:gridCol w:w="1170"/>
              <w:gridCol w:w="720"/>
              <w:gridCol w:w="450"/>
              <w:gridCol w:w="900"/>
              <w:gridCol w:w="270"/>
              <w:gridCol w:w="1170"/>
            </w:tblGrid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7.</w:t>
                  </w:r>
                </w:p>
              </w:tc>
              <w:tc>
                <w:tcPr>
                  <w:tcW w:w="8730" w:type="dxa"/>
                  <w:gridSpan w:val="7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Institute of Science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59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135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Component Code</w:t>
                  </w:r>
                </w:p>
              </w:tc>
              <w:tc>
                <w:tcPr>
                  <w:tcW w:w="14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Amount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(OH-31)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59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 xml:space="preserve">Gas Expenses </w:t>
                  </w:r>
                </w:p>
              </w:tc>
              <w:tc>
                <w:tcPr>
                  <w:tcW w:w="1350" w:type="dxa"/>
                  <w:gridSpan w:val="2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4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750000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59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Botanical Garden</w:t>
                  </w:r>
                </w:p>
              </w:tc>
              <w:tc>
                <w:tcPr>
                  <w:tcW w:w="1350" w:type="dxa"/>
                  <w:gridSpan w:val="2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4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3.</w:t>
                  </w:r>
                </w:p>
              </w:tc>
              <w:tc>
                <w:tcPr>
                  <w:tcW w:w="59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Conference &amp; Seminar – Director Office</w:t>
                  </w:r>
                </w:p>
              </w:tc>
              <w:tc>
                <w:tcPr>
                  <w:tcW w:w="1350" w:type="dxa"/>
                  <w:gridSpan w:val="2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440" w:type="dxa"/>
                  <w:gridSpan w:val="2"/>
                </w:tcPr>
                <w:p w:rsidR="00E41586" w:rsidRPr="008936D5" w:rsidRDefault="005B156A" w:rsidP="005B156A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25</w:t>
                  </w:r>
                  <w:r w:rsidR="00E41586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4.</w:t>
                  </w:r>
                </w:p>
              </w:tc>
              <w:tc>
                <w:tcPr>
                  <w:tcW w:w="59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Special Lecture – Geophysics</w:t>
                  </w:r>
                </w:p>
              </w:tc>
              <w:tc>
                <w:tcPr>
                  <w:tcW w:w="1350" w:type="dxa"/>
                  <w:gridSpan w:val="2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4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5.</w:t>
                  </w:r>
                </w:p>
              </w:tc>
              <w:tc>
                <w:tcPr>
                  <w:tcW w:w="59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Special Lecture – Geology</w:t>
                  </w:r>
                </w:p>
              </w:tc>
              <w:tc>
                <w:tcPr>
                  <w:tcW w:w="1350" w:type="dxa"/>
                  <w:gridSpan w:val="2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4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6.</w:t>
                  </w:r>
                </w:p>
              </w:tc>
              <w:tc>
                <w:tcPr>
                  <w:tcW w:w="59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Journal of Scientific Research</w:t>
                  </w:r>
                </w:p>
              </w:tc>
              <w:tc>
                <w:tcPr>
                  <w:tcW w:w="1350" w:type="dxa"/>
                  <w:gridSpan w:val="2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4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7.</w:t>
                  </w:r>
                </w:p>
              </w:tc>
              <w:tc>
                <w:tcPr>
                  <w:tcW w:w="59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Hindi Publication Board (Physics Cell)</w:t>
                  </w:r>
                </w:p>
              </w:tc>
              <w:tc>
                <w:tcPr>
                  <w:tcW w:w="1350" w:type="dxa"/>
                  <w:gridSpan w:val="2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4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350000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8.</w:t>
                  </w:r>
                </w:p>
              </w:tc>
              <w:tc>
                <w:tcPr>
                  <w:tcW w:w="59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Expenditure on Contractual Engagement  –  DST-CIMS</w:t>
                  </w:r>
                </w:p>
              </w:tc>
              <w:tc>
                <w:tcPr>
                  <w:tcW w:w="1350" w:type="dxa"/>
                  <w:gridSpan w:val="2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31.5</w:t>
                  </w:r>
                </w:p>
              </w:tc>
              <w:tc>
                <w:tcPr>
                  <w:tcW w:w="14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9.</w:t>
                  </w:r>
                </w:p>
              </w:tc>
              <w:tc>
                <w:tcPr>
                  <w:tcW w:w="59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Field Training/Excursion – Botany</w:t>
                  </w:r>
                </w:p>
              </w:tc>
              <w:tc>
                <w:tcPr>
                  <w:tcW w:w="1350" w:type="dxa"/>
                  <w:gridSpan w:val="2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31.3</w:t>
                  </w:r>
                </w:p>
              </w:tc>
              <w:tc>
                <w:tcPr>
                  <w:tcW w:w="14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10.</w:t>
                  </w:r>
                </w:p>
              </w:tc>
              <w:tc>
                <w:tcPr>
                  <w:tcW w:w="59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Field Training/Excursion – Geography</w:t>
                  </w:r>
                </w:p>
              </w:tc>
              <w:tc>
                <w:tcPr>
                  <w:tcW w:w="1350" w:type="dxa"/>
                  <w:gridSpan w:val="2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31.3</w:t>
                  </w:r>
                </w:p>
              </w:tc>
              <w:tc>
                <w:tcPr>
                  <w:tcW w:w="14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11.</w:t>
                  </w:r>
                </w:p>
              </w:tc>
              <w:tc>
                <w:tcPr>
                  <w:tcW w:w="59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Field Training/Excursion – Geology</w:t>
                  </w:r>
                </w:p>
              </w:tc>
              <w:tc>
                <w:tcPr>
                  <w:tcW w:w="1350" w:type="dxa"/>
                  <w:gridSpan w:val="2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31.3</w:t>
                  </w:r>
                </w:p>
              </w:tc>
              <w:tc>
                <w:tcPr>
                  <w:tcW w:w="14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12.</w:t>
                  </w:r>
                </w:p>
              </w:tc>
              <w:tc>
                <w:tcPr>
                  <w:tcW w:w="59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Field Training/Excursion – Geophysics</w:t>
                  </w:r>
                </w:p>
              </w:tc>
              <w:tc>
                <w:tcPr>
                  <w:tcW w:w="1350" w:type="dxa"/>
                  <w:gridSpan w:val="2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31.3</w:t>
                  </w:r>
                </w:p>
              </w:tc>
              <w:tc>
                <w:tcPr>
                  <w:tcW w:w="14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13.</w:t>
                  </w:r>
                </w:p>
              </w:tc>
              <w:tc>
                <w:tcPr>
                  <w:tcW w:w="59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Field Training/Excursion – Zoology</w:t>
                  </w:r>
                </w:p>
              </w:tc>
              <w:tc>
                <w:tcPr>
                  <w:tcW w:w="1350" w:type="dxa"/>
                  <w:gridSpan w:val="2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31.3</w:t>
                  </w:r>
                </w:p>
              </w:tc>
              <w:tc>
                <w:tcPr>
                  <w:tcW w:w="14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175000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59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Rs.</w:t>
                  </w:r>
                </w:p>
              </w:tc>
              <w:tc>
                <w:tcPr>
                  <w:tcW w:w="135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:rsidR="00E41586" w:rsidRPr="008936D5" w:rsidRDefault="0066785E" w:rsidP="005A11C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begin"/>
                  </w:r>
                  <w:r w:rsidR="007D3DFF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separate"/>
                  </w:r>
                  <w:r w:rsidR="007D3DFF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9"/>
                    </w:rPr>
                    <w:t>2760000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end"/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8730" w:type="dxa"/>
                  <w:gridSpan w:val="7"/>
                </w:tcPr>
                <w:p w:rsidR="00DB09D7" w:rsidRPr="008936D5" w:rsidRDefault="00DB09D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</w:tr>
            <w:tr w:rsidR="00E41586" w:rsidRPr="008936D5" w:rsidTr="00FF16AB">
              <w:tc>
                <w:tcPr>
                  <w:tcW w:w="648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3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IoE Head</w:t>
                  </w:r>
                </w:p>
              </w:tc>
              <w:tc>
                <w:tcPr>
                  <w:tcW w:w="23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OH-31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-9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(Component Code 31.6)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Lab. Exp.</w:t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Printing &amp; Stat.</w:t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Minor Work Civil/Elec.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Other Expenditure</w:t>
                  </w:r>
                </w:p>
              </w:tc>
            </w:tr>
            <w:tr w:rsidR="001E2117" w:rsidRPr="008936D5" w:rsidTr="00922B90">
              <w:tc>
                <w:tcPr>
                  <w:tcW w:w="648" w:type="dxa"/>
                </w:tcPr>
                <w:p w:rsidR="001E2117" w:rsidRPr="008936D5" w:rsidRDefault="00C90F9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405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Director Office</w:t>
                  </w:r>
                </w:p>
              </w:tc>
              <w:tc>
                <w:tcPr>
                  <w:tcW w:w="1170" w:type="dxa"/>
                  <w:vAlign w:val="bottom"/>
                </w:tcPr>
                <w:p w:rsidR="001E2117" w:rsidRPr="008936D5" w:rsidRDefault="001E211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E2117" w:rsidRPr="008936D5" w:rsidRDefault="0096158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1E2117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50000</w:t>
                  </w:r>
                </w:p>
              </w:tc>
              <w:tc>
                <w:tcPr>
                  <w:tcW w:w="1170" w:type="dxa"/>
                </w:tcPr>
                <w:p w:rsidR="001E2117" w:rsidRPr="008936D5" w:rsidRDefault="001E2117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200000</w:t>
                  </w:r>
                </w:p>
              </w:tc>
            </w:tr>
            <w:tr w:rsidR="001E2117" w:rsidRPr="008936D5" w:rsidTr="00922B90">
              <w:tc>
                <w:tcPr>
                  <w:tcW w:w="648" w:type="dxa"/>
                </w:tcPr>
                <w:p w:rsidR="001E2117" w:rsidRPr="008936D5" w:rsidRDefault="00C90F9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405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Biochemistry</w:t>
                  </w:r>
                </w:p>
              </w:tc>
              <w:tc>
                <w:tcPr>
                  <w:tcW w:w="1170" w:type="dxa"/>
                  <w:vAlign w:val="bottom"/>
                </w:tcPr>
                <w:p w:rsidR="001E2117" w:rsidRPr="008936D5" w:rsidRDefault="00C90F96" w:rsidP="00C518C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550000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E2117" w:rsidRPr="008936D5" w:rsidRDefault="001E211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4000</w:t>
                  </w:r>
                </w:p>
              </w:tc>
              <w:tc>
                <w:tcPr>
                  <w:tcW w:w="1170" w:type="dxa"/>
                  <w:gridSpan w:val="2"/>
                </w:tcPr>
                <w:p w:rsidR="001E2117" w:rsidRPr="008936D5" w:rsidRDefault="001E2117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35000</w:t>
                  </w:r>
                </w:p>
              </w:tc>
            </w:tr>
            <w:tr w:rsidR="001E2117" w:rsidRPr="008936D5" w:rsidTr="00922B90">
              <w:tc>
                <w:tcPr>
                  <w:tcW w:w="648" w:type="dxa"/>
                </w:tcPr>
                <w:p w:rsidR="001E2117" w:rsidRPr="008936D5" w:rsidRDefault="00C90F9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3.</w:t>
                  </w:r>
                </w:p>
              </w:tc>
              <w:tc>
                <w:tcPr>
                  <w:tcW w:w="405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Botany (Including SAP/CAS)</w:t>
                  </w:r>
                </w:p>
              </w:tc>
              <w:tc>
                <w:tcPr>
                  <w:tcW w:w="1170" w:type="dxa"/>
                  <w:vAlign w:val="bottom"/>
                </w:tcPr>
                <w:p w:rsidR="001E2117" w:rsidRPr="008936D5" w:rsidRDefault="001E2117" w:rsidP="00C90F9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C90F96">
                    <w:rPr>
                      <w:rFonts w:ascii="Arial" w:hAnsi="Arial" w:cs="Arial"/>
                      <w:sz w:val="18"/>
                      <w:szCs w:val="18"/>
                    </w:rPr>
                    <w:t>850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E2117" w:rsidRPr="008936D5" w:rsidRDefault="001E211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7500</w:t>
                  </w:r>
                </w:p>
              </w:tc>
              <w:tc>
                <w:tcPr>
                  <w:tcW w:w="1170" w:type="dxa"/>
                  <w:gridSpan w:val="2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400000</w:t>
                  </w:r>
                </w:p>
              </w:tc>
            </w:tr>
            <w:tr w:rsidR="001E2117" w:rsidRPr="008936D5" w:rsidTr="00922B90">
              <w:tc>
                <w:tcPr>
                  <w:tcW w:w="648" w:type="dxa"/>
                </w:tcPr>
                <w:p w:rsidR="001E2117" w:rsidRPr="008936D5" w:rsidRDefault="00C90F9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4.</w:t>
                  </w:r>
                </w:p>
              </w:tc>
              <w:tc>
                <w:tcPr>
                  <w:tcW w:w="405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Chemistry</w:t>
                  </w:r>
                </w:p>
              </w:tc>
              <w:tc>
                <w:tcPr>
                  <w:tcW w:w="1170" w:type="dxa"/>
                  <w:vAlign w:val="bottom"/>
                </w:tcPr>
                <w:p w:rsidR="001E2117" w:rsidRPr="008936D5" w:rsidRDefault="001E2117" w:rsidP="00C90F9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C90F96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E2117" w:rsidRPr="008936D5" w:rsidRDefault="001E211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7500</w:t>
                  </w:r>
                </w:p>
              </w:tc>
              <w:tc>
                <w:tcPr>
                  <w:tcW w:w="1170" w:type="dxa"/>
                  <w:gridSpan w:val="2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40000</w:t>
                  </w:r>
                </w:p>
              </w:tc>
            </w:tr>
            <w:tr w:rsidR="001E2117" w:rsidRPr="008936D5" w:rsidTr="00922B90">
              <w:tc>
                <w:tcPr>
                  <w:tcW w:w="648" w:type="dxa"/>
                </w:tcPr>
                <w:p w:rsidR="001E2117" w:rsidRPr="008936D5" w:rsidRDefault="00C90F9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5.</w:t>
                  </w:r>
                </w:p>
              </w:tc>
              <w:tc>
                <w:tcPr>
                  <w:tcW w:w="405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Computer Science</w:t>
                  </w:r>
                </w:p>
              </w:tc>
              <w:tc>
                <w:tcPr>
                  <w:tcW w:w="1170" w:type="dxa"/>
                  <w:vAlign w:val="bottom"/>
                </w:tcPr>
                <w:p w:rsidR="001E2117" w:rsidRPr="008936D5" w:rsidRDefault="00C90F96" w:rsidP="00C518C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290000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E2117" w:rsidRPr="008936D5" w:rsidRDefault="001E211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6000</w:t>
                  </w:r>
                </w:p>
              </w:tc>
              <w:tc>
                <w:tcPr>
                  <w:tcW w:w="1170" w:type="dxa"/>
                  <w:gridSpan w:val="2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240000</w:t>
                  </w:r>
                </w:p>
              </w:tc>
            </w:tr>
            <w:tr w:rsidR="001E2117" w:rsidRPr="008936D5" w:rsidTr="00922B90">
              <w:tc>
                <w:tcPr>
                  <w:tcW w:w="648" w:type="dxa"/>
                </w:tcPr>
                <w:p w:rsidR="001E2117" w:rsidRPr="008936D5" w:rsidRDefault="00C90F9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6.</w:t>
                  </w:r>
                </w:p>
              </w:tc>
              <w:tc>
                <w:tcPr>
                  <w:tcW w:w="405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Geography (Including SAP)</w:t>
                  </w:r>
                </w:p>
              </w:tc>
              <w:tc>
                <w:tcPr>
                  <w:tcW w:w="1170" w:type="dxa"/>
                  <w:vAlign w:val="bottom"/>
                </w:tcPr>
                <w:p w:rsidR="001E2117" w:rsidRPr="008936D5" w:rsidRDefault="001E2117" w:rsidP="00C90F9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C90F96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E2117" w:rsidRPr="008936D5" w:rsidRDefault="001E211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7500</w:t>
                  </w:r>
                </w:p>
              </w:tc>
              <w:tc>
                <w:tcPr>
                  <w:tcW w:w="1170" w:type="dxa"/>
                  <w:gridSpan w:val="2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100000</w:t>
                  </w:r>
                </w:p>
              </w:tc>
            </w:tr>
            <w:tr w:rsidR="001E2117" w:rsidRPr="008936D5" w:rsidTr="00922B90">
              <w:tc>
                <w:tcPr>
                  <w:tcW w:w="648" w:type="dxa"/>
                </w:tcPr>
                <w:p w:rsidR="001E2117" w:rsidRPr="008936D5" w:rsidRDefault="00C90F9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7.</w:t>
                  </w:r>
                </w:p>
              </w:tc>
              <w:tc>
                <w:tcPr>
                  <w:tcW w:w="405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Geology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1E2117" w:rsidRPr="008936D5" w:rsidRDefault="00C90F96" w:rsidP="00C518C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440000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E2117" w:rsidRPr="008936D5" w:rsidRDefault="001E211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7500</w:t>
                  </w:r>
                </w:p>
              </w:tc>
              <w:tc>
                <w:tcPr>
                  <w:tcW w:w="1170" w:type="dxa"/>
                  <w:gridSpan w:val="2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90000</w:t>
                  </w:r>
                </w:p>
              </w:tc>
            </w:tr>
            <w:tr w:rsidR="001E2117" w:rsidRPr="008936D5" w:rsidTr="00922B90">
              <w:tc>
                <w:tcPr>
                  <w:tcW w:w="648" w:type="dxa"/>
                </w:tcPr>
                <w:p w:rsidR="001E2117" w:rsidRPr="008936D5" w:rsidRDefault="00C90F9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8.</w:t>
                  </w:r>
                </w:p>
              </w:tc>
              <w:tc>
                <w:tcPr>
                  <w:tcW w:w="405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Geophysics</w:t>
                  </w:r>
                </w:p>
              </w:tc>
              <w:tc>
                <w:tcPr>
                  <w:tcW w:w="1170" w:type="dxa"/>
                  <w:vAlign w:val="bottom"/>
                </w:tcPr>
                <w:p w:rsidR="001E2117" w:rsidRPr="008936D5" w:rsidRDefault="001E2117" w:rsidP="00C90F9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C90F96">
                    <w:rPr>
                      <w:rFonts w:ascii="Arial" w:hAnsi="Arial" w:cs="Arial"/>
                      <w:sz w:val="18"/>
                      <w:szCs w:val="18"/>
                    </w:rPr>
                    <w:t>35</w:t>
                  </w:r>
                  <w:r w:rsidR="00C518CC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E2117" w:rsidRPr="008936D5" w:rsidRDefault="001E211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4000</w:t>
                  </w:r>
                </w:p>
              </w:tc>
              <w:tc>
                <w:tcPr>
                  <w:tcW w:w="1170" w:type="dxa"/>
                  <w:gridSpan w:val="2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90000</w:t>
                  </w:r>
                </w:p>
              </w:tc>
            </w:tr>
            <w:tr w:rsidR="001E2117" w:rsidRPr="008936D5" w:rsidTr="00922B90">
              <w:tc>
                <w:tcPr>
                  <w:tcW w:w="648" w:type="dxa"/>
                </w:tcPr>
                <w:p w:rsidR="001E2117" w:rsidRPr="008936D5" w:rsidRDefault="00C90F9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9.</w:t>
                  </w:r>
                </w:p>
              </w:tc>
              <w:tc>
                <w:tcPr>
                  <w:tcW w:w="405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Mathematics</w:t>
                  </w:r>
                </w:p>
              </w:tc>
              <w:tc>
                <w:tcPr>
                  <w:tcW w:w="1170" w:type="dxa"/>
                  <w:vAlign w:val="bottom"/>
                </w:tcPr>
                <w:p w:rsidR="001E2117" w:rsidRPr="008936D5" w:rsidRDefault="001E2117" w:rsidP="00C90F9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C90F96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C518CC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E2117" w:rsidRPr="008936D5" w:rsidRDefault="001E211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  <w:gridSpan w:val="2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50000</w:t>
                  </w:r>
                </w:p>
              </w:tc>
            </w:tr>
            <w:tr w:rsidR="001E2117" w:rsidRPr="008936D5" w:rsidTr="00922B90">
              <w:tc>
                <w:tcPr>
                  <w:tcW w:w="648" w:type="dxa"/>
                </w:tcPr>
                <w:p w:rsidR="001E2117" w:rsidRPr="008936D5" w:rsidRDefault="00C90F9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10.</w:t>
                  </w:r>
                </w:p>
              </w:tc>
              <w:tc>
                <w:tcPr>
                  <w:tcW w:w="405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Molecular and Human Genetics</w:t>
                  </w:r>
                </w:p>
              </w:tc>
              <w:tc>
                <w:tcPr>
                  <w:tcW w:w="1170" w:type="dxa"/>
                  <w:vAlign w:val="bottom"/>
                </w:tcPr>
                <w:p w:rsidR="001E2117" w:rsidRPr="008936D5" w:rsidRDefault="001E2117" w:rsidP="00C90F9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="00C90F96">
                    <w:rPr>
                      <w:rFonts w:ascii="Arial" w:hAnsi="Arial" w:cs="Arial"/>
                      <w:sz w:val="18"/>
                      <w:szCs w:val="18"/>
                    </w:rPr>
                    <w:t>55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E2117" w:rsidRPr="008936D5" w:rsidRDefault="001E211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  <w:gridSpan w:val="2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165000</w:t>
                  </w:r>
                </w:p>
              </w:tc>
            </w:tr>
            <w:tr w:rsidR="001E2117" w:rsidRPr="008936D5" w:rsidTr="00922B90">
              <w:tc>
                <w:tcPr>
                  <w:tcW w:w="648" w:type="dxa"/>
                </w:tcPr>
                <w:p w:rsidR="001E2117" w:rsidRPr="008936D5" w:rsidRDefault="00C90F9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11.</w:t>
                  </w:r>
                </w:p>
              </w:tc>
              <w:tc>
                <w:tcPr>
                  <w:tcW w:w="4050" w:type="dxa"/>
                </w:tcPr>
                <w:p w:rsidR="001E2117" w:rsidRPr="008936D5" w:rsidRDefault="001E2117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Physics (Including SAP)</w:t>
                  </w:r>
                </w:p>
              </w:tc>
              <w:tc>
                <w:tcPr>
                  <w:tcW w:w="1170" w:type="dxa"/>
                  <w:vAlign w:val="bottom"/>
                </w:tcPr>
                <w:p w:rsidR="001E2117" w:rsidRPr="008936D5" w:rsidRDefault="00C90F9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  <w:r w:rsidR="001E2117" w:rsidRPr="008936D5">
                    <w:rPr>
                      <w:rFonts w:ascii="Arial" w:hAnsi="Arial" w:cs="Arial"/>
                      <w:sz w:val="18"/>
                      <w:szCs w:val="18"/>
                    </w:rPr>
                    <w:t>00000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E2117" w:rsidRPr="008936D5" w:rsidRDefault="001E211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  <w:gridSpan w:val="2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100000</w:t>
                  </w:r>
                </w:p>
              </w:tc>
            </w:tr>
            <w:tr w:rsidR="001E2117" w:rsidRPr="008936D5" w:rsidTr="00922B90">
              <w:tc>
                <w:tcPr>
                  <w:tcW w:w="648" w:type="dxa"/>
                </w:tcPr>
                <w:p w:rsidR="001E2117" w:rsidRPr="008936D5" w:rsidRDefault="00C90F9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12.</w:t>
                  </w:r>
                </w:p>
              </w:tc>
              <w:tc>
                <w:tcPr>
                  <w:tcW w:w="405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Hindi Publication Board (Physics Cell)</w:t>
                  </w:r>
                </w:p>
              </w:tc>
              <w:tc>
                <w:tcPr>
                  <w:tcW w:w="1170" w:type="dxa"/>
                  <w:vAlign w:val="bottom"/>
                </w:tcPr>
                <w:p w:rsidR="001E2117" w:rsidRPr="008936D5" w:rsidRDefault="001E211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E2117" w:rsidRPr="008936D5" w:rsidRDefault="001E211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220000</w:t>
                  </w:r>
                </w:p>
              </w:tc>
            </w:tr>
            <w:tr w:rsidR="001E2117" w:rsidRPr="008936D5" w:rsidTr="00922B90">
              <w:tc>
                <w:tcPr>
                  <w:tcW w:w="648" w:type="dxa"/>
                </w:tcPr>
                <w:p w:rsidR="001E2117" w:rsidRPr="008936D5" w:rsidRDefault="00C90F9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13.</w:t>
                  </w:r>
                </w:p>
              </w:tc>
              <w:tc>
                <w:tcPr>
                  <w:tcW w:w="405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Statistics</w:t>
                  </w:r>
                </w:p>
              </w:tc>
              <w:tc>
                <w:tcPr>
                  <w:tcW w:w="1170" w:type="dxa"/>
                  <w:vAlign w:val="bottom"/>
                </w:tcPr>
                <w:p w:rsidR="001E2117" w:rsidRPr="008936D5" w:rsidRDefault="00C90F9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230</w:t>
                  </w:r>
                  <w:r w:rsidR="004B460F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1E2117"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E2117" w:rsidRPr="008936D5" w:rsidRDefault="001E211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  <w:gridSpan w:val="2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90000</w:t>
                  </w:r>
                </w:p>
              </w:tc>
            </w:tr>
            <w:tr w:rsidR="001E2117" w:rsidRPr="008936D5" w:rsidTr="00922B90">
              <w:tc>
                <w:tcPr>
                  <w:tcW w:w="648" w:type="dxa"/>
                </w:tcPr>
                <w:p w:rsidR="001E2117" w:rsidRPr="008936D5" w:rsidRDefault="00C90F9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14.</w:t>
                  </w:r>
                </w:p>
              </w:tc>
              <w:tc>
                <w:tcPr>
                  <w:tcW w:w="405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Centre for Population Study</w:t>
                  </w:r>
                </w:p>
              </w:tc>
              <w:tc>
                <w:tcPr>
                  <w:tcW w:w="1170" w:type="dxa"/>
                  <w:vAlign w:val="bottom"/>
                </w:tcPr>
                <w:p w:rsidR="001E2117" w:rsidRPr="008936D5" w:rsidRDefault="00C90F9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E2117" w:rsidRPr="008936D5" w:rsidRDefault="001E211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2500</w:t>
                  </w:r>
                </w:p>
              </w:tc>
              <w:tc>
                <w:tcPr>
                  <w:tcW w:w="1170" w:type="dxa"/>
                  <w:gridSpan w:val="2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20000</w:t>
                  </w:r>
                </w:p>
              </w:tc>
            </w:tr>
            <w:tr w:rsidR="001E2117" w:rsidRPr="008936D5" w:rsidTr="00922B90">
              <w:tc>
                <w:tcPr>
                  <w:tcW w:w="648" w:type="dxa"/>
                </w:tcPr>
                <w:p w:rsidR="001E2117" w:rsidRPr="008936D5" w:rsidRDefault="00C90F9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15.</w:t>
                  </w:r>
                </w:p>
              </w:tc>
              <w:tc>
                <w:tcPr>
                  <w:tcW w:w="405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Zoology (Including SAP)</w:t>
                  </w:r>
                </w:p>
              </w:tc>
              <w:tc>
                <w:tcPr>
                  <w:tcW w:w="1170" w:type="dxa"/>
                  <w:vAlign w:val="bottom"/>
                </w:tcPr>
                <w:p w:rsidR="001E2117" w:rsidRPr="008936D5" w:rsidRDefault="00C90F9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635000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E2117" w:rsidRPr="008936D5" w:rsidRDefault="001E211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7500</w:t>
                  </w:r>
                </w:p>
              </w:tc>
              <w:tc>
                <w:tcPr>
                  <w:tcW w:w="1170" w:type="dxa"/>
                  <w:gridSpan w:val="2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350000</w:t>
                  </w:r>
                </w:p>
              </w:tc>
            </w:tr>
            <w:tr w:rsidR="001E2117" w:rsidRPr="008936D5" w:rsidTr="00922B90">
              <w:tc>
                <w:tcPr>
                  <w:tcW w:w="648" w:type="dxa"/>
                </w:tcPr>
                <w:p w:rsidR="001E2117" w:rsidRPr="008936D5" w:rsidRDefault="00C90F9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16.</w:t>
                  </w:r>
                </w:p>
              </w:tc>
              <w:tc>
                <w:tcPr>
                  <w:tcW w:w="405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School of Biotechnology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1E2117" w:rsidRPr="008936D5" w:rsidRDefault="00C90F9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225000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E2117" w:rsidRPr="008936D5" w:rsidRDefault="001E211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4000</w:t>
                  </w:r>
                </w:p>
              </w:tc>
              <w:tc>
                <w:tcPr>
                  <w:tcW w:w="1170" w:type="dxa"/>
                  <w:gridSpan w:val="2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1E2117" w:rsidRPr="008936D5" w:rsidRDefault="001E2117" w:rsidP="00DB09D7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</w:tr>
            <w:tr w:rsidR="001E2117" w:rsidRPr="008936D5" w:rsidTr="00922B90">
              <w:tc>
                <w:tcPr>
                  <w:tcW w:w="648" w:type="dxa"/>
                </w:tcPr>
                <w:p w:rsidR="001E2117" w:rsidRPr="008936D5" w:rsidRDefault="00C90F9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17.</w:t>
                  </w:r>
                </w:p>
              </w:tc>
              <w:tc>
                <w:tcPr>
                  <w:tcW w:w="405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Centre for Genetics Disorder</w:t>
                  </w:r>
                </w:p>
              </w:tc>
              <w:tc>
                <w:tcPr>
                  <w:tcW w:w="1170" w:type="dxa"/>
                  <w:vAlign w:val="bottom"/>
                </w:tcPr>
                <w:p w:rsidR="001E2117" w:rsidRPr="008936D5" w:rsidRDefault="001E2117" w:rsidP="00C90F9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30000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E2117" w:rsidRPr="008936D5" w:rsidRDefault="001E211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4000</w:t>
                  </w:r>
                </w:p>
              </w:tc>
              <w:tc>
                <w:tcPr>
                  <w:tcW w:w="1170" w:type="dxa"/>
                  <w:gridSpan w:val="2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75000</w:t>
                  </w:r>
                </w:p>
              </w:tc>
            </w:tr>
            <w:tr w:rsidR="001E2117" w:rsidRPr="008936D5" w:rsidTr="00922B90">
              <w:tc>
                <w:tcPr>
                  <w:tcW w:w="648" w:type="dxa"/>
                </w:tcPr>
                <w:p w:rsidR="001E2117" w:rsidRPr="008936D5" w:rsidRDefault="00C90F96" w:rsidP="00C90F96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18.</w:t>
                  </w:r>
                </w:p>
              </w:tc>
              <w:tc>
                <w:tcPr>
                  <w:tcW w:w="405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Centre for Interdisciplinary Mathematical Science (CIMS)</w:t>
                  </w:r>
                </w:p>
              </w:tc>
              <w:tc>
                <w:tcPr>
                  <w:tcW w:w="1170" w:type="dxa"/>
                  <w:vAlign w:val="bottom"/>
                </w:tcPr>
                <w:p w:rsidR="001E2117" w:rsidRPr="008936D5" w:rsidRDefault="00C90F9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E2117" w:rsidRPr="008936D5" w:rsidRDefault="001E211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1E2117" w:rsidRPr="008936D5" w:rsidRDefault="001E2117" w:rsidP="00DB09D7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150000</w:t>
                  </w:r>
                </w:p>
              </w:tc>
            </w:tr>
            <w:tr w:rsidR="001E2117" w:rsidRPr="008936D5" w:rsidTr="00922B90">
              <w:tc>
                <w:tcPr>
                  <w:tcW w:w="648" w:type="dxa"/>
                </w:tcPr>
                <w:p w:rsidR="001E2117" w:rsidRPr="008936D5" w:rsidRDefault="00C90F9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19.</w:t>
                  </w:r>
                </w:p>
              </w:tc>
              <w:tc>
                <w:tcPr>
                  <w:tcW w:w="405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Reproduction Biology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1E2117" w:rsidRPr="008936D5" w:rsidRDefault="00C90F9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E2117" w:rsidRPr="008936D5" w:rsidRDefault="001E211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70" w:type="dxa"/>
                  <w:gridSpan w:val="2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1E2117" w:rsidRPr="008936D5" w:rsidTr="00922B90">
              <w:tc>
                <w:tcPr>
                  <w:tcW w:w="648" w:type="dxa"/>
                </w:tcPr>
                <w:p w:rsidR="001E2117" w:rsidRPr="008936D5" w:rsidRDefault="00C90F9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lastRenderedPageBreak/>
                    <w:t>20.</w:t>
                  </w:r>
                </w:p>
              </w:tc>
              <w:tc>
                <w:tcPr>
                  <w:tcW w:w="405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Industrial Microbiology Vocation Course</w:t>
                  </w:r>
                </w:p>
              </w:tc>
              <w:tc>
                <w:tcPr>
                  <w:tcW w:w="1170" w:type="dxa"/>
                  <w:vAlign w:val="bottom"/>
                </w:tcPr>
                <w:p w:rsidR="001E2117" w:rsidRPr="008936D5" w:rsidRDefault="001E211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E2117" w:rsidRPr="008936D5" w:rsidRDefault="001E211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275000</w:t>
                  </w:r>
                </w:p>
              </w:tc>
            </w:tr>
            <w:tr w:rsidR="001E2117" w:rsidRPr="008936D5" w:rsidTr="00922B90">
              <w:tc>
                <w:tcPr>
                  <w:tcW w:w="648" w:type="dxa"/>
                </w:tcPr>
                <w:p w:rsidR="001E2117" w:rsidRPr="008936D5" w:rsidRDefault="00C90F9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21.</w:t>
                  </w:r>
                </w:p>
              </w:tc>
              <w:tc>
                <w:tcPr>
                  <w:tcW w:w="405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National Facility for Laser Scanning Confocal Microscopy</w:t>
                  </w:r>
                </w:p>
              </w:tc>
              <w:tc>
                <w:tcPr>
                  <w:tcW w:w="1170" w:type="dxa"/>
                  <w:vAlign w:val="bottom"/>
                </w:tcPr>
                <w:p w:rsidR="001E2117" w:rsidRPr="008936D5" w:rsidRDefault="001E211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E2117" w:rsidRPr="008936D5" w:rsidRDefault="001E211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550000</w:t>
                  </w:r>
                </w:p>
              </w:tc>
            </w:tr>
            <w:tr w:rsidR="001E2117" w:rsidRPr="008936D5" w:rsidTr="00922B90">
              <w:tc>
                <w:tcPr>
                  <w:tcW w:w="648" w:type="dxa"/>
                </w:tcPr>
                <w:p w:rsidR="001E2117" w:rsidRPr="008936D5" w:rsidRDefault="00C90F9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22.</w:t>
                  </w:r>
                </w:p>
              </w:tc>
              <w:tc>
                <w:tcPr>
                  <w:tcW w:w="405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Human Ethics Committee</w:t>
                  </w:r>
                </w:p>
              </w:tc>
              <w:tc>
                <w:tcPr>
                  <w:tcW w:w="1170" w:type="dxa"/>
                  <w:vAlign w:val="bottom"/>
                </w:tcPr>
                <w:p w:rsidR="001E2117" w:rsidRPr="008936D5" w:rsidRDefault="001E211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E2117" w:rsidRPr="008936D5" w:rsidRDefault="001E211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30000</w:t>
                  </w:r>
                </w:p>
              </w:tc>
            </w:tr>
            <w:tr w:rsidR="001E2117" w:rsidRPr="008936D5" w:rsidTr="00922B90">
              <w:tc>
                <w:tcPr>
                  <w:tcW w:w="648" w:type="dxa"/>
                </w:tcPr>
                <w:p w:rsidR="001E2117" w:rsidRPr="008936D5" w:rsidRDefault="00C90F9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23.</w:t>
                  </w:r>
                </w:p>
              </w:tc>
              <w:tc>
                <w:tcPr>
                  <w:tcW w:w="4050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Interdisciplinary School of Life Sciences (ISLS)</w:t>
                  </w:r>
                </w:p>
              </w:tc>
              <w:tc>
                <w:tcPr>
                  <w:tcW w:w="1170" w:type="dxa"/>
                  <w:vAlign w:val="bottom"/>
                </w:tcPr>
                <w:p w:rsidR="001E2117" w:rsidRPr="008936D5" w:rsidRDefault="00C90F9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E2117" w:rsidRPr="008936D5" w:rsidRDefault="001E211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1E2117" w:rsidRPr="008936D5" w:rsidRDefault="001E2117" w:rsidP="001873AF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150000</w:t>
                  </w:r>
                </w:p>
              </w:tc>
            </w:tr>
            <w:tr w:rsidR="001E2117" w:rsidRPr="008936D5" w:rsidTr="00922B90">
              <w:tc>
                <w:tcPr>
                  <w:tcW w:w="648" w:type="dxa"/>
                </w:tcPr>
                <w:p w:rsidR="001E2117" w:rsidRPr="008936D5" w:rsidRDefault="001E2117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</w:tcPr>
                <w:p w:rsidR="001E2117" w:rsidRPr="008936D5" w:rsidRDefault="001E2117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Rs.</w:t>
                  </w:r>
                </w:p>
              </w:tc>
              <w:tc>
                <w:tcPr>
                  <w:tcW w:w="1170" w:type="dxa"/>
                  <w:vAlign w:val="bottom"/>
                </w:tcPr>
                <w:p w:rsidR="001E2117" w:rsidRPr="008936D5" w:rsidRDefault="0066785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C90F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C90F96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6355000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1E2117" w:rsidRPr="008936D5" w:rsidRDefault="0066785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96158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96158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137500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  <w:gridSpan w:val="2"/>
                </w:tcPr>
                <w:p w:rsidR="001E2117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7D3DF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D3DFF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450000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1E2117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7D3DF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D3DFF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3455000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9378" w:type="dxa"/>
              <w:tblLayout w:type="fixed"/>
              <w:tblLook w:val="04A0"/>
            </w:tblPr>
            <w:tblGrid>
              <w:gridCol w:w="648"/>
              <w:gridCol w:w="4050"/>
              <w:gridCol w:w="1170"/>
              <w:gridCol w:w="972"/>
              <w:gridCol w:w="198"/>
              <w:gridCol w:w="1170"/>
              <w:gridCol w:w="1170"/>
            </w:tblGrid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8.</w:t>
                  </w:r>
                </w:p>
              </w:tc>
              <w:tc>
                <w:tcPr>
                  <w:tcW w:w="8730" w:type="dxa"/>
                  <w:gridSpan w:val="6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Faculty of Arts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5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Component Code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5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Amount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5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(OH-31)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Vocational Course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Conference &amp; Seminar – Dean Office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5B156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</w:t>
                  </w:r>
                  <w:r w:rsidR="00E41586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Field Training/Excursion – AIHC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31.3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80000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Teacher’s Excursion – Journalism and Mass Communication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31.3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Field Training/Excursion – Library and Information Science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31.3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80000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6.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Student’s Excursion – Physical Education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31.3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7.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Scholarship and Fellowship - Library and Information Science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8.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Vocational Course – Archeology and Museology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9.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Vocational Course – Deptt. of English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Vocational Course - Section of Tourism &amp; Travel Management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11.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Bharti Journal -  AIHC &amp; Arch..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12.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Special Lecture – AIHC &amp; Arch.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13.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Research Monograph - AIHC &amp; Arch.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6000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14.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 - Bhojpuri Adhyayan Kendra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Rs.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begin"/>
                  </w:r>
                  <w:r w:rsidR="007D3DFF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separate"/>
                  </w:r>
                  <w:r w:rsidR="007D3DFF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9"/>
                    </w:rPr>
                    <w:t>3096000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end"/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8730" w:type="dxa"/>
                  <w:gridSpan w:val="6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</w:tr>
            <w:tr w:rsidR="00E41586" w:rsidRPr="008936D5" w:rsidTr="00FF16AB">
              <w:tc>
                <w:tcPr>
                  <w:tcW w:w="648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3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IoE Head</w:t>
                  </w:r>
                </w:p>
              </w:tc>
              <w:tc>
                <w:tcPr>
                  <w:tcW w:w="23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OH-31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-9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(Component Code 31.6)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Lab. Exp.</w:t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Printing &amp; Stat.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Minor Work Civil/Elec.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Other Expenditure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Dean Office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83312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="000B09A8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150000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16.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AIHC &amp; Archeology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83312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="000B09A8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1873AF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45</w:t>
                  </w:r>
                  <w:r w:rsidR="000B09A8"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17.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Section of Museology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83312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="000B09A8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15000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18.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Arabic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83312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0B09A8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7500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19.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Bengali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83312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="000B09A8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12000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English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83312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0B09A8" w:rsidRPr="008936D5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0B09A8"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16000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21.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Foreign Language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83312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0B09A8" w:rsidRPr="008936D5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0B09A8"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22.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French Studies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83312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="000B09A8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23.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German Studies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83312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="000B09A8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24.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Hindi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83312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0B09A8" w:rsidRPr="008936D5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0B09A8"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25.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History of Arts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83312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="000B09A8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26.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Indian Language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83312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="000B09A8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27.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Journalism and Mass Communication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83312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  <w:r w:rsidR="000B09A8"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116000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28.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Library &amp; Information Science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83312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="000B09A8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29.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Linguistics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83312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="000B09A8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30.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Marathi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83312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0B09A8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Pali &amp; Buddhist Studies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83312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="000B09A8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32.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Persian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83312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0B09A8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33.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Philosophy &amp; Religion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83312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="000B09A8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300000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34.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Physical Education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83312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="000B09A8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45000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lastRenderedPageBreak/>
                    <w:t>35.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Sanskrit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83312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="000B09A8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36.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Telugu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83312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0B09A8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37.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Urdu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83312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0B09A8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38.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Munshi Prem Chand Shodh Santhan avm Adhyayan Kendra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83312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="000B09A8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Rs.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34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7D3DF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D3DFF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66785E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83312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83312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300000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7D3DF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D3DFF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400000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7D3DF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D3DFF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1501500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9378" w:type="dxa"/>
              <w:tblLayout w:type="fixed"/>
              <w:tblLook w:val="04A0"/>
            </w:tblPr>
            <w:tblGrid>
              <w:gridCol w:w="648"/>
              <w:gridCol w:w="4050"/>
              <w:gridCol w:w="1170"/>
              <w:gridCol w:w="972"/>
              <w:gridCol w:w="198"/>
              <w:gridCol w:w="1170"/>
              <w:gridCol w:w="1170"/>
            </w:tblGrid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9.</w:t>
                  </w:r>
                </w:p>
              </w:tc>
              <w:tc>
                <w:tcPr>
                  <w:tcW w:w="8730" w:type="dxa"/>
                  <w:gridSpan w:val="6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Faculty of Social Science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Component Code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Amount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(OH-31)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Conference &amp; Seminar – Dean’s Office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5B156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</w:t>
                  </w:r>
                  <w:r w:rsidR="00E41586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Field Training/Excursion – Psychology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31.3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80000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Publication – Psychology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Publication – Economics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Publication – History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6.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Publication – Centre for Study of Nepal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7.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Expenditure on Contractual Employee- IRDP, FSS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31.5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Rs.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begin"/>
                  </w:r>
                  <w:r w:rsidR="007D3DFF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separate"/>
                  </w:r>
                  <w:r w:rsidR="007D3DFF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9"/>
                    </w:rPr>
                    <w:t>385000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end"/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8730" w:type="dxa"/>
                  <w:gridSpan w:val="6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</w:tr>
            <w:tr w:rsidR="00E41586" w:rsidRPr="008936D5" w:rsidTr="00FF16AB">
              <w:tc>
                <w:tcPr>
                  <w:tcW w:w="648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3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IoE Head</w:t>
                  </w:r>
                </w:p>
              </w:tc>
              <w:tc>
                <w:tcPr>
                  <w:tcW w:w="23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OH-31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-9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(Component Code 31.6)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Lab. Exp.</w:t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Printing &amp; Stat.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Minor Work Civil/Elec.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Other Expenditure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8.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Dean Office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 w:rsidP="007D03D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325</w:t>
                  </w:r>
                  <w:r w:rsidR="007D03D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7D03D6" w:rsidP="007D03D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18750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9.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Economics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 w:rsidP="007D03D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7D03D6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7500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55000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History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 w:rsidP="007D03D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7D03D6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7500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11.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Political Science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 w:rsidP="007D03D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7D03D6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7500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12.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Psychology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 w:rsidP="007D03D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7D03D6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7500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13.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Sociology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 w:rsidP="007D03D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7D03D6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7500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36000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14.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Centre for Study of Nepal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 w:rsidP="007D03D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65</w:t>
                  </w:r>
                  <w:r w:rsidR="007D03D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3750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80000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Centre for Integrated Rural Development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 w:rsidP="007D03D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65</w:t>
                  </w:r>
                  <w:r w:rsidR="007D03D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3750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150000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16.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Centre for Exclusion and Inclusive Policy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 w:rsidP="007D03D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65</w:t>
                  </w:r>
                  <w:r w:rsidR="007D03D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3750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17.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Malaviya Centre for Peach and Research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 w:rsidP="007D03D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65</w:t>
                  </w:r>
                  <w:r w:rsidR="007D03D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3750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80000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18.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Centre for Womens Studies and Development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 w:rsidP="007D03D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65</w:t>
                  </w:r>
                  <w:r w:rsidR="007D03D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3750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Rs.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tabs>
                      <w:tab w:val="left" w:pos="684"/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7D03D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D03D6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130000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66785E" w:rsidP="00FF16AB">
                  <w:pPr>
                    <w:widowControl w:val="0"/>
                    <w:tabs>
                      <w:tab w:val="left" w:pos="684"/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7D03D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D03D6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75000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7D3DF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D3DFF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190000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7D3DF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D3DFF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711000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p w:rsidR="00E41586" w:rsidRDefault="00E41586" w:rsidP="00FF16AB">
            <w:pPr>
              <w:rPr>
                <w:rFonts w:ascii="Arial" w:hAnsi="Arial" w:cs="Arial"/>
              </w:rPr>
            </w:pPr>
          </w:p>
          <w:p w:rsidR="00225351" w:rsidRDefault="00225351" w:rsidP="00FF16AB">
            <w:pPr>
              <w:rPr>
                <w:rFonts w:ascii="Arial" w:hAnsi="Arial" w:cs="Arial"/>
              </w:rPr>
            </w:pPr>
          </w:p>
          <w:p w:rsidR="00225351" w:rsidRDefault="00225351" w:rsidP="00FF16AB">
            <w:pPr>
              <w:rPr>
                <w:rFonts w:ascii="Arial" w:hAnsi="Arial" w:cs="Arial"/>
              </w:rPr>
            </w:pPr>
          </w:p>
          <w:p w:rsidR="00225351" w:rsidRDefault="00225351" w:rsidP="00FF16AB">
            <w:pPr>
              <w:rPr>
                <w:rFonts w:ascii="Arial" w:hAnsi="Arial" w:cs="Arial"/>
              </w:rPr>
            </w:pPr>
          </w:p>
          <w:p w:rsidR="00225351" w:rsidRPr="008936D5" w:rsidRDefault="00225351" w:rsidP="00FF16A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9378" w:type="dxa"/>
              <w:tblLayout w:type="fixed"/>
              <w:tblLook w:val="04A0"/>
            </w:tblPr>
            <w:tblGrid>
              <w:gridCol w:w="648"/>
              <w:gridCol w:w="4050"/>
              <w:gridCol w:w="1170"/>
              <w:gridCol w:w="972"/>
              <w:gridCol w:w="198"/>
              <w:gridCol w:w="1170"/>
              <w:gridCol w:w="1170"/>
            </w:tblGrid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10.</w:t>
                  </w:r>
                </w:p>
              </w:tc>
              <w:tc>
                <w:tcPr>
                  <w:tcW w:w="8730" w:type="dxa"/>
                  <w:gridSpan w:val="6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Faculty of Law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Component Code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Amount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(OH-31)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 xml:space="preserve">Law Journal - Dean’s Office 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Special Lecture – Dean’s Office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Conference &amp; Seminar – Dean’s Office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Rs.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begin"/>
                  </w:r>
                  <w:r w:rsidR="007D3DFF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separate"/>
                  </w:r>
                  <w:r w:rsidR="007D3DFF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9"/>
                    </w:rPr>
                    <w:t>130000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end"/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8730" w:type="dxa"/>
                  <w:gridSpan w:val="6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</w:tr>
            <w:tr w:rsidR="00E41586" w:rsidRPr="008936D5" w:rsidTr="00FF16AB">
              <w:tc>
                <w:tcPr>
                  <w:tcW w:w="648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3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IoE Head</w:t>
                  </w:r>
                </w:p>
              </w:tc>
              <w:tc>
                <w:tcPr>
                  <w:tcW w:w="23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OH-31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-9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(Component Code 31.6)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Lab. Exp.</w:t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Printing &amp; Stat.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Minor Work Civil/Elec.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Other Expenditure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Dean Office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83312E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Rs.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83312E" w:rsidP="00FF16AB">
                  <w:pPr>
                    <w:widowControl w:val="0"/>
                    <w:tabs>
                      <w:tab w:val="left" w:pos="864"/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50000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200000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500000</w:t>
                  </w:r>
                </w:p>
              </w:tc>
            </w:tr>
          </w:tbl>
          <w:p w:rsidR="00E41586" w:rsidRPr="008936D5" w:rsidRDefault="00E41586" w:rsidP="00FF16AB">
            <w:pPr>
              <w:rPr>
                <w:rFonts w:ascii="Arial" w:hAnsi="Arial" w:cs="Arial"/>
                <w:sz w:val="18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  <w:sz w:val="18"/>
              </w:rPr>
            </w:pPr>
          </w:p>
          <w:tbl>
            <w:tblPr>
              <w:tblStyle w:val="TableGrid"/>
              <w:tblW w:w="9378" w:type="dxa"/>
              <w:tblLayout w:type="fixed"/>
              <w:tblLook w:val="04A0"/>
            </w:tblPr>
            <w:tblGrid>
              <w:gridCol w:w="648"/>
              <w:gridCol w:w="4050"/>
              <w:gridCol w:w="1170"/>
              <w:gridCol w:w="972"/>
              <w:gridCol w:w="198"/>
              <w:gridCol w:w="1170"/>
              <w:gridCol w:w="1170"/>
            </w:tblGrid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11.</w:t>
                  </w:r>
                </w:p>
              </w:tc>
              <w:tc>
                <w:tcPr>
                  <w:tcW w:w="8730" w:type="dxa"/>
                  <w:gridSpan w:val="6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Faculty of Visual Arts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5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Component Code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5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Amount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5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(OH-31)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Conference &amp; Seminar – Dean’s Office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5B156A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Special Lecture – Dean’s Office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Rs.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5B156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8730" w:type="dxa"/>
                  <w:gridSpan w:val="6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3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IoE Head</w:t>
                  </w:r>
                </w:p>
              </w:tc>
              <w:tc>
                <w:tcPr>
                  <w:tcW w:w="23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OH-31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-9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(Component Code 31.6)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Lab. Exp.</w:t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Printing &amp; Stat.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Minor Work Civil/Elec.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Other Expenditure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Dean Office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Applied Arts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50000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2500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Painting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83312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  <w:r w:rsidR="000B09A8"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2500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 of Plastic Arts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50000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2500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Rs.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83312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83312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200000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66785E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7D3DF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D3DFF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12500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7D3DF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D3DFF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100000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7D3DF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D3DFF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275000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41586" w:rsidRPr="008936D5" w:rsidRDefault="00E41586" w:rsidP="00FF16AB">
            <w:pPr>
              <w:rPr>
                <w:rFonts w:ascii="Arial" w:hAnsi="Arial" w:cs="Arial"/>
                <w:sz w:val="16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  <w:sz w:val="16"/>
              </w:rPr>
            </w:pPr>
          </w:p>
          <w:tbl>
            <w:tblPr>
              <w:tblStyle w:val="TableGrid"/>
              <w:tblW w:w="9378" w:type="dxa"/>
              <w:tblLayout w:type="fixed"/>
              <w:tblLook w:val="04A0"/>
            </w:tblPr>
            <w:tblGrid>
              <w:gridCol w:w="648"/>
              <w:gridCol w:w="4050"/>
              <w:gridCol w:w="1170"/>
              <w:gridCol w:w="972"/>
              <w:gridCol w:w="198"/>
              <w:gridCol w:w="1170"/>
              <w:gridCol w:w="1170"/>
            </w:tblGrid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12.</w:t>
                  </w:r>
                </w:p>
              </w:tc>
              <w:tc>
                <w:tcPr>
                  <w:tcW w:w="8730" w:type="dxa"/>
                  <w:gridSpan w:val="6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Faculty of Performing Arts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5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Component Code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5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Amount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5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(OH-31)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Conference &amp; Seminar – Dean’s Office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5B156A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5000</w:t>
                  </w:r>
                  <w:r w:rsidR="00CB14D8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Special Lecture – Dean’s Office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17500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Rs.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begin"/>
                  </w:r>
                  <w:r w:rsidR="00E47949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separate"/>
                  </w:r>
                  <w:r w:rsidR="00E47949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9"/>
                    </w:rPr>
                    <w:t>67500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end"/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8730" w:type="dxa"/>
                  <w:gridSpan w:val="6"/>
                </w:tcPr>
                <w:p w:rsidR="00E41586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  <w:p w:rsidR="00225351" w:rsidRPr="008936D5" w:rsidRDefault="00225351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</w:tr>
            <w:tr w:rsidR="00E41586" w:rsidRPr="008936D5" w:rsidTr="00FF16AB">
              <w:tc>
                <w:tcPr>
                  <w:tcW w:w="648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3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IoE Head</w:t>
                  </w:r>
                </w:p>
              </w:tc>
              <w:tc>
                <w:tcPr>
                  <w:tcW w:w="23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OH-31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-9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(Component Code 31.6)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Lab. Exp.</w:t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Printing &amp; Stat.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Minor Work Civil/Elec.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Other Expenditure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Dean Office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7D03D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="0083312E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0B09A8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9000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Dance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7D03D6" w:rsidP="0083312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ED794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  <w:r w:rsidR="000B09A8"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20000</w:t>
                  </w:r>
                </w:p>
              </w:tc>
            </w:tr>
            <w:tr w:rsidR="00586CB0" w:rsidRPr="008936D5" w:rsidTr="001873AF">
              <w:tc>
                <w:tcPr>
                  <w:tcW w:w="648" w:type="dxa"/>
                </w:tcPr>
                <w:p w:rsidR="00586CB0" w:rsidRPr="008936D5" w:rsidRDefault="00586CB0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5.</w:t>
                  </w:r>
                </w:p>
              </w:tc>
              <w:tc>
                <w:tcPr>
                  <w:tcW w:w="4050" w:type="dxa"/>
                </w:tcPr>
                <w:p w:rsidR="00586CB0" w:rsidRPr="008936D5" w:rsidRDefault="00586CB0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Instrumental Music</w:t>
                  </w:r>
                </w:p>
              </w:tc>
              <w:tc>
                <w:tcPr>
                  <w:tcW w:w="1170" w:type="dxa"/>
                  <w:vAlign w:val="bottom"/>
                </w:tcPr>
                <w:p w:rsidR="00586CB0" w:rsidRPr="008936D5" w:rsidRDefault="007D03D6" w:rsidP="00E42BC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586CB0" w:rsidRPr="008936D5" w:rsidRDefault="00ED794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  <w:r w:rsidR="00586CB0"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586CB0" w:rsidRPr="008936D5" w:rsidRDefault="00586CB0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586CB0" w:rsidRPr="008936D5" w:rsidRDefault="00586CB0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20000</w:t>
                  </w:r>
                </w:p>
              </w:tc>
            </w:tr>
            <w:tr w:rsidR="00586CB0" w:rsidRPr="008936D5" w:rsidTr="001873AF">
              <w:tc>
                <w:tcPr>
                  <w:tcW w:w="648" w:type="dxa"/>
                </w:tcPr>
                <w:p w:rsidR="00586CB0" w:rsidRPr="008936D5" w:rsidRDefault="00586CB0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6.</w:t>
                  </w:r>
                </w:p>
              </w:tc>
              <w:tc>
                <w:tcPr>
                  <w:tcW w:w="4050" w:type="dxa"/>
                </w:tcPr>
                <w:p w:rsidR="00586CB0" w:rsidRPr="008936D5" w:rsidRDefault="00586CB0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Musicology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586CB0" w:rsidRPr="008936D5" w:rsidRDefault="00ED7943" w:rsidP="00E42BC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586CB0" w:rsidRPr="008936D5" w:rsidRDefault="00ED794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586CB0" w:rsidRPr="008936D5" w:rsidRDefault="00586CB0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586CB0" w:rsidRPr="008936D5" w:rsidRDefault="00586CB0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20000</w:t>
                  </w:r>
                </w:p>
              </w:tc>
            </w:tr>
            <w:tr w:rsidR="00586CB0" w:rsidRPr="008936D5" w:rsidTr="001873AF">
              <w:tc>
                <w:tcPr>
                  <w:tcW w:w="648" w:type="dxa"/>
                </w:tcPr>
                <w:p w:rsidR="00586CB0" w:rsidRPr="008936D5" w:rsidRDefault="00586CB0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7.</w:t>
                  </w:r>
                </w:p>
              </w:tc>
              <w:tc>
                <w:tcPr>
                  <w:tcW w:w="4050" w:type="dxa"/>
                </w:tcPr>
                <w:p w:rsidR="00586CB0" w:rsidRPr="008936D5" w:rsidRDefault="00586CB0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Vocal Music</w:t>
                  </w:r>
                </w:p>
              </w:tc>
              <w:tc>
                <w:tcPr>
                  <w:tcW w:w="1170" w:type="dxa"/>
                  <w:vAlign w:val="bottom"/>
                </w:tcPr>
                <w:p w:rsidR="00586CB0" w:rsidRPr="008936D5" w:rsidRDefault="007D03D6" w:rsidP="00E42BC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586CB0" w:rsidRPr="008936D5" w:rsidRDefault="00ED794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="00586CB0"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586CB0" w:rsidRPr="008936D5" w:rsidRDefault="00586CB0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586CB0" w:rsidRPr="008936D5" w:rsidRDefault="00586CB0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8.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Karnataka Music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Rs.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586CB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586CB0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100000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66785E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E4794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E47949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15000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E4794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E47949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135000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E4794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E47949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140000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13.</w:t>
                  </w:r>
                </w:p>
              </w:tc>
              <w:tc>
                <w:tcPr>
                  <w:tcW w:w="8730" w:type="dxa"/>
                  <w:gridSpan w:val="6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Faculty of S.V.D.V.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5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Component Code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5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Amount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5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(OH-31)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Publication of Panchang – Panchang Unit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Expenditure on Contractual Employee – Panchang Unit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31.5</w:t>
                  </w:r>
                </w:p>
              </w:tc>
              <w:tc>
                <w:tcPr>
                  <w:tcW w:w="1170" w:type="dxa"/>
                </w:tcPr>
                <w:p w:rsidR="00E41586" w:rsidRPr="008936D5" w:rsidRDefault="001231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7</w:t>
                  </w:r>
                  <w:r w:rsidR="00E41586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Conference  &amp; Seminar – Dean’s Office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5B156A" w:rsidP="005B156A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85</w:t>
                  </w:r>
                  <w:r w:rsidR="00E41586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Rs.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begin"/>
                  </w:r>
                  <w:r w:rsidR="00E47949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separate"/>
                  </w:r>
                  <w:r w:rsidR="00E47949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9"/>
                    </w:rPr>
                    <w:t>1335000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end"/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8730" w:type="dxa"/>
                  <w:gridSpan w:val="6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</w:tr>
            <w:tr w:rsidR="00E41586" w:rsidRPr="008936D5" w:rsidTr="00FF16AB">
              <w:tc>
                <w:tcPr>
                  <w:tcW w:w="648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3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IoE Head</w:t>
                  </w:r>
                </w:p>
              </w:tc>
              <w:tc>
                <w:tcPr>
                  <w:tcW w:w="23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OH-31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-9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lastRenderedPageBreak/>
                    <w:t>(Component Code 31.6)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Lab. Exp.</w:t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Printing &amp; Stat.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Minor Work Civil/Elec.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Other Expenditure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Dean Office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586CB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Dharmagama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586CB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6.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Dharmashastra and Mimansha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586CB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7.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Jain &amp; Buddhist Darsan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586CB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8.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Jyotish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586CB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9.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Sahitya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586CB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Veda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586CB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11.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Vedic Darshan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586CB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12.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Deptt. of Vyakaran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586CB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0B09A8" w:rsidRPr="008936D5" w:rsidTr="001873AF">
              <w:tc>
                <w:tcPr>
                  <w:tcW w:w="648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13.</w:t>
                  </w:r>
                </w:p>
              </w:tc>
              <w:tc>
                <w:tcPr>
                  <w:tcW w:w="405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Panchang Unit</w:t>
                  </w:r>
                </w:p>
              </w:tc>
              <w:tc>
                <w:tcPr>
                  <w:tcW w:w="1170" w:type="dxa"/>
                  <w:vAlign w:val="bottom"/>
                </w:tcPr>
                <w:p w:rsidR="000B09A8" w:rsidRPr="008936D5" w:rsidRDefault="000B09A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0B09A8" w:rsidRPr="008936D5" w:rsidRDefault="00586CB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0B09A8" w:rsidRPr="008936D5" w:rsidRDefault="000B09A8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Rs.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tabs>
                      <w:tab w:val="left" w:pos="774"/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E4794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E47949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66785E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586CB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586CB0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50000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E4794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E47949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185000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E4794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E47949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190000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41586" w:rsidRPr="008936D5" w:rsidRDefault="00E41586" w:rsidP="00FF16AB">
            <w:pPr>
              <w:rPr>
                <w:rFonts w:ascii="Arial" w:hAnsi="Arial" w:cs="Arial"/>
                <w:sz w:val="18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9378" w:type="dxa"/>
              <w:tblLayout w:type="fixed"/>
              <w:tblLook w:val="04A0"/>
            </w:tblPr>
            <w:tblGrid>
              <w:gridCol w:w="648"/>
              <w:gridCol w:w="4050"/>
              <w:gridCol w:w="1170"/>
              <w:gridCol w:w="972"/>
              <w:gridCol w:w="198"/>
              <w:gridCol w:w="1170"/>
              <w:gridCol w:w="1170"/>
            </w:tblGrid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14.</w:t>
                  </w:r>
                </w:p>
              </w:tc>
              <w:tc>
                <w:tcPr>
                  <w:tcW w:w="8730" w:type="dxa"/>
                  <w:gridSpan w:val="6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Faculty of Education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5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Component Code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5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Amount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5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(OH-31)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Conference &amp; Seminar – Dean’s Office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5B156A" w:rsidP="005B156A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</w:t>
                  </w:r>
                  <w:r w:rsidR="00E41586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Rs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66785E" w:rsidP="005B156A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begin"/>
                  </w:r>
                  <w:r w:rsidR="00E41586"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instrText xml:space="preserve"> =SUM(ABOVE) </w:instrText>
                  </w: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separate"/>
                  </w:r>
                  <w:r w:rsidR="00E41586" w:rsidRPr="008936D5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9"/>
                    </w:rPr>
                    <w:t>1</w:t>
                  </w:r>
                  <w:r w:rsidR="005B156A" w:rsidRPr="008936D5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9"/>
                    </w:rPr>
                    <w:t>5</w:t>
                  </w:r>
                  <w:r w:rsidR="00E41586" w:rsidRPr="008936D5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9"/>
                    </w:rPr>
                    <w:t>000</w:t>
                  </w: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end"/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8730" w:type="dxa"/>
                  <w:gridSpan w:val="6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</w:tr>
            <w:tr w:rsidR="00E41586" w:rsidRPr="008936D5" w:rsidTr="00FF16AB">
              <w:tc>
                <w:tcPr>
                  <w:tcW w:w="648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3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IoE Head</w:t>
                  </w:r>
                </w:p>
              </w:tc>
              <w:tc>
                <w:tcPr>
                  <w:tcW w:w="23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OH-31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-9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(Component Code 31.6)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Lab. Exp.</w:t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Printing &amp; Stat.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Minor Work Civil/Elec.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Other Expenditure</w:t>
                  </w:r>
                </w:p>
              </w:tc>
            </w:tr>
            <w:tr w:rsidR="00ED4A32" w:rsidRPr="008936D5" w:rsidTr="001873AF">
              <w:tc>
                <w:tcPr>
                  <w:tcW w:w="648" w:type="dxa"/>
                </w:tcPr>
                <w:p w:rsidR="00ED4A32" w:rsidRPr="008936D5" w:rsidRDefault="00ED4A32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4050" w:type="dxa"/>
                </w:tcPr>
                <w:p w:rsidR="00ED4A32" w:rsidRPr="008936D5" w:rsidRDefault="00ED4A32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Dean’s Office</w:t>
                  </w:r>
                </w:p>
              </w:tc>
              <w:tc>
                <w:tcPr>
                  <w:tcW w:w="1170" w:type="dxa"/>
                  <w:vAlign w:val="bottom"/>
                </w:tcPr>
                <w:p w:rsidR="00ED4A32" w:rsidRPr="008936D5" w:rsidRDefault="00ED4A3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586CB0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ED4A32" w:rsidRPr="008936D5" w:rsidRDefault="00ED4A3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15000</w:t>
                  </w:r>
                </w:p>
              </w:tc>
              <w:tc>
                <w:tcPr>
                  <w:tcW w:w="1170" w:type="dxa"/>
                </w:tcPr>
                <w:p w:rsidR="00ED4A32" w:rsidRPr="008936D5" w:rsidRDefault="00ED4A32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150000</w:t>
                  </w:r>
                </w:p>
              </w:tc>
              <w:tc>
                <w:tcPr>
                  <w:tcW w:w="1170" w:type="dxa"/>
                </w:tcPr>
                <w:p w:rsidR="00ED4A32" w:rsidRPr="008936D5" w:rsidRDefault="00ED4A32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Rs.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586CB0" w:rsidP="00FF16AB">
                  <w:pPr>
                    <w:widowControl w:val="0"/>
                    <w:tabs>
                      <w:tab w:val="left" w:pos="774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50000</w:t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66785E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ED4A32"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ED4A32" w:rsidRPr="008936D5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15000</w:t>
                  </w: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150000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300000</w:t>
                  </w:r>
                </w:p>
              </w:tc>
            </w:tr>
          </w:tbl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  <w:sz w:val="18"/>
              </w:rPr>
            </w:pPr>
          </w:p>
          <w:tbl>
            <w:tblPr>
              <w:tblStyle w:val="TableGrid"/>
              <w:tblW w:w="9378" w:type="dxa"/>
              <w:tblLayout w:type="fixed"/>
              <w:tblLook w:val="04A0"/>
            </w:tblPr>
            <w:tblGrid>
              <w:gridCol w:w="648"/>
              <w:gridCol w:w="4050"/>
              <w:gridCol w:w="1170"/>
              <w:gridCol w:w="810"/>
              <w:gridCol w:w="360"/>
              <w:gridCol w:w="1170"/>
              <w:gridCol w:w="1170"/>
            </w:tblGrid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15.</w:t>
                  </w:r>
                </w:p>
              </w:tc>
              <w:tc>
                <w:tcPr>
                  <w:tcW w:w="8730" w:type="dxa"/>
                  <w:gridSpan w:val="6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Faculty of Commerce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03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153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5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Component Code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5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Amount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5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(OH-31)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603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Conference &amp; Seminar – Dean’s Office</w:t>
                  </w:r>
                </w:p>
              </w:tc>
              <w:tc>
                <w:tcPr>
                  <w:tcW w:w="153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5B156A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03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Rs.</w:t>
                  </w:r>
                </w:p>
              </w:tc>
              <w:tc>
                <w:tcPr>
                  <w:tcW w:w="153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E41586" w:rsidP="005B156A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8730" w:type="dxa"/>
                  <w:gridSpan w:val="6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</w:tr>
            <w:tr w:rsidR="00E41586" w:rsidRPr="008936D5" w:rsidTr="00FF16AB">
              <w:tc>
                <w:tcPr>
                  <w:tcW w:w="648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3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IoE Head</w:t>
                  </w:r>
                </w:p>
              </w:tc>
              <w:tc>
                <w:tcPr>
                  <w:tcW w:w="23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OH-31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-9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(Component Code 31.6)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Lab. Exp.</w:t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Printing &amp; Stat.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Minor Work Civil/Elec.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Other Expenditure</w:t>
                  </w:r>
                </w:p>
              </w:tc>
            </w:tr>
            <w:tr w:rsidR="00ED4A32" w:rsidRPr="008936D5" w:rsidTr="001873AF">
              <w:tc>
                <w:tcPr>
                  <w:tcW w:w="648" w:type="dxa"/>
                </w:tcPr>
                <w:p w:rsidR="00ED4A32" w:rsidRPr="008936D5" w:rsidRDefault="00ED4A32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4050" w:type="dxa"/>
                </w:tcPr>
                <w:p w:rsidR="00ED4A32" w:rsidRPr="008936D5" w:rsidRDefault="00ED4A32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Dean’s Office</w:t>
                  </w:r>
                </w:p>
              </w:tc>
              <w:tc>
                <w:tcPr>
                  <w:tcW w:w="1170" w:type="dxa"/>
                  <w:vAlign w:val="bottom"/>
                </w:tcPr>
                <w:p w:rsidR="00ED4A32" w:rsidRPr="008936D5" w:rsidRDefault="00ED4A3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ED4A32" w:rsidRPr="008936D5" w:rsidRDefault="00ED4A3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75</w:t>
                  </w:r>
                  <w:r w:rsidR="00586CB0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ED4A32" w:rsidRPr="008936D5" w:rsidRDefault="00ED4A32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100000</w:t>
                  </w:r>
                </w:p>
              </w:tc>
              <w:tc>
                <w:tcPr>
                  <w:tcW w:w="1170" w:type="dxa"/>
                </w:tcPr>
                <w:p w:rsidR="00ED4A32" w:rsidRPr="008936D5" w:rsidRDefault="00ED4A32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150000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Rs.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586CB0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75000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100000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150000</w:t>
                  </w:r>
                </w:p>
              </w:tc>
            </w:tr>
          </w:tbl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9378" w:type="dxa"/>
              <w:tblLayout w:type="fixed"/>
              <w:tblLook w:val="04A0"/>
            </w:tblPr>
            <w:tblGrid>
              <w:gridCol w:w="648"/>
              <w:gridCol w:w="4050"/>
              <w:gridCol w:w="1170"/>
              <w:gridCol w:w="972"/>
              <w:gridCol w:w="198"/>
              <w:gridCol w:w="1170"/>
              <w:gridCol w:w="1170"/>
            </w:tblGrid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16.</w:t>
                  </w:r>
                </w:p>
              </w:tc>
              <w:tc>
                <w:tcPr>
                  <w:tcW w:w="8730" w:type="dxa"/>
                  <w:gridSpan w:val="6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Mahila Maha Vidyalaya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5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Component Code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5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Amount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5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(OH-31)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Field Training/Excursion – Principal’s Office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31.3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Conference &amp; Seminar – Principal’s Office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5B156A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Field Training/Excursion-Geography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31.3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Field Training/Excursion – Geology Section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31.3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Field Training/Excursion – Home Science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31.3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Rs.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begin"/>
                  </w:r>
                  <w:r w:rsidR="00E47949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separate"/>
                  </w:r>
                  <w:r w:rsidR="00E47949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9"/>
                    </w:rPr>
                    <w:t>370000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end"/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3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IoE Head</w:t>
                  </w:r>
                </w:p>
              </w:tc>
              <w:tc>
                <w:tcPr>
                  <w:tcW w:w="23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OH-31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-9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lastRenderedPageBreak/>
                    <w:t>(Component Code 31.6)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Lab. Exp.</w:t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Printing &amp; Stat.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Minor Work Civil/Elec.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Other Expenditure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6.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Principal Office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50000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14000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7.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Botany Section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E42BC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="00B9224A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8.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Computer Science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E42BC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="00B9224A" w:rsidRPr="008936D5">
                    <w:rPr>
                      <w:rFonts w:ascii="Arial" w:hAnsi="Arial" w:cs="Arial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9.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 xml:space="preserve">Chemistry Section 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160000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Geology Section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40000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11.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Geography Section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E42BC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="00B9224A" w:rsidRPr="008936D5">
                    <w:rPr>
                      <w:rFonts w:ascii="Arial" w:hAnsi="Arial" w:cs="Arial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12.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Home Science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E42BC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="00B9224A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65000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13.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Painting Section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B9224A" w:rsidP="00E42BC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E42BC1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14.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Physics Section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E42BC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B9224A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15000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Bio-Informatics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E42BC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="00B9224A" w:rsidRPr="008936D5">
                    <w:rPr>
                      <w:rFonts w:ascii="Arial" w:hAnsi="Arial" w:cs="Arial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16.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Statistics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B9224A" w:rsidP="00E42BC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="00E42BC1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17.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Mathematics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19.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Psychology Section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E42BC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="00B9224A"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Statistics Section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21.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Zoology Section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E42BC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="00B9224A" w:rsidRPr="008936D5">
                    <w:rPr>
                      <w:rFonts w:ascii="Arial" w:hAnsi="Arial" w:cs="Arial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22.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Gas Expenses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E42BC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  <w:r w:rsidR="00B9224A"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23.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Alcohal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E42BC1" w:rsidP="00E42BC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575</w:t>
                  </w:r>
                  <w:r w:rsidR="00B9224A"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24.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 xml:space="preserve">Hindi 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25.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English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26.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Sanskrit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27.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Urdu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28.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Bengali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29.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History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30.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Economics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Political Science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32.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Sociology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33.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History of Arts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34.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Physical Education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35.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Education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36.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A.I.H.C. and Archeology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37.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Vocal Music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38.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Instrumental Music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39.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Philosophy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</w:tr>
            <w:tr w:rsidR="00B9224A" w:rsidRPr="008936D5" w:rsidTr="001873AF">
              <w:tc>
                <w:tcPr>
                  <w:tcW w:w="648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40.</w:t>
                  </w:r>
                </w:p>
              </w:tc>
              <w:tc>
                <w:tcPr>
                  <w:tcW w:w="405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Dance</w:t>
                  </w:r>
                </w:p>
              </w:tc>
              <w:tc>
                <w:tcPr>
                  <w:tcW w:w="1170" w:type="dxa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B9224A" w:rsidRPr="008936D5" w:rsidRDefault="00B9224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170" w:type="dxa"/>
                </w:tcPr>
                <w:p w:rsidR="00B9224A" w:rsidRPr="008936D5" w:rsidRDefault="00B922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Rs.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E42BC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E42BC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807500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66785E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E4794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E47949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50000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E4794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E47949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360000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E4794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E47949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465000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9378" w:type="dxa"/>
              <w:tblLayout w:type="fixed"/>
              <w:tblLook w:val="04A0"/>
            </w:tblPr>
            <w:tblGrid>
              <w:gridCol w:w="648"/>
              <w:gridCol w:w="4050"/>
              <w:gridCol w:w="1170"/>
              <w:gridCol w:w="972"/>
              <w:gridCol w:w="198"/>
              <w:gridCol w:w="1170"/>
              <w:gridCol w:w="1170"/>
            </w:tblGrid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17.</w:t>
                  </w:r>
                </w:p>
              </w:tc>
              <w:tc>
                <w:tcPr>
                  <w:tcW w:w="8730" w:type="dxa"/>
                  <w:gridSpan w:val="6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Faculty of Veterinary and Animal Science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5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Component Code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5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Amount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5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(OH-31)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Expenditure on Contractual Employee – Dean’s Office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600000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Conference &amp; Seminar – Dean’s Office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192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Rs.</w:t>
                  </w:r>
                </w:p>
              </w:tc>
              <w:tc>
                <w:tcPr>
                  <w:tcW w:w="1368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begin"/>
                  </w:r>
                  <w:r w:rsidR="005555C2"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instrText xml:space="preserve"> =SUM(ABOVE) </w:instrText>
                  </w: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separate"/>
                  </w:r>
                  <w:r w:rsidR="005555C2" w:rsidRPr="008936D5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9"/>
                    </w:rPr>
                    <w:t>650000</w:t>
                  </w: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end"/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8730" w:type="dxa"/>
                  <w:gridSpan w:val="6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</w:tr>
            <w:tr w:rsidR="00E41586" w:rsidRPr="008936D5" w:rsidTr="00FF16AB">
              <w:tc>
                <w:tcPr>
                  <w:tcW w:w="648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34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IoE Head</w:t>
                  </w:r>
                </w:p>
              </w:tc>
              <w:tc>
                <w:tcPr>
                  <w:tcW w:w="23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OH-31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-9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(Component Code 31.6)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Lab. Exp.</w:t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Printing &amp; Stat.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Minor Work Civil/Elec.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Other Expenditure</w:t>
                  </w:r>
                </w:p>
              </w:tc>
            </w:tr>
            <w:tr w:rsidR="00ED4A32" w:rsidRPr="008936D5" w:rsidTr="001873AF">
              <w:tc>
                <w:tcPr>
                  <w:tcW w:w="648" w:type="dxa"/>
                </w:tcPr>
                <w:p w:rsidR="00ED4A32" w:rsidRPr="008936D5" w:rsidRDefault="00ED4A32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lastRenderedPageBreak/>
                    <w:t>3.</w:t>
                  </w:r>
                </w:p>
              </w:tc>
              <w:tc>
                <w:tcPr>
                  <w:tcW w:w="4050" w:type="dxa"/>
                </w:tcPr>
                <w:p w:rsidR="00ED4A32" w:rsidRPr="008936D5" w:rsidRDefault="00ED4A32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Dean Office</w:t>
                  </w:r>
                </w:p>
              </w:tc>
              <w:tc>
                <w:tcPr>
                  <w:tcW w:w="1170" w:type="dxa"/>
                  <w:vAlign w:val="bottom"/>
                </w:tcPr>
                <w:p w:rsidR="00ED4A32" w:rsidRPr="008936D5" w:rsidRDefault="00ED794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ED4A32" w:rsidRPr="008936D5" w:rsidRDefault="00ED794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41000</w:t>
                  </w:r>
                </w:p>
              </w:tc>
              <w:tc>
                <w:tcPr>
                  <w:tcW w:w="1170" w:type="dxa"/>
                </w:tcPr>
                <w:p w:rsidR="00ED4A32" w:rsidRPr="008936D5" w:rsidRDefault="00ED4A32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50000</w:t>
                  </w:r>
                </w:p>
              </w:tc>
              <w:tc>
                <w:tcPr>
                  <w:tcW w:w="1170" w:type="dxa"/>
                </w:tcPr>
                <w:p w:rsidR="00ED4A32" w:rsidRPr="008936D5" w:rsidRDefault="00ED4A32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200000</w:t>
                  </w:r>
                </w:p>
              </w:tc>
            </w:tr>
            <w:tr w:rsidR="00ED4A32" w:rsidRPr="008936D5" w:rsidTr="001873AF">
              <w:tc>
                <w:tcPr>
                  <w:tcW w:w="648" w:type="dxa"/>
                </w:tcPr>
                <w:p w:rsidR="00ED4A32" w:rsidRPr="008936D5" w:rsidRDefault="00ED4A32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4.</w:t>
                  </w:r>
                </w:p>
              </w:tc>
              <w:tc>
                <w:tcPr>
                  <w:tcW w:w="4050" w:type="dxa"/>
                </w:tcPr>
                <w:p w:rsidR="00ED4A32" w:rsidRPr="008936D5" w:rsidRDefault="00ED4A32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Veterinary Microbiology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ED4A32" w:rsidRPr="008936D5" w:rsidRDefault="00ED4A3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150000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ED4A32" w:rsidRPr="008936D5" w:rsidRDefault="00ED4A32" w:rsidP="00ED794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ED7943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ED4A32" w:rsidRPr="008936D5" w:rsidRDefault="00ED4A32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D4A32" w:rsidRPr="008936D5" w:rsidRDefault="00ED4A32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12000</w:t>
                  </w:r>
                </w:p>
              </w:tc>
            </w:tr>
            <w:tr w:rsidR="00ED7943" w:rsidRPr="008936D5" w:rsidTr="001873AF">
              <w:tc>
                <w:tcPr>
                  <w:tcW w:w="648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5.</w:t>
                  </w:r>
                </w:p>
              </w:tc>
              <w:tc>
                <w:tcPr>
                  <w:tcW w:w="405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Veterinary Surgery and Radiology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ED7943" w:rsidRPr="008936D5" w:rsidRDefault="00ED794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75000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ED7943" w:rsidRPr="008936D5" w:rsidRDefault="00ED7943" w:rsidP="00C90F9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ind w:right="134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12000</w:t>
                  </w:r>
                </w:p>
              </w:tc>
            </w:tr>
            <w:tr w:rsidR="00ED7943" w:rsidRPr="008936D5" w:rsidTr="001873AF">
              <w:tc>
                <w:tcPr>
                  <w:tcW w:w="648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6.</w:t>
                  </w:r>
                </w:p>
              </w:tc>
              <w:tc>
                <w:tcPr>
                  <w:tcW w:w="405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Veterinary Pharmacology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ED7943" w:rsidRPr="008936D5" w:rsidRDefault="00ED794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75000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ED7943" w:rsidRPr="008936D5" w:rsidRDefault="00ED7943" w:rsidP="00C90F9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ind w:right="134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12000</w:t>
                  </w:r>
                </w:p>
              </w:tc>
            </w:tr>
            <w:tr w:rsidR="00ED7943" w:rsidRPr="008936D5" w:rsidTr="001873AF">
              <w:tc>
                <w:tcPr>
                  <w:tcW w:w="648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7.</w:t>
                  </w:r>
                </w:p>
              </w:tc>
              <w:tc>
                <w:tcPr>
                  <w:tcW w:w="405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Veterinary Anatomy</w:t>
                  </w:r>
                </w:p>
              </w:tc>
              <w:tc>
                <w:tcPr>
                  <w:tcW w:w="1170" w:type="dxa"/>
                  <w:vAlign w:val="bottom"/>
                </w:tcPr>
                <w:p w:rsidR="00ED7943" w:rsidRPr="008936D5" w:rsidRDefault="00ED794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50000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ED7943" w:rsidRPr="008936D5" w:rsidRDefault="00ED7943" w:rsidP="00C90F9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ind w:right="134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ED7943" w:rsidRPr="008936D5" w:rsidTr="001873AF">
              <w:tc>
                <w:tcPr>
                  <w:tcW w:w="648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8.</w:t>
                  </w:r>
                </w:p>
              </w:tc>
              <w:tc>
                <w:tcPr>
                  <w:tcW w:w="405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Veterinary Physiology &amp; Biochemistry</w:t>
                  </w:r>
                </w:p>
              </w:tc>
              <w:tc>
                <w:tcPr>
                  <w:tcW w:w="1170" w:type="dxa"/>
                  <w:vAlign w:val="bottom"/>
                </w:tcPr>
                <w:p w:rsidR="00ED7943" w:rsidRPr="008936D5" w:rsidRDefault="00ED794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5000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ED7943" w:rsidRPr="008936D5" w:rsidRDefault="00ED7943" w:rsidP="00C90F9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ind w:right="134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ED7943" w:rsidRPr="008936D5" w:rsidTr="001873AF">
              <w:tc>
                <w:tcPr>
                  <w:tcW w:w="648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9.</w:t>
                  </w:r>
                </w:p>
              </w:tc>
              <w:tc>
                <w:tcPr>
                  <w:tcW w:w="405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Veterinary Public Health &amp; Epidemiology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ED7943" w:rsidRPr="008936D5" w:rsidRDefault="00ED794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100000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ED7943" w:rsidRPr="008936D5" w:rsidRDefault="00ED7943" w:rsidP="00C90F9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ind w:right="134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ED7943" w:rsidRPr="008936D5" w:rsidTr="001873AF">
              <w:tc>
                <w:tcPr>
                  <w:tcW w:w="648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10.</w:t>
                  </w:r>
                </w:p>
              </w:tc>
              <w:tc>
                <w:tcPr>
                  <w:tcW w:w="405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Veterinary Gynecology &amp; Obstrectrics</w:t>
                  </w:r>
                </w:p>
              </w:tc>
              <w:tc>
                <w:tcPr>
                  <w:tcW w:w="1170" w:type="dxa"/>
                  <w:vAlign w:val="bottom"/>
                </w:tcPr>
                <w:p w:rsidR="00ED7943" w:rsidRPr="008936D5" w:rsidRDefault="00ED794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75000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ED7943" w:rsidRPr="008936D5" w:rsidRDefault="00ED7943" w:rsidP="00C90F9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ind w:right="134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ED7943" w:rsidRPr="008936D5" w:rsidTr="001873AF">
              <w:tc>
                <w:tcPr>
                  <w:tcW w:w="648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11.</w:t>
                  </w:r>
                </w:p>
              </w:tc>
              <w:tc>
                <w:tcPr>
                  <w:tcW w:w="405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Veterinary Medicine</w:t>
                  </w:r>
                </w:p>
              </w:tc>
              <w:tc>
                <w:tcPr>
                  <w:tcW w:w="1170" w:type="dxa"/>
                  <w:vAlign w:val="bottom"/>
                </w:tcPr>
                <w:p w:rsidR="00ED7943" w:rsidRPr="008936D5" w:rsidRDefault="00ED794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75000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ED7943" w:rsidRPr="008936D5" w:rsidRDefault="00ED7943" w:rsidP="00C90F9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ind w:right="134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ED7943" w:rsidRPr="008936D5" w:rsidTr="001873AF">
              <w:tc>
                <w:tcPr>
                  <w:tcW w:w="648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12.</w:t>
                  </w:r>
                </w:p>
              </w:tc>
              <w:tc>
                <w:tcPr>
                  <w:tcW w:w="405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Veterinary Parasitology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ED7943" w:rsidRPr="008936D5" w:rsidRDefault="00ED794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50000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ED7943" w:rsidRPr="008936D5" w:rsidRDefault="00ED7943" w:rsidP="00C90F9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ind w:right="134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ED7943" w:rsidRPr="008936D5" w:rsidTr="001873AF">
              <w:tc>
                <w:tcPr>
                  <w:tcW w:w="648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13.</w:t>
                  </w:r>
                </w:p>
              </w:tc>
              <w:tc>
                <w:tcPr>
                  <w:tcW w:w="405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Veterinary Extension</w:t>
                  </w:r>
                </w:p>
              </w:tc>
              <w:tc>
                <w:tcPr>
                  <w:tcW w:w="1170" w:type="dxa"/>
                  <w:vAlign w:val="bottom"/>
                </w:tcPr>
                <w:p w:rsidR="00ED7943" w:rsidRPr="008936D5" w:rsidRDefault="00ED794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50000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ED7943" w:rsidRPr="008936D5" w:rsidRDefault="00ED7943" w:rsidP="00C90F9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ind w:right="134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ED7943" w:rsidRPr="008936D5" w:rsidTr="001873AF">
              <w:tc>
                <w:tcPr>
                  <w:tcW w:w="648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14.</w:t>
                  </w:r>
                </w:p>
              </w:tc>
              <w:tc>
                <w:tcPr>
                  <w:tcW w:w="405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Animal Nutrition</w:t>
                  </w:r>
                </w:p>
              </w:tc>
              <w:tc>
                <w:tcPr>
                  <w:tcW w:w="1170" w:type="dxa"/>
                  <w:vAlign w:val="bottom"/>
                </w:tcPr>
                <w:p w:rsidR="00ED7943" w:rsidRPr="008936D5" w:rsidRDefault="00ED794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50000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ED7943" w:rsidRPr="008936D5" w:rsidRDefault="00ED7943" w:rsidP="00C90F9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ind w:right="134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ED7943" w:rsidRPr="008936D5" w:rsidTr="001873AF">
              <w:tc>
                <w:tcPr>
                  <w:tcW w:w="648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15.</w:t>
                  </w:r>
                </w:p>
              </w:tc>
              <w:tc>
                <w:tcPr>
                  <w:tcW w:w="405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Livestock Production &amp; Management</w:t>
                  </w:r>
                </w:p>
              </w:tc>
              <w:tc>
                <w:tcPr>
                  <w:tcW w:w="1170" w:type="dxa"/>
                  <w:vAlign w:val="bottom"/>
                </w:tcPr>
                <w:p w:rsidR="00ED7943" w:rsidRPr="008936D5" w:rsidRDefault="00ED794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ED7943" w:rsidRPr="008936D5" w:rsidRDefault="00ED7943" w:rsidP="00C90F9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ind w:right="134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ED7943" w:rsidRPr="008936D5" w:rsidTr="001873AF">
              <w:tc>
                <w:tcPr>
                  <w:tcW w:w="648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16.</w:t>
                  </w:r>
                </w:p>
              </w:tc>
              <w:tc>
                <w:tcPr>
                  <w:tcW w:w="405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Livestock Products Technology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ED7943" w:rsidRPr="008936D5" w:rsidRDefault="00ED7943" w:rsidP="00ED794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ED7943" w:rsidRPr="008936D5" w:rsidRDefault="00ED7943" w:rsidP="00C90F9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ind w:right="134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ED7943" w:rsidRPr="008936D5" w:rsidTr="001873AF">
              <w:tc>
                <w:tcPr>
                  <w:tcW w:w="648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17.</w:t>
                  </w:r>
                </w:p>
              </w:tc>
              <w:tc>
                <w:tcPr>
                  <w:tcW w:w="405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Animal Genetics &amp; Breeding</w:t>
                  </w:r>
                </w:p>
              </w:tc>
              <w:tc>
                <w:tcPr>
                  <w:tcW w:w="1170" w:type="dxa"/>
                  <w:vAlign w:val="bottom"/>
                </w:tcPr>
                <w:p w:rsidR="00ED7943" w:rsidRPr="008936D5" w:rsidRDefault="00ED794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50000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ED7943" w:rsidRPr="008936D5" w:rsidRDefault="00ED7943" w:rsidP="00C90F9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ind w:right="134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ED7943" w:rsidRPr="008936D5" w:rsidTr="001873AF">
              <w:tc>
                <w:tcPr>
                  <w:tcW w:w="648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18.</w:t>
                  </w:r>
                </w:p>
              </w:tc>
              <w:tc>
                <w:tcPr>
                  <w:tcW w:w="405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Veterinary Pathology</w:t>
                  </w:r>
                </w:p>
              </w:tc>
              <w:tc>
                <w:tcPr>
                  <w:tcW w:w="1170" w:type="dxa"/>
                  <w:vAlign w:val="bottom"/>
                </w:tcPr>
                <w:p w:rsidR="00ED7943" w:rsidRPr="008936D5" w:rsidRDefault="00ED794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ED7943" w:rsidRPr="008936D5" w:rsidRDefault="00ED7943" w:rsidP="00C90F9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ED7943" w:rsidRPr="008936D5" w:rsidTr="001873AF">
              <w:tc>
                <w:tcPr>
                  <w:tcW w:w="648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19.</w:t>
                  </w:r>
                </w:p>
              </w:tc>
              <w:tc>
                <w:tcPr>
                  <w:tcW w:w="405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Veterinary Clinical Complex</w:t>
                  </w:r>
                </w:p>
              </w:tc>
              <w:tc>
                <w:tcPr>
                  <w:tcW w:w="1170" w:type="dxa"/>
                  <w:vAlign w:val="bottom"/>
                </w:tcPr>
                <w:p w:rsidR="00ED7943" w:rsidRPr="008936D5" w:rsidRDefault="00ED794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ED7943" w:rsidRPr="008936D5" w:rsidRDefault="00ED7943" w:rsidP="00C90F9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10000</w:t>
                  </w:r>
                </w:p>
              </w:tc>
            </w:tr>
            <w:tr w:rsidR="00ED7943" w:rsidRPr="008936D5" w:rsidTr="001873AF">
              <w:tc>
                <w:tcPr>
                  <w:tcW w:w="648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20.</w:t>
                  </w:r>
                </w:p>
              </w:tc>
              <w:tc>
                <w:tcPr>
                  <w:tcW w:w="405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Live Stock Farm Complex</w:t>
                  </w:r>
                </w:p>
              </w:tc>
              <w:tc>
                <w:tcPr>
                  <w:tcW w:w="1170" w:type="dxa"/>
                  <w:vAlign w:val="bottom"/>
                </w:tcPr>
                <w:p w:rsidR="00ED7943" w:rsidRPr="008936D5" w:rsidRDefault="00ED7943" w:rsidP="00ED794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35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ED7943" w:rsidRPr="008936D5" w:rsidRDefault="00ED7943" w:rsidP="00C90F9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8936D5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D7943" w:rsidRPr="008936D5" w:rsidRDefault="00ED7943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150000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05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Rs.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ED794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ED794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1700000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  <w:gridSpan w:val="2"/>
                </w:tcPr>
                <w:p w:rsidR="00E41586" w:rsidRPr="008936D5" w:rsidRDefault="0066785E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ED794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ED794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75000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E4794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E47949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50000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E4794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E47949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516000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41586" w:rsidRPr="008936D5" w:rsidRDefault="00E41586" w:rsidP="00FF16AB">
            <w:pPr>
              <w:rPr>
                <w:rFonts w:ascii="Arial" w:hAnsi="Arial" w:cs="Arial"/>
                <w:sz w:val="16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9378" w:type="dxa"/>
              <w:tblLayout w:type="fixed"/>
              <w:tblLook w:val="04A0"/>
            </w:tblPr>
            <w:tblGrid>
              <w:gridCol w:w="648"/>
              <w:gridCol w:w="5922"/>
              <w:gridCol w:w="1638"/>
              <w:gridCol w:w="1170"/>
            </w:tblGrid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18.</w:t>
                  </w:r>
                </w:p>
              </w:tc>
              <w:tc>
                <w:tcPr>
                  <w:tcW w:w="873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Rajeev Gandhi South Campus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5922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163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Component Code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Amount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(OH-31)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5922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Expenditure on Contractual Employee – RGSC</w:t>
                  </w:r>
                </w:p>
              </w:tc>
              <w:tc>
                <w:tcPr>
                  <w:tcW w:w="1638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3500000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5922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638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5500000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3.</w:t>
                  </w:r>
                </w:p>
              </w:tc>
              <w:tc>
                <w:tcPr>
                  <w:tcW w:w="5922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Maintenance of RGSC – UWD</w:t>
                  </w:r>
                </w:p>
              </w:tc>
              <w:tc>
                <w:tcPr>
                  <w:tcW w:w="1638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4.</w:t>
                  </w:r>
                </w:p>
              </w:tc>
              <w:tc>
                <w:tcPr>
                  <w:tcW w:w="5922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Maintenance of RGSC – EWSS</w:t>
                  </w:r>
                </w:p>
              </w:tc>
              <w:tc>
                <w:tcPr>
                  <w:tcW w:w="1638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5.</w:t>
                  </w:r>
                </w:p>
              </w:tc>
              <w:tc>
                <w:tcPr>
                  <w:tcW w:w="5922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Maintenance of RGSC – Horticulturist</w:t>
                  </w:r>
                </w:p>
              </w:tc>
              <w:tc>
                <w:tcPr>
                  <w:tcW w:w="1638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6.</w:t>
                  </w:r>
                </w:p>
              </w:tc>
              <w:tc>
                <w:tcPr>
                  <w:tcW w:w="5922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Minor Work Civil/Electrical</w:t>
                  </w:r>
                </w:p>
              </w:tc>
              <w:tc>
                <w:tcPr>
                  <w:tcW w:w="1638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5922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Rs.</w:t>
                  </w:r>
                </w:p>
              </w:tc>
              <w:tc>
                <w:tcPr>
                  <w:tcW w:w="163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begin"/>
                  </w:r>
                  <w:r w:rsidR="00E47949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separate"/>
                  </w:r>
                  <w:r w:rsidR="00E47949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9"/>
                    </w:rPr>
                    <w:t>14500000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end"/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5922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63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756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Total : B – ACADEMIC DEPARTMENTS Rs</w:t>
                  </w: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70" w:type="dxa"/>
                </w:tcPr>
                <w:p w:rsidR="008254C9" w:rsidRPr="008254C9" w:rsidRDefault="008254C9" w:rsidP="008254C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254C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53821000</w:t>
                  </w:r>
                </w:p>
                <w:p w:rsidR="00E41586" w:rsidRPr="008254C9" w:rsidRDefault="00E41586" w:rsidP="00662713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E41586" w:rsidRPr="008936D5" w:rsidRDefault="00E41586" w:rsidP="00FF16AB">
            <w:pPr>
              <w:rPr>
                <w:rFonts w:ascii="Arial" w:hAnsi="Arial" w:cs="Arial"/>
                <w:sz w:val="16"/>
              </w:rPr>
            </w:pPr>
          </w:p>
          <w:p w:rsidR="00E41586" w:rsidRDefault="00E41586" w:rsidP="00FF16AB">
            <w:pPr>
              <w:rPr>
                <w:rFonts w:ascii="Arial" w:hAnsi="Arial" w:cs="Arial"/>
              </w:rPr>
            </w:pPr>
          </w:p>
          <w:p w:rsidR="00225351" w:rsidRDefault="00225351" w:rsidP="00FF16AB">
            <w:pPr>
              <w:rPr>
                <w:rFonts w:ascii="Arial" w:hAnsi="Arial" w:cs="Arial"/>
              </w:rPr>
            </w:pPr>
          </w:p>
          <w:p w:rsidR="00225351" w:rsidRPr="008936D5" w:rsidRDefault="00225351" w:rsidP="00FF16AB">
            <w:pPr>
              <w:rPr>
                <w:rFonts w:ascii="Arial" w:hAnsi="Arial" w:cs="Arial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648"/>
              <w:gridCol w:w="1260"/>
              <w:gridCol w:w="3960"/>
              <w:gridCol w:w="2295"/>
              <w:gridCol w:w="1396"/>
            </w:tblGrid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C.</w:t>
                  </w:r>
                </w:p>
              </w:tc>
              <w:tc>
                <w:tcPr>
                  <w:tcW w:w="7515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UNIVERSITY AUXILIARY SERVICES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University Works Department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13000000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Electric &amp; Water Supply Services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1800000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Cost of Energy</w:t>
                  </w:r>
                </w:p>
              </w:tc>
              <w:tc>
                <w:tcPr>
                  <w:tcW w:w="1396" w:type="dxa"/>
                </w:tcPr>
                <w:p w:rsidR="00E41586" w:rsidRPr="008936D5" w:rsidRDefault="00D8095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28</w:t>
                  </w:r>
                  <w:r w:rsidR="00E41586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AMC of Substations including RGSC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23000000</w:t>
                  </w:r>
                </w:p>
              </w:tc>
            </w:tr>
            <w:tr w:rsidR="00E41586" w:rsidRPr="008936D5" w:rsidTr="00FF16AB">
              <w:trPr>
                <w:trHeight w:val="548"/>
              </w:trPr>
              <w:tc>
                <w:tcPr>
                  <w:tcW w:w="648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Repair &amp; Maintenance of Electric &amp; Water Points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BHU Press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1350000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Guest House Complex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12315E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</w:t>
                  </w:r>
                  <w:r w:rsidR="0012315E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</w:t>
                  </w: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International Flat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12315E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lastRenderedPageBreak/>
                    <w:t>6.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Sanitary &amp; Support Services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2250000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7.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Sri Vishwanath Temple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51000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Minor Work Civil/Elect.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8.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Horticulturist Unit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Minor Work Civil/Elect.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100000</w:t>
                  </w:r>
                </w:p>
              </w:tc>
            </w:tr>
            <w:tr w:rsidR="00E41586" w:rsidRPr="008936D5" w:rsidTr="00FF16AB">
              <w:trPr>
                <w:trHeight w:val="47"/>
              </w:trPr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9.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University Students Council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University Service Instrumentation Level – II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11.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University Employee Health Care Complex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12315E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</w:t>
                  </w:r>
                  <w:r w:rsidR="0012315E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50</w:t>
                  </w: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Minor Work Civil/Elect.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12.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University Student Health Care Complex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12315E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</w:t>
                  </w:r>
                  <w:r w:rsidR="0012315E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</w:t>
                  </w: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13.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Kamachha Health Care Complex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14.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Faculty Guest House</w:t>
                  </w:r>
                </w:p>
              </w:tc>
              <w:tc>
                <w:tcPr>
                  <w:tcW w:w="229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130000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25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UNIVERSITY AUXILIARY SERVICES Rs.</w:t>
                  </w:r>
                </w:p>
              </w:tc>
              <w:tc>
                <w:tcPr>
                  <w:tcW w:w="1396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begin"/>
                  </w:r>
                  <w:r w:rsidR="00566B02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separate"/>
                  </w:r>
                  <w:r w:rsidR="00566B02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9"/>
                    </w:rPr>
                    <w:t>329056000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end"/>
                  </w:r>
                </w:p>
              </w:tc>
            </w:tr>
          </w:tbl>
          <w:p w:rsidR="00E41586" w:rsidRPr="008936D5" w:rsidRDefault="00E41586" w:rsidP="00FF16AB">
            <w:pPr>
              <w:rPr>
                <w:rFonts w:ascii="Arial" w:hAnsi="Arial" w:cs="Arial"/>
                <w:sz w:val="16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648"/>
              <w:gridCol w:w="4230"/>
              <w:gridCol w:w="2340"/>
              <w:gridCol w:w="1170"/>
              <w:gridCol w:w="1170"/>
            </w:tblGrid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15.</w:t>
                  </w:r>
                </w:p>
              </w:tc>
              <w:tc>
                <w:tcPr>
                  <w:tcW w:w="8910" w:type="dxa"/>
                  <w:gridSpan w:val="4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Computer Centre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230" w:type="dxa"/>
                  <w:vMerge w:val="restart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34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IoE Head</w:t>
                  </w:r>
                </w:p>
              </w:tc>
              <w:tc>
                <w:tcPr>
                  <w:tcW w:w="234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OH-31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-9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(Component Code 31.6)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230" w:type="dxa"/>
                  <w:vMerge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</w:p>
              </w:tc>
              <w:tc>
                <w:tcPr>
                  <w:tcW w:w="234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ind w:right="11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Internet Lease Line Fee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Minor Work Civil/Elec.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6"/>
                      <w:szCs w:val="19"/>
                    </w:rPr>
                    <w:t>Other Expenditure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423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Coordinator, Computer Centre</w:t>
                  </w:r>
                </w:p>
              </w:tc>
              <w:tc>
                <w:tcPr>
                  <w:tcW w:w="234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100000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423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Internet Lease Line Fee</w:t>
                  </w:r>
                </w:p>
              </w:tc>
              <w:tc>
                <w:tcPr>
                  <w:tcW w:w="234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702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18000000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3.</w:t>
                  </w:r>
                </w:p>
              </w:tc>
              <w:tc>
                <w:tcPr>
                  <w:tcW w:w="423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Internet Lease Line Fee for RGSC</w:t>
                  </w:r>
                </w:p>
              </w:tc>
              <w:tc>
                <w:tcPr>
                  <w:tcW w:w="234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702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2000000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423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Rs.</w:t>
                  </w:r>
                </w:p>
              </w:tc>
              <w:tc>
                <w:tcPr>
                  <w:tcW w:w="234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70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begin"/>
                  </w:r>
                  <w:r w:rsidR="008B3CF8"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instrText xml:space="preserve"> =SUM(ABOVE) </w:instrText>
                  </w: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separate"/>
                  </w:r>
                  <w:r w:rsidR="008B3CF8" w:rsidRPr="008936D5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9"/>
                    </w:rPr>
                    <w:t>20000000</w:t>
                  </w: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begin"/>
                  </w:r>
                  <w:r w:rsidR="008B3CF8"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instrText xml:space="preserve"> =SUM(ABOVE) </w:instrText>
                  </w: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separate"/>
                  </w:r>
                  <w:r w:rsidR="008B3CF8" w:rsidRPr="008936D5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9"/>
                    </w:rPr>
                    <w:t>100000</w:t>
                  </w: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E41586" w:rsidRPr="008936D5" w:rsidRDefault="0066785E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begin"/>
                  </w:r>
                  <w:r w:rsidR="008B3CF8"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instrText xml:space="preserve"> =SUM(ABOVE) </w:instrText>
                  </w: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separate"/>
                  </w:r>
                  <w:r w:rsidR="008B3CF8" w:rsidRPr="008936D5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9"/>
                    </w:rPr>
                    <w:t>2000000</w:t>
                  </w: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end"/>
                  </w:r>
                </w:p>
              </w:tc>
            </w:tr>
            <w:tr w:rsidR="00973634" w:rsidRPr="008936D5" w:rsidTr="007A4957">
              <w:tc>
                <w:tcPr>
                  <w:tcW w:w="648" w:type="dxa"/>
                </w:tcPr>
                <w:p w:rsidR="00973634" w:rsidRPr="008936D5" w:rsidRDefault="00973634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7740" w:type="dxa"/>
                  <w:gridSpan w:val="3"/>
                </w:tcPr>
                <w:p w:rsidR="00973634" w:rsidRPr="008936D5" w:rsidRDefault="00973634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– C : UNIVERSITY AUXILIARY SERVICES &amp; COMPUTER CENTRE Rs.</w:t>
                  </w:r>
                </w:p>
              </w:tc>
              <w:tc>
                <w:tcPr>
                  <w:tcW w:w="1170" w:type="dxa"/>
                </w:tcPr>
                <w:p w:rsidR="00973634" w:rsidRPr="00973634" w:rsidRDefault="00973634" w:rsidP="0097363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7363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331156000</w:t>
                  </w:r>
                </w:p>
                <w:p w:rsidR="00973634" w:rsidRPr="00973634" w:rsidRDefault="00973634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ind w:right="162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p w:rsidR="00E41586" w:rsidRPr="008936D5" w:rsidRDefault="00E41586" w:rsidP="00FF16A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648"/>
              <w:gridCol w:w="1260"/>
              <w:gridCol w:w="540"/>
              <w:gridCol w:w="3330"/>
              <w:gridCol w:w="90"/>
              <w:gridCol w:w="360"/>
              <w:gridCol w:w="1935"/>
              <w:gridCol w:w="1396"/>
            </w:tblGrid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D.</w:t>
                  </w:r>
                </w:p>
              </w:tc>
              <w:tc>
                <w:tcPr>
                  <w:tcW w:w="8911" w:type="dxa"/>
                  <w:gridSpan w:val="7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CENTRAL LIBRARY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Central Library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2700000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Minor Work Civil/Elect.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350000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0"/>
                      <w:szCs w:val="19"/>
                    </w:rPr>
                    <w:t>Total – D :  CENTRAL LIBRARY  Rs.</w:t>
                  </w:r>
                </w:p>
              </w:tc>
              <w:tc>
                <w:tcPr>
                  <w:tcW w:w="1396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begin"/>
                  </w:r>
                  <w:r w:rsidR="00566B02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separate"/>
                  </w:r>
                  <w:r w:rsidR="00566B02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9"/>
                    </w:rPr>
                    <w:t>3050000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end"/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8911" w:type="dxa"/>
                  <w:gridSpan w:val="7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E.</w:t>
                  </w:r>
                </w:p>
              </w:tc>
              <w:tc>
                <w:tcPr>
                  <w:tcW w:w="8911" w:type="dxa"/>
                  <w:gridSpan w:val="7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EXPENDITURE ON CONTRACTUAL/OUTSOURCING STAFF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31.5</w:t>
                  </w: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Expenditure on Contractual Employee – Career and Counselling Cell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31.5</w:t>
                  </w: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Expenditure on Contractual Employee – BHU Press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31.5</w:t>
                  </w: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Consultancy Charges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31.5</w:t>
                  </w: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 xml:space="preserve">Honorarium to Yoga </w:t>
                  </w:r>
                  <w:r w:rsidR="002A5E56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Instructor</w:t>
                  </w: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 xml:space="preserve"> 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31.5</w:t>
                  </w: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Honorarium to Emeritus Professor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6.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31.5</w:t>
                  </w: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Visiting Professor TA/Honorarium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7.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31.5</w:t>
                  </w: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FB5D8E" w:rsidP="00FB5D8E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Expenditure on Adhoc Teacher Faculty</w:t>
                  </w:r>
                </w:p>
              </w:tc>
              <w:tc>
                <w:tcPr>
                  <w:tcW w:w="1396" w:type="dxa"/>
                </w:tcPr>
                <w:p w:rsidR="00E41586" w:rsidRPr="008936D5" w:rsidRDefault="001428A1" w:rsidP="001428A1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25</w:t>
                  </w:r>
                  <w:r w:rsidR="00E41586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0000</w:t>
                  </w:r>
                </w:p>
              </w:tc>
            </w:tr>
            <w:tr w:rsidR="00FB5D8E" w:rsidRPr="008936D5" w:rsidTr="00FF16AB">
              <w:tc>
                <w:tcPr>
                  <w:tcW w:w="648" w:type="dxa"/>
                </w:tcPr>
                <w:p w:rsidR="00FB5D8E" w:rsidRPr="008936D5" w:rsidRDefault="00FB5D8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8.</w:t>
                  </w:r>
                </w:p>
              </w:tc>
              <w:tc>
                <w:tcPr>
                  <w:tcW w:w="1260" w:type="dxa"/>
                </w:tcPr>
                <w:p w:rsidR="00FB5D8E" w:rsidRPr="008936D5" w:rsidRDefault="00FB5D8E" w:rsidP="00FF16AB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31.5</w:t>
                  </w:r>
                </w:p>
              </w:tc>
              <w:tc>
                <w:tcPr>
                  <w:tcW w:w="6255" w:type="dxa"/>
                  <w:gridSpan w:val="5"/>
                </w:tcPr>
                <w:p w:rsidR="00FB5D8E" w:rsidRPr="008936D5" w:rsidRDefault="00FB5D8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Expenditure on Guest Faculty</w:t>
                  </w:r>
                </w:p>
              </w:tc>
              <w:tc>
                <w:tcPr>
                  <w:tcW w:w="1396" w:type="dxa"/>
                </w:tcPr>
                <w:p w:rsidR="00FB5D8E" w:rsidRPr="008936D5" w:rsidRDefault="001428A1" w:rsidP="001428A1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2</w:t>
                  </w:r>
                  <w:r w:rsidR="00FB5D8E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50000</w:t>
                  </w:r>
                </w:p>
              </w:tc>
            </w:tr>
            <w:tr w:rsidR="00FB5D8E" w:rsidRPr="008936D5" w:rsidTr="00FF16AB">
              <w:tc>
                <w:tcPr>
                  <w:tcW w:w="648" w:type="dxa"/>
                </w:tcPr>
                <w:p w:rsidR="00FB5D8E" w:rsidRPr="008936D5" w:rsidRDefault="00FB5D8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9.</w:t>
                  </w:r>
                </w:p>
              </w:tc>
              <w:tc>
                <w:tcPr>
                  <w:tcW w:w="1260" w:type="dxa"/>
                </w:tcPr>
                <w:p w:rsidR="00FB5D8E" w:rsidRPr="008936D5" w:rsidRDefault="00FB5D8E" w:rsidP="00FF16AB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31.5</w:t>
                  </w:r>
                </w:p>
              </w:tc>
              <w:tc>
                <w:tcPr>
                  <w:tcW w:w="6255" w:type="dxa"/>
                  <w:gridSpan w:val="5"/>
                </w:tcPr>
                <w:p w:rsidR="00FB5D8E" w:rsidRPr="008936D5" w:rsidRDefault="00FB5D8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Expenditure on Re-employed Teachers</w:t>
                  </w:r>
                </w:p>
              </w:tc>
              <w:tc>
                <w:tcPr>
                  <w:tcW w:w="1396" w:type="dxa"/>
                </w:tcPr>
                <w:p w:rsidR="00FB5D8E" w:rsidRPr="008936D5" w:rsidRDefault="00FB5D8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30000000</w:t>
                  </w:r>
                </w:p>
              </w:tc>
            </w:tr>
            <w:tr w:rsidR="00FB5D8E" w:rsidRPr="008936D5" w:rsidTr="00FF16AB">
              <w:tc>
                <w:tcPr>
                  <w:tcW w:w="648" w:type="dxa"/>
                </w:tcPr>
                <w:p w:rsidR="00FB5D8E" w:rsidRPr="008936D5" w:rsidRDefault="00FB5D8E" w:rsidP="00FB5D8E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</w:t>
                  </w:r>
                </w:p>
              </w:tc>
              <w:tc>
                <w:tcPr>
                  <w:tcW w:w="1260" w:type="dxa"/>
                </w:tcPr>
                <w:p w:rsidR="00FB5D8E" w:rsidRPr="008936D5" w:rsidRDefault="00FB5D8E" w:rsidP="00FF16AB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31.5</w:t>
                  </w:r>
                </w:p>
              </w:tc>
              <w:tc>
                <w:tcPr>
                  <w:tcW w:w="6255" w:type="dxa"/>
                  <w:gridSpan w:val="5"/>
                </w:tcPr>
                <w:p w:rsidR="00FB5D8E" w:rsidRPr="008936D5" w:rsidRDefault="00FB5D8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Expenditure on Contract Faculty</w:t>
                  </w:r>
                </w:p>
              </w:tc>
              <w:tc>
                <w:tcPr>
                  <w:tcW w:w="1396" w:type="dxa"/>
                </w:tcPr>
                <w:p w:rsidR="00FB5D8E" w:rsidRPr="008936D5" w:rsidRDefault="001428A1" w:rsidP="001428A1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25</w:t>
                  </w:r>
                  <w:r w:rsidR="00FB5D8E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FB5D8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11</w:t>
                  </w:r>
                  <w:r w:rsidR="00E41586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31.5</w:t>
                  </w: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Contractual Engagement at Various Places – Administration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12315E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</w:t>
                  </w:r>
                  <w:r w:rsidR="0012315E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</w:t>
                  </w: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FB5D8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12</w:t>
                  </w:r>
                  <w:r w:rsidR="00E41586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31.5</w:t>
                  </w: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 xml:space="preserve">Contractual Staff for Hostel </w:t>
                  </w:r>
                </w:p>
              </w:tc>
              <w:tc>
                <w:tcPr>
                  <w:tcW w:w="1396" w:type="dxa"/>
                </w:tcPr>
                <w:p w:rsidR="00E41586" w:rsidRPr="008936D5" w:rsidRDefault="00FF16AB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</w:t>
                  </w:r>
                  <w:r w:rsidR="00E41586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B5D8E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</w:t>
                  </w:r>
                  <w:r w:rsidR="00FB5D8E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</w:t>
                  </w: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31.5</w:t>
                  </w: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Muster Roll Employee – University Works Department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37500000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B5D8E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</w:t>
                  </w:r>
                  <w:r w:rsidR="00FB5D8E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</w:t>
                  </w: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31.5</w:t>
                  </w: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Muster Roll Labour – Horticulturist Unit</w:t>
                  </w:r>
                </w:p>
              </w:tc>
              <w:tc>
                <w:tcPr>
                  <w:tcW w:w="1396" w:type="dxa"/>
                </w:tcPr>
                <w:p w:rsidR="00E41586" w:rsidRPr="008936D5" w:rsidRDefault="00FF16AB" w:rsidP="0012315E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</w:t>
                  </w:r>
                  <w:r w:rsidR="0012315E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</w:t>
                  </w:r>
                  <w:r w:rsidR="00E41586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B5D8E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</w:t>
                  </w:r>
                  <w:r w:rsidR="00FB5D8E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</w:t>
                  </w: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31.5</w:t>
                  </w: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 xml:space="preserve">Wages to Security Staff – Chief Proctor 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</w:t>
                  </w:r>
                  <w:r w:rsidR="00FF16AB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</w:t>
                  </w: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Total : E – Expenditure on Contractual Engagement Rs</w:t>
                  </w: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96" w:type="dxa"/>
                </w:tcPr>
                <w:p w:rsidR="00E41586" w:rsidRPr="00225351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7"/>
                    </w:rPr>
                    <w:fldChar w:fldCharType="begin"/>
                  </w:r>
                  <w:r w:rsidR="001428A1">
                    <w:rPr>
                      <w:rFonts w:ascii="Arial" w:hAnsi="Arial" w:cs="Arial"/>
                      <w:b/>
                      <w:bCs/>
                      <w:sz w:val="18"/>
                      <w:szCs w:val="17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7"/>
                    </w:rPr>
                    <w:fldChar w:fldCharType="separate"/>
                  </w:r>
                  <w:r w:rsidR="001428A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7"/>
                    </w:rPr>
                    <w:t>487900000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7"/>
                    </w:rPr>
                    <w:fldChar w:fldCharType="end"/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8911" w:type="dxa"/>
                  <w:gridSpan w:val="7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F.</w:t>
                  </w:r>
                </w:p>
              </w:tc>
              <w:tc>
                <w:tcPr>
                  <w:tcW w:w="8911" w:type="dxa"/>
                  <w:gridSpan w:val="7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HOSTEL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A.N.D.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Dr. A.B.Hostel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Agriculture Girls Hostel (B1)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Birla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Brocha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6.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Dr. Bhagwan Das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7.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Bhabha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8.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Dr. B.R.Ambedkar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9.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Bal Gangadhar Tilak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Bhartandu Harish Chandra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11.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C.P.R. Aiyar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12.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Chanakya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13.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City Delegacy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14.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Dalmia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Dhanwantari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16.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Dr. J.C.Bose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12000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17.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Ganga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18.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Gargi Girls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19.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Godawari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International House Complex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21.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Iqbal Narayan Gurtu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22.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Jyoti Kunj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23.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Kaveri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24.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Kasturba Girls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25.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Kirti Kunj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26.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Kundan Devi Malaviya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27.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Kundan Devi Shatabdi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28.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Navin Girls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rPr>
                <w:trHeight w:val="242"/>
              </w:trPr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29.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New Doctors’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30.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Lady Doctors’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Lal Bahadur Shastri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32.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Management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33.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Mother Teresa Hostel I &amp; II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34.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New Girls Hostel (Barkachha)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35.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New Boys Hostel (Barkachha)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36.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Paugi House Girls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37.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Pragya Kunj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38.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Punarvasu Atreya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39.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Dr. S. Radha Krishna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40.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Rani Laxmibai 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41.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Ram Kinkar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42.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Ram Krishna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43.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Dr. R.P.Hostel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44.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Raja Ram Mohan Roy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45.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Rewa Kothi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46.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Ruiya Hostel (Medical Block)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lastRenderedPageBreak/>
                    <w:t>47.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Ruiya Hostel Annexe.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48.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Ruiya Hostel (Sanskrit Block)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49.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Saraswati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50.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Sardar Ballabh Bhai Patel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51.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Swasti Kunj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52.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Sarojini Naidu Girls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53.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Sukanya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54.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Yamuna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55.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96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Florence Nightingale Hostel</w:t>
                  </w:r>
                </w:p>
              </w:tc>
              <w:tc>
                <w:tcPr>
                  <w:tcW w:w="2295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tabs>
                      <w:tab w:val="left" w:pos="2421"/>
                    </w:tabs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Total : F - Hostel Rs</w:t>
                  </w:r>
                  <w:r w:rsidRPr="008936D5">
                    <w:rPr>
                      <w:rFonts w:ascii="Arial" w:hAnsi="Arial" w:cs="Arial"/>
                      <w:b/>
                      <w:bCs/>
                      <w:sz w:val="20"/>
                      <w:szCs w:val="19"/>
                    </w:rPr>
                    <w:t>.</w:t>
                  </w:r>
                </w:p>
              </w:tc>
              <w:tc>
                <w:tcPr>
                  <w:tcW w:w="1396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19"/>
                    </w:rPr>
                  </w:pPr>
                  <w:r w:rsidRPr="00566B02">
                    <w:rPr>
                      <w:rFonts w:ascii="Arial" w:hAnsi="Arial" w:cs="Arial"/>
                      <w:b/>
                      <w:bCs/>
                      <w:sz w:val="18"/>
                      <w:szCs w:val="17"/>
                    </w:rPr>
                    <w:fldChar w:fldCharType="begin"/>
                  </w:r>
                  <w:r w:rsidR="00566B02" w:rsidRPr="00566B02">
                    <w:rPr>
                      <w:rFonts w:ascii="Arial" w:hAnsi="Arial" w:cs="Arial"/>
                      <w:b/>
                      <w:bCs/>
                      <w:sz w:val="18"/>
                      <w:szCs w:val="17"/>
                    </w:rPr>
                    <w:instrText xml:space="preserve"> =SUM(ABOVE) </w:instrText>
                  </w:r>
                  <w:r w:rsidRPr="00566B02">
                    <w:rPr>
                      <w:rFonts w:ascii="Arial" w:hAnsi="Arial" w:cs="Arial"/>
                      <w:b/>
                      <w:bCs/>
                      <w:sz w:val="18"/>
                      <w:szCs w:val="17"/>
                    </w:rPr>
                    <w:fldChar w:fldCharType="separate"/>
                  </w:r>
                  <w:r w:rsidR="00566B02" w:rsidRPr="00566B02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7"/>
                    </w:rPr>
                    <w:t>1007000</w:t>
                  </w:r>
                  <w:r w:rsidRPr="00566B02">
                    <w:rPr>
                      <w:rFonts w:ascii="Arial" w:hAnsi="Arial" w:cs="Arial"/>
                      <w:b/>
                      <w:bCs/>
                      <w:sz w:val="18"/>
                      <w:szCs w:val="17"/>
                    </w:rPr>
                    <w:fldChar w:fldCharType="end"/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8911" w:type="dxa"/>
                  <w:gridSpan w:val="7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G.</w:t>
                  </w:r>
                </w:p>
              </w:tc>
              <w:tc>
                <w:tcPr>
                  <w:tcW w:w="8911" w:type="dxa"/>
                  <w:gridSpan w:val="7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PUBLICATION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297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Publication – PRO</w:t>
                  </w:r>
                </w:p>
              </w:tc>
              <w:tc>
                <w:tcPr>
                  <w:tcW w:w="1396" w:type="dxa"/>
                </w:tcPr>
                <w:p w:rsidR="00E41586" w:rsidRPr="008936D5" w:rsidRDefault="001231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3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</w:t>
                  </w:r>
                  <w:r w:rsidR="00E41586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297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B.H.U. News Bulletin – PRO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3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25000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297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Printing of Annual Accounts and Balance Sheet – Central Office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3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297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Printing of Old Question Paper – Publication Cell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3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297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 xml:space="preserve">Common Publication </w:t>
                  </w:r>
                </w:p>
              </w:tc>
              <w:tc>
                <w:tcPr>
                  <w:tcW w:w="1396" w:type="dxa"/>
                </w:tcPr>
                <w:p w:rsidR="00E41586" w:rsidRPr="008936D5" w:rsidRDefault="001231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3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40</w:t>
                  </w:r>
                  <w:r w:rsidR="00E41586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297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Total : G - Publication Rs.</w:t>
                  </w:r>
                </w:p>
              </w:tc>
              <w:tc>
                <w:tcPr>
                  <w:tcW w:w="1396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63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begin"/>
                  </w:r>
                  <w:r w:rsidR="00566B02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separate"/>
                  </w:r>
                  <w:r w:rsidR="00566B02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9"/>
                    </w:rPr>
                    <w:t>1475000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end"/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H.</w:t>
                  </w:r>
                </w:p>
              </w:tc>
              <w:tc>
                <w:tcPr>
                  <w:tcW w:w="8911" w:type="dxa"/>
                  <w:gridSpan w:val="7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OTHER ITEMS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Membership and Contribution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3180000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54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378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Swatantrata Bhawan</w:t>
                  </w:r>
                </w:p>
              </w:tc>
              <w:tc>
                <w:tcPr>
                  <w:tcW w:w="193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657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60000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54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378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Gurudwara Maintenance</w:t>
                  </w:r>
                </w:p>
              </w:tc>
              <w:tc>
                <w:tcPr>
                  <w:tcW w:w="193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657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10000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54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3.</w:t>
                  </w:r>
                </w:p>
              </w:tc>
              <w:tc>
                <w:tcPr>
                  <w:tcW w:w="378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Books Loan Library of Law School</w:t>
                  </w:r>
                </w:p>
              </w:tc>
              <w:tc>
                <w:tcPr>
                  <w:tcW w:w="193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657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54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4.</w:t>
                  </w:r>
                </w:p>
              </w:tc>
              <w:tc>
                <w:tcPr>
                  <w:tcW w:w="378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Malaviya Shishu Vihar</w:t>
                  </w:r>
                </w:p>
              </w:tc>
              <w:tc>
                <w:tcPr>
                  <w:tcW w:w="193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657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54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5.</w:t>
                  </w:r>
                </w:p>
              </w:tc>
              <w:tc>
                <w:tcPr>
                  <w:tcW w:w="378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Contribution to Academic Association</w:t>
                  </w:r>
                </w:p>
              </w:tc>
              <w:tc>
                <w:tcPr>
                  <w:tcW w:w="193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657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3000000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54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6.</w:t>
                  </w:r>
                </w:p>
              </w:tc>
              <w:tc>
                <w:tcPr>
                  <w:tcW w:w="378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Maintenance of Lala Lajpat Rai Pathshala</w:t>
                  </w:r>
                </w:p>
              </w:tc>
              <w:tc>
                <w:tcPr>
                  <w:tcW w:w="193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657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50000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54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7.</w:t>
                  </w:r>
                </w:p>
              </w:tc>
              <w:tc>
                <w:tcPr>
                  <w:tcW w:w="378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University Club</w:t>
                  </w:r>
                </w:p>
              </w:tc>
              <w:tc>
                <w:tcPr>
                  <w:tcW w:w="1935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657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30000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54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780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sz w:val="18"/>
                      <w:szCs w:val="19"/>
                    </w:rPr>
                    <w:t>Total : Membership and Contribution Rs.</w:t>
                  </w:r>
                </w:p>
              </w:tc>
              <w:tc>
                <w:tcPr>
                  <w:tcW w:w="1935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657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begin"/>
                  </w:r>
                  <w:r w:rsidR="00E41586"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instrText xml:space="preserve"> =SUM(ABOVE) </w:instrText>
                  </w: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separate"/>
                  </w:r>
                  <w:r w:rsidR="00E41586" w:rsidRPr="008936D5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9"/>
                    </w:rPr>
                    <w:t>3180000</w:t>
                  </w: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end"/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V.C.’s Discretionary Fund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Emergent &amp; Unforeseen Expenses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Game Facility for Non-Teaching Staff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Training to S.O. and Administrative Officers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6.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Expenses on Statutory Committee (AC/FC/EC)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7.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Emeritus Professor Contingency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8.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Repayment of HEFA Loan</w:t>
                  </w:r>
                </w:p>
              </w:tc>
              <w:tc>
                <w:tcPr>
                  <w:tcW w:w="1396" w:type="dxa"/>
                </w:tcPr>
                <w:p w:rsidR="00E41586" w:rsidRPr="008936D5" w:rsidRDefault="00DC5A21" w:rsidP="00DC5A21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35</w:t>
                  </w:r>
                  <w:r w:rsidR="00E41586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600000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9.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Refund of Interest to UGC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0"/>
                      <w:szCs w:val="19"/>
                    </w:rPr>
                    <w:t>Total : H – Other Item Rs.</w:t>
                  </w:r>
                </w:p>
              </w:tc>
              <w:tc>
                <w:tcPr>
                  <w:tcW w:w="1396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begin"/>
                  </w:r>
                  <w:r w:rsidR="00DC5A21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separate"/>
                  </w:r>
                  <w:r w:rsidR="00DC5A2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9"/>
                    </w:rPr>
                    <w:t>43790000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end"/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8911" w:type="dxa"/>
                  <w:gridSpan w:val="7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I.</w:t>
                  </w:r>
                </w:p>
              </w:tc>
              <w:tc>
                <w:tcPr>
                  <w:tcW w:w="8911" w:type="dxa"/>
                  <w:gridSpan w:val="7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MAINTAINED INSTITUTES AND SCHOOLS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87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Central Hindu Boys School</w:t>
                  </w:r>
                </w:p>
              </w:tc>
              <w:tc>
                <w:tcPr>
                  <w:tcW w:w="2385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87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385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Minor Work Civil/Elect.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87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385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Electric &amp; Water Charges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87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Central Hindu Girls School</w:t>
                  </w:r>
                </w:p>
              </w:tc>
              <w:tc>
                <w:tcPr>
                  <w:tcW w:w="2385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87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385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Minor Work Civil/Elect.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87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385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Electric &amp; Water Charges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1500000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lastRenderedPageBreak/>
                    <w:t>3.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87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R.S.Vidyalaya</w:t>
                  </w:r>
                </w:p>
              </w:tc>
              <w:tc>
                <w:tcPr>
                  <w:tcW w:w="2385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87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385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Minor Work Civil/Elect.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87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2385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Electric &amp; Water Charges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jc w:val="center"/>
                    <w:rPr>
                      <w:rFonts w:ascii="Arial" w:hAnsi="Arial" w:cs="Arial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31.6</w:t>
                  </w:r>
                </w:p>
              </w:tc>
              <w:tc>
                <w:tcPr>
                  <w:tcW w:w="3870" w:type="dxa"/>
                  <w:gridSpan w:val="2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Kendriya Vidyalaya</w:t>
                  </w:r>
                </w:p>
              </w:tc>
              <w:tc>
                <w:tcPr>
                  <w:tcW w:w="2385" w:type="dxa"/>
                  <w:gridSpan w:val="3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Administrative Overhead Charges</w:t>
                  </w:r>
                </w:p>
              </w:tc>
              <w:tc>
                <w:tcPr>
                  <w:tcW w:w="1396" w:type="dxa"/>
                </w:tcPr>
                <w:p w:rsidR="00E41586" w:rsidRPr="008936D5" w:rsidRDefault="00E41586" w:rsidP="0012315E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</w:t>
                  </w:r>
                  <w:r w:rsidR="0012315E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75</w:t>
                  </w: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00000</w:t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255" w:type="dxa"/>
                  <w:gridSpan w:val="5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0"/>
                      <w:szCs w:val="19"/>
                    </w:rPr>
                    <w:t>Total : I – Maintained Institutes and Schools Rs.</w:t>
                  </w:r>
                </w:p>
              </w:tc>
              <w:tc>
                <w:tcPr>
                  <w:tcW w:w="1396" w:type="dxa"/>
                </w:tcPr>
                <w:p w:rsidR="00E41586" w:rsidRPr="008936D5" w:rsidRDefault="0066785E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begin"/>
                  </w:r>
                  <w:r w:rsidR="00566B02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instrText xml:space="preserve"> =SUM(ABOVE) </w:instrTex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separate"/>
                  </w:r>
                  <w:r w:rsidR="00566B02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9"/>
                    </w:rPr>
                    <w:t>22000000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fldChar w:fldCharType="end"/>
                  </w:r>
                </w:p>
              </w:tc>
            </w:tr>
            <w:tr w:rsidR="00E41586" w:rsidRPr="008936D5" w:rsidTr="00FF16AB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6255" w:type="dxa"/>
                  <w:gridSpan w:val="5"/>
                </w:tcPr>
                <w:p w:rsidR="00BA0717" w:rsidRPr="008936D5" w:rsidRDefault="00E41586" w:rsidP="00BA0717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GRAND TOTAL : NON-SALARY Rs.</w:t>
                  </w:r>
                </w:p>
              </w:tc>
              <w:tc>
                <w:tcPr>
                  <w:tcW w:w="1396" w:type="dxa"/>
                </w:tcPr>
                <w:p w:rsidR="00E41586" w:rsidRPr="00954384" w:rsidRDefault="00516B44" w:rsidP="0040104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16B4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18"/>
                    </w:rPr>
                    <w:t>11</w:t>
                  </w:r>
                  <w:r w:rsidR="0040104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18"/>
                    </w:rPr>
                    <w:t>1</w:t>
                  </w:r>
                  <w:r w:rsidRPr="00516B4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18"/>
                    </w:rPr>
                    <w:t>4</w:t>
                  </w:r>
                  <w:r w:rsidR="0040104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18"/>
                    </w:rPr>
                    <w:t>6</w:t>
                  </w:r>
                  <w:r w:rsidR="001428A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18"/>
                    </w:rPr>
                    <w:t>7</w:t>
                  </w:r>
                  <w:r w:rsidRPr="00516B4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18"/>
                    </w:rPr>
                    <w:t>0000</w:t>
                  </w:r>
                </w:p>
              </w:tc>
            </w:tr>
          </w:tbl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936D5">
              <w:rPr>
                <w:rFonts w:ascii="Arial" w:hAnsi="Arial" w:cs="Arial"/>
                <w:b/>
                <w:bCs/>
                <w:szCs w:val="22"/>
              </w:rPr>
              <w:t>BANARAS HINDU UNIVERSITY</w:t>
            </w: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936D5">
              <w:rPr>
                <w:rFonts w:ascii="Arial" w:hAnsi="Arial" w:cs="Arial"/>
                <w:b/>
                <w:bCs/>
                <w:sz w:val="19"/>
                <w:szCs w:val="19"/>
              </w:rPr>
              <w:t>BUDGET ESTIMATES FOR THE YEAR 20</w:t>
            </w:r>
            <w:r w:rsidR="004B4987">
              <w:rPr>
                <w:rFonts w:ascii="Arial" w:hAnsi="Arial" w:cs="Arial"/>
                <w:b/>
                <w:bCs/>
                <w:sz w:val="19"/>
                <w:szCs w:val="19"/>
              </w:rPr>
              <w:t>21</w:t>
            </w:r>
            <w:r w:rsidRPr="008936D5">
              <w:rPr>
                <w:rFonts w:ascii="Arial" w:hAnsi="Arial" w:cs="Arial"/>
                <w:b/>
                <w:bCs/>
                <w:sz w:val="19"/>
                <w:szCs w:val="19"/>
              </w:rPr>
              <w:t>-2</w:t>
            </w:r>
            <w:r w:rsidR="004B4987">
              <w:rPr>
                <w:rFonts w:ascii="Arial" w:hAnsi="Arial" w:cs="Arial"/>
                <w:b/>
                <w:bCs/>
                <w:sz w:val="19"/>
                <w:szCs w:val="19"/>
              </w:rPr>
              <w:t>2</w:t>
            </w: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</w:pPr>
            <w:r w:rsidRPr="008936D5">
              <w:rPr>
                <w:rFonts w:ascii="Arial" w:hAnsi="Arial" w:cs="Arial"/>
                <w:b/>
                <w:bCs/>
                <w:sz w:val="22"/>
                <w:szCs w:val="19"/>
                <w:u w:val="single"/>
              </w:rPr>
              <w:t xml:space="preserve">Object Head-31 </w:t>
            </w: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Cs w:val="19"/>
              </w:rPr>
            </w:pPr>
            <w:r w:rsidRPr="008936D5">
              <w:rPr>
                <w:rFonts w:ascii="Arial" w:hAnsi="Arial" w:cs="Arial"/>
                <w:b/>
                <w:bCs/>
                <w:sz w:val="22"/>
                <w:szCs w:val="19"/>
              </w:rPr>
              <w:t>(Grant to IMS-Non-Salary)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648"/>
              <w:gridCol w:w="1260"/>
              <w:gridCol w:w="5997"/>
              <w:gridCol w:w="1654"/>
            </w:tblGrid>
            <w:tr w:rsidR="00E41586" w:rsidRPr="008936D5" w:rsidTr="00D80959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Sl.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Component Code</w:t>
                  </w:r>
                </w:p>
              </w:tc>
              <w:tc>
                <w:tcPr>
                  <w:tcW w:w="5997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 xml:space="preserve">Classification </w:t>
                  </w:r>
                </w:p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(Name of the Deptt. / Head of A/c)</w:t>
                  </w:r>
                </w:p>
              </w:tc>
              <w:tc>
                <w:tcPr>
                  <w:tcW w:w="1654" w:type="dxa"/>
                </w:tcPr>
                <w:p w:rsidR="00E41586" w:rsidRPr="008936D5" w:rsidRDefault="00E41586" w:rsidP="004B4987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B.E. 202</w:t>
                  </w:r>
                  <w:r w:rsidR="004B4987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1</w:t>
                  </w: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-2</w:t>
                  </w:r>
                  <w:r w:rsidR="004B4987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2</w:t>
                  </w:r>
                </w:p>
              </w:tc>
            </w:tr>
            <w:tr w:rsidR="00E41586" w:rsidRPr="008936D5" w:rsidTr="00D80959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1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2</w:t>
                  </w:r>
                </w:p>
              </w:tc>
              <w:tc>
                <w:tcPr>
                  <w:tcW w:w="5997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3</w:t>
                  </w:r>
                </w:p>
              </w:tc>
              <w:tc>
                <w:tcPr>
                  <w:tcW w:w="1654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4</w:t>
                  </w:r>
                </w:p>
              </w:tc>
            </w:tr>
            <w:tr w:rsidR="00E41586" w:rsidRPr="008936D5" w:rsidTr="00D80959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J.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5997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Sir Sundarlal Hospital</w:t>
                  </w:r>
                </w:p>
              </w:tc>
              <w:tc>
                <w:tcPr>
                  <w:tcW w:w="1654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</w:tr>
            <w:tr w:rsidR="00E41586" w:rsidRPr="008936D5" w:rsidTr="00D80959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5997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Maintenance of Bed</w:t>
                  </w:r>
                </w:p>
              </w:tc>
              <w:tc>
                <w:tcPr>
                  <w:tcW w:w="1654" w:type="dxa"/>
                </w:tcPr>
                <w:p w:rsidR="00E41586" w:rsidRPr="008936D5" w:rsidRDefault="004212C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29</w:t>
                  </w:r>
                  <w:r w:rsidR="00E41586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0000000</w:t>
                  </w:r>
                </w:p>
              </w:tc>
            </w:tr>
            <w:tr w:rsidR="00E41586" w:rsidRPr="008936D5" w:rsidTr="00D80959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5997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Outsourcing of Staff</w:t>
                  </w:r>
                </w:p>
              </w:tc>
              <w:tc>
                <w:tcPr>
                  <w:tcW w:w="1654" w:type="dxa"/>
                </w:tcPr>
                <w:p w:rsidR="00E41586" w:rsidRPr="008936D5" w:rsidRDefault="00E41586" w:rsidP="004212C6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</w:t>
                  </w:r>
                  <w:r w:rsidR="004212C6">
                    <w:rPr>
                      <w:rFonts w:ascii="Arial" w:hAnsi="Arial" w:cs="Arial"/>
                      <w:bCs/>
                      <w:sz w:val="18"/>
                      <w:szCs w:val="19"/>
                    </w:rPr>
                    <w:t>9</w:t>
                  </w: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0000000</w:t>
                  </w:r>
                </w:p>
              </w:tc>
            </w:tr>
            <w:tr w:rsidR="00E41586" w:rsidRPr="008936D5" w:rsidTr="00D80959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3.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5997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Protective Arrangement</w:t>
                  </w:r>
                </w:p>
              </w:tc>
              <w:tc>
                <w:tcPr>
                  <w:tcW w:w="1654" w:type="dxa"/>
                </w:tcPr>
                <w:p w:rsidR="00E41586" w:rsidRPr="008936D5" w:rsidRDefault="004212C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5</w:t>
                  </w:r>
                  <w:r w:rsidR="00E41586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0000000</w:t>
                  </w:r>
                </w:p>
              </w:tc>
            </w:tr>
            <w:tr w:rsidR="00E41586" w:rsidRPr="008936D5" w:rsidTr="00D80959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4.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5997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Cost of Energy</w:t>
                  </w:r>
                </w:p>
              </w:tc>
              <w:tc>
                <w:tcPr>
                  <w:tcW w:w="1654" w:type="dxa"/>
                </w:tcPr>
                <w:p w:rsidR="00E41586" w:rsidRPr="008936D5" w:rsidRDefault="00E41586" w:rsidP="0040104A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</w:t>
                  </w:r>
                  <w:r w:rsidR="0040104A">
                    <w:rPr>
                      <w:rFonts w:ascii="Arial" w:hAnsi="Arial" w:cs="Arial"/>
                      <w:bCs/>
                      <w:sz w:val="18"/>
                      <w:szCs w:val="19"/>
                    </w:rPr>
                    <w:t>6</w:t>
                  </w:r>
                  <w:r w:rsidR="00FF16AB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</w:t>
                  </w: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00000</w:t>
                  </w:r>
                </w:p>
              </w:tc>
            </w:tr>
            <w:tr w:rsidR="00E41586" w:rsidRPr="008936D5" w:rsidTr="00D80959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5997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: S.S.Hospital – Rs.</w:t>
                  </w:r>
                </w:p>
              </w:tc>
              <w:tc>
                <w:tcPr>
                  <w:tcW w:w="1654" w:type="dxa"/>
                </w:tcPr>
                <w:p w:rsidR="00E41586" w:rsidRPr="008936D5" w:rsidRDefault="0040104A" w:rsidP="004212C6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69</w:t>
                  </w:r>
                  <w:r w:rsidR="004212C6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0000000</w:t>
                  </w:r>
                </w:p>
              </w:tc>
            </w:tr>
            <w:tr w:rsidR="00E41586" w:rsidRPr="008936D5" w:rsidTr="00D80959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5997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654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</w:tr>
            <w:tr w:rsidR="00E41586" w:rsidRPr="008936D5" w:rsidTr="00D80959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K.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5997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Trauma Centre</w:t>
                  </w:r>
                </w:p>
              </w:tc>
              <w:tc>
                <w:tcPr>
                  <w:tcW w:w="1654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</w:tr>
            <w:tr w:rsidR="00E41586" w:rsidRPr="008936D5" w:rsidTr="00D80959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5997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Maintenance of Bed</w:t>
                  </w:r>
                </w:p>
              </w:tc>
              <w:tc>
                <w:tcPr>
                  <w:tcW w:w="1654" w:type="dxa"/>
                </w:tcPr>
                <w:p w:rsidR="00E41586" w:rsidRPr="008936D5" w:rsidRDefault="00FF16AB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5</w:t>
                  </w:r>
                  <w:r w:rsidR="004212C6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</w:t>
                  </w:r>
                  <w:r w:rsidR="00E41586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000000</w:t>
                  </w:r>
                </w:p>
              </w:tc>
            </w:tr>
            <w:tr w:rsidR="00E41586" w:rsidRPr="008936D5" w:rsidTr="00D80959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2.</w:t>
                  </w: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5997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Outsourcing of Staff</w:t>
                  </w:r>
                </w:p>
              </w:tc>
              <w:tc>
                <w:tcPr>
                  <w:tcW w:w="1654" w:type="dxa"/>
                </w:tcPr>
                <w:p w:rsidR="00E41586" w:rsidRPr="008936D5" w:rsidRDefault="00FF16AB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130</w:t>
                  </w:r>
                  <w:r w:rsidR="00E41586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00000</w:t>
                  </w:r>
                </w:p>
              </w:tc>
            </w:tr>
            <w:tr w:rsidR="00E41586" w:rsidRPr="008936D5" w:rsidTr="00D80959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5997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Total : Trauma Centre  – Rs.</w:t>
                  </w:r>
                </w:p>
              </w:tc>
              <w:tc>
                <w:tcPr>
                  <w:tcW w:w="1654" w:type="dxa"/>
                </w:tcPr>
                <w:p w:rsidR="00E41586" w:rsidRPr="008936D5" w:rsidRDefault="004212C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63000000</w:t>
                  </w:r>
                </w:p>
              </w:tc>
            </w:tr>
            <w:tr w:rsidR="00FF16AB" w:rsidRPr="008936D5" w:rsidTr="00D80959">
              <w:tc>
                <w:tcPr>
                  <w:tcW w:w="648" w:type="dxa"/>
                </w:tcPr>
                <w:p w:rsidR="00FF16AB" w:rsidRPr="008936D5" w:rsidRDefault="00FF16AB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FF16AB" w:rsidRPr="008936D5" w:rsidRDefault="00FF16AB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5997" w:type="dxa"/>
                </w:tcPr>
                <w:p w:rsidR="00FF16AB" w:rsidRPr="008936D5" w:rsidRDefault="00FF16AB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1654" w:type="dxa"/>
                </w:tcPr>
                <w:p w:rsidR="00FF16AB" w:rsidRPr="008936D5" w:rsidRDefault="00FF16AB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</w:tr>
            <w:tr w:rsidR="00FF16AB" w:rsidRPr="008936D5" w:rsidTr="00D80959">
              <w:tc>
                <w:tcPr>
                  <w:tcW w:w="648" w:type="dxa"/>
                </w:tcPr>
                <w:p w:rsidR="00FF16AB" w:rsidRPr="008936D5" w:rsidRDefault="00FF16AB" w:rsidP="00D80959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L.</w:t>
                  </w:r>
                </w:p>
              </w:tc>
              <w:tc>
                <w:tcPr>
                  <w:tcW w:w="1260" w:type="dxa"/>
                </w:tcPr>
                <w:p w:rsidR="00FF16AB" w:rsidRPr="008936D5" w:rsidRDefault="00FF16AB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5997" w:type="dxa"/>
                </w:tcPr>
                <w:p w:rsidR="00FF16AB" w:rsidRPr="008936D5" w:rsidRDefault="00FF16AB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  <w:t>Miscellaneous</w:t>
                  </w:r>
                </w:p>
              </w:tc>
              <w:tc>
                <w:tcPr>
                  <w:tcW w:w="1654" w:type="dxa"/>
                </w:tcPr>
                <w:p w:rsidR="00FF16AB" w:rsidRPr="008936D5" w:rsidRDefault="00FF16AB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</w:p>
              </w:tc>
            </w:tr>
            <w:tr w:rsidR="00FF16AB" w:rsidRPr="008936D5" w:rsidTr="00D80959">
              <w:tc>
                <w:tcPr>
                  <w:tcW w:w="648" w:type="dxa"/>
                </w:tcPr>
                <w:p w:rsidR="00FF16AB" w:rsidRPr="008936D5" w:rsidRDefault="00FF16AB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FF16AB" w:rsidRPr="008936D5" w:rsidRDefault="00FF16AB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5997" w:type="dxa"/>
                </w:tcPr>
                <w:p w:rsidR="00FF16AB" w:rsidRPr="008936D5" w:rsidRDefault="00FF16AB" w:rsidP="009F5992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Lab. Expenses for CoVID-19</w:t>
                  </w:r>
                  <w:r w:rsidR="00D80959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 xml:space="preserve">  Testing – </w:t>
                  </w:r>
                  <w:r w:rsidR="0040104A">
                    <w:rPr>
                      <w:rFonts w:ascii="Arial" w:hAnsi="Arial" w:cs="Arial"/>
                      <w:bCs/>
                      <w:sz w:val="18"/>
                      <w:szCs w:val="19"/>
                    </w:rPr>
                    <w:t>V</w:t>
                  </w:r>
                  <w:r w:rsidR="009F5992">
                    <w:rPr>
                      <w:rFonts w:ascii="Arial" w:hAnsi="Arial" w:cs="Arial"/>
                      <w:bCs/>
                      <w:sz w:val="18"/>
                      <w:szCs w:val="19"/>
                    </w:rPr>
                    <w:t>R</w:t>
                  </w:r>
                  <w:r w:rsidR="0040104A">
                    <w:rPr>
                      <w:rFonts w:ascii="Arial" w:hAnsi="Arial" w:cs="Arial"/>
                      <w:bCs/>
                      <w:sz w:val="18"/>
                      <w:szCs w:val="19"/>
                    </w:rPr>
                    <w:t>DL &amp; MRU Lab.</w:t>
                  </w:r>
                </w:p>
              </w:tc>
              <w:tc>
                <w:tcPr>
                  <w:tcW w:w="1654" w:type="dxa"/>
                </w:tcPr>
                <w:p w:rsidR="00FF16AB" w:rsidRPr="008936D5" w:rsidRDefault="004212C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45</w:t>
                  </w:r>
                  <w:r w:rsidR="00D80959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000000</w:t>
                  </w:r>
                </w:p>
              </w:tc>
            </w:tr>
            <w:tr w:rsidR="00D80959" w:rsidRPr="008936D5" w:rsidTr="00D80959">
              <w:tc>
                <w:tcPr>
                  <w:tcW w:w="648" w:type="dxa"/>
                </w:tcPr>
                <w:p w:rsidR="00D80959" w:rsidRPr="008936D5" w:rsidRDefault="00D8095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D80959" w:rsidRPr="008936D5" w:rsidRDefault="00D8095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5997" w:type="dxa"/>
                </w:tcPr>
                <w:p w:rsidR="00D80959" w:rsidRPr="008936D5" w:rsidRDefault="00D8095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 – IMS Director</w:t>
                  </w:r>
                </w:p>
              </w:tc>
              <w:tc>
                <w:tcPr>
                  <w:tcW w:w="1654" w:type="dxa"/>
                </w:tcPr>
                <w:p w:rsidR="00D80959" w:rsidRPr="008936D5" w:rsidRDefault="0040104A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9"/>
                    </w:rPr>
                    <w:t>3</w:t>
                  </w:r>
                  <w:r w:rsidR="00D80959"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0000000</w:t>
                  </w:r>
                </w:p>
              </w:tc>
            </w:tr>
            <w:tr w:rsidR="00D80959" w:rsidRPr="008936D5" w:rsidTr="00D80959">
              <w:tc>
                <w:tcPr>
                  <w:tcW w:w="648" w:type="dxa"/>
                </w:tcPr>
                <w:p w:rsidR="00D80959" w:rsidRPr="008936D5" w:rsidRDefault="00D8095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D80959" w:rsidRPr="008936D5" w:rsidRDefault="00D8095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5997" w:type="dxa"/>
                </w:tcPr>
                <w:p w:rsidR="00D80959" w:rsidRPr="008936D5" w:rsidRDefault="00D8095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Other Expenditure – BMT</w:t>
                  </w:r>
                </w:p>
              </w:tc>
              <w:tc>
                <w:tcPr>
                  <w:tcW w:w="1654" w:type="dxa"/>
                </w:tcPr>
                <w:p w:rsidR="00D80959" w:rsidRPr="008936D5" w:rsidRDefault="00D8095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Cs/>
                      <w:sz w:val="18"/>
                      <w:szCs w:val="19"/>
                    </w:rPr>
                    <w:t>2000000</w:t>
                  </w:r>
                </w:p>
              </w:tc>
            </w:tr>
            <w:tr w:rsidR="00D80959" w:rsidRPr="008936D5" w:rsidTr="00D80959">
              <w:tc>
                <w:tcPr>
                  <w:tcW w:w="648" w:type="dxa"/>
                </w:tcPr>
                <w:p w:rsidR="00D80959" w:rsidRPr="008936D5" w:rsidRDefault="00D8095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D80959" w:rsidRPr="008936D5" w:rsidRDefault="00D8095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19"/>
                    </w:rPr>
                  </w:pPr>
                </w:p>
              </w:tc>
              <w:tc>
                <w:tcPr>
                  <w:tcW w:w="5997" w:type="dxa"/>
                </w:tcPr>
                <w:p w:rsidR="00D80959" w:rsidRPr="008936D5" w:rsidRDefault="00D80959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654" w:type="dxa"/>
                </w:tcPr>
                <w:p w:rsidR="00D80959" w:rsidRPr="008936D5" w:rsidRDefault="0040104A" w:rsidP="0040104A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77</w:t>
                  </w:r>
                  <w:r w:rsidR="004212C6">
                    <w:rPr>
                      <w:rFonts w:ascii="Arial" w:hAnsi="Arial" w:cs="Arial"/>
                      <w:b/>
                      <w:bCs/>
                      <w:sz w:val="18"/>
                      <w:szCs w:val="19"/>
                    </w:rPr>
                    <w:t>000000</w:t>
                  </w:r>
                </w:p>
              </w:tc>
            </w:tr>
            <w:tr w:rsidR="00E41586" w:rsidRPr="008936D5" w:rsidTr="00D80959">
              <w:tc>
                <w:tcPr>
                  <w:tcW w:w="648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1260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center"/>
                    <w:rPr>
                      <w:rFonts w:ascii="Arial" w:hAnsi="Arial" w:cs="Arial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5997" w:type="dxa"/>
                </w:tcPr>
                <w:p w:rsidR="00E41586" w:rsidRPr="008936D5" w:rsidRDefault="00E4158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19"/>
                    </w:rPr>
                  </w:pPr>
                  <w:r w:rsidRPr="008936D5">
                    <w:rPr>
                      <w:rFonts w:ascii="Arial" w:hAnsi="Arial" w:cs="Arial"/>
                      <w:b/>
                      <w:bCs/>
                      <w:sz w:val="20"/>
                      <w:szCs w:val="19"/>
                    </w:rPr>
                    <w:t>GRAND TOTAL : GRANT TO IMS – Rs.</w:t>
                  </w:r>
                </w:p>
              </w:tc>
              <w:tc>
                <w:tcPr>
                  <w:tcW w:w="1654" w:type="dxa"/>
                </w:tcPr>
                <w:p w:rsidR="00E41586" w:rsidRPr="00E26ABB" w:rsidRDefault="004212C6" w:rsidP="00FF16AB">
                  <w:pPr>
                    <w:widowControl w:val="0"/>
                    <w:autoSpaceDE w:val="0"/>
                    <w:autoSpaceDN w:val="0"/>
                    <w:adjustRightInd w:val="0"/>
                    <w:spacing w:line="269" w:lineRule="atLeast"/>
                    <w:ind w:right="118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7"/>
                    </w:rPr>
                    <w:t>830000000</w:t>
                  </w:r>
                </w:p>
              </w:tc>
            </w:tr>
          </w:tbl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8631D1">
            <w:pPr>
              <w:widowControl w:val="0"/>
              <w:autoSpaceDE w:val="0"/>
              <w:autoSpaceDN w:val="0"/>
              <w:adjustRightInd w:val="0"/>
              <w:spacing w:line="269" w:lineRule="atLeast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Pr="008936D5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:rsidR="00E41586" w:rsidRDefault="00E41586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rPr>
                <w:rFonts w:ascii="Arial" w:hAnsi="Arial" w:cs="Arial"/>
              </w:rPr>
            </w:pPr>
          </w:p>
          <w:p w:rsidR="001428A1" w:rsidRDefault="001428A1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rPr>
                <w:rFonts w:ascii="Arial" w:hAnsi="Arial" w:cs="Arial"/>
              </w:rPr>
            </w:pPr>
          </w:p>
          <w:p w:rsidR="001428A1" w:rsidRDefault="001428A1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rPr>
                <w:rFonts w:ascii="Arial" w:hAnsi="Arial" w:cs="Arial"/>
              </w:rPr>
            </w:pPr>
          </w:p>
          <w:p w:rsidR="001428A1" w:rsidRPr="008936D5" w:rsidRDefault="001428A1" w:rsidP="00FF16AB">
            <w:pPr>
              <w:widowControl w:val="0"/>
              <w:autoSpaceDE w:val="0"/>
              <w:autoSpaceDN w:val="0"/>
              <w:adjustRightInd w:val="0"/>
              <w:spacing w:line="269" w:lineRule="atLeast"/>
              <w:rPr>
                <w:rFonts w:ascii="Arial" w:hAnsi="Arial" w:cs="Arial"/>
              </w:rPr>
            </w:pPr>
          </w:p>
        </w:tc>
      </w:tr>
    </w:tbl>
    <w:p w:rsidR="00A84E5E" w:rsidRPr="008936D5" w:rsidRDefault="00A84E5E" w:rsidP="007E4CF5">
      <w:pPr>
        <w:rPr>
          <w:rFonts w:ascii="Arial" w:hAnsi="Arial" w:cs="Arial"/>
        </w:rPr>
      </w:pPr>
    </w:p>
    <w:sectPr w:rsidR="00A84E5E" w:rsidRPr="008936D5" w:rsidSect="00FF16AB">
      <w:footerReference w:type="default" r:id="rId7"/>
      <w:pgSz w:w="12240" w:h="15840"/>
      <w:pgMar w:top="720" w:right="720" w:bottom="720" w:left="2127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31F" w:rsidRDefault="000F331F" w:rsidP="007427F1">
      <w:r>
        <w:separator/>
      </w:r>
    </w:p>
  </w:endnote>
  <w:endnote w:type="continuationSeparator" w:id="1">
    <w:p w:rsidR="000F331F" w:rsidRDefault="000F331F" w:rsidP="00742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82094"/>
      <w:docPartObj>
        <w:docPartGallery w:val="Page Numbers (Bottom of Page)"/>
        <w:docPartUnique/>
      </w:docPartObj>
    </w:sdtPr>
    <w:sdtContent>
      <w:p w:rsidR="00C90F96" w:rsidRDefault="0066785E">
        <w:pPr>
          <w:pStyle w:val="Footer"/>
          <w:jc w:val="center"/>
        </w:pPr>
        <w:fldSimple w:instr=" PAGE   \* MERGEFORMAT ">
          <w:r w:rsidR="008631D1">
            <w:rPr>
              <w:noProof/>
            </w:rPr>
            <w:t>16</w:t>
          </w:r>
        </w:fldSimple>
      </w:p>
    </w:sdtContent>
  </w:sdt>
  <w:p w:rsidR="00C90F96" w:rsidRDefault="00C90F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31F" w:rsidRDefault="000F331F" w:rsidP="007427F1">
      <w:r>
        <w:separator/>
      </w:r>
    </w:p>
  </w:footnote>
  <w:footnote w:type="continuationSeparator" w:id="1">
    <w:p w:rsidR="000F331F" w:rsidRDefault="000F331F" w:rsidP="007427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EAB"/>
    <w:multiLevelType w:val="singleLevel"/>
    <w:tmpl w:val="3178428A"/>
    <w:lvl w:ilvl="0">
      <w:start w:val="1"/>
      <w:numFmt w:val="upperLetter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030C2109"/>
    <w:multiLevelType w:val="singleLevel"/>
    <w:tmpl w:val="5A1E898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056D53E0"/>
    <w:multiLevelType w:val="singleLevel"/>
    <w:tmpl w:val="5A1E898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0A2309B9"/>
    <w:multiLevelType w:val="singleLevel"/>
    <w:tmpl w:val="5A1E898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0D720855"/>
    <w:multiLevelType w:val="singleLevel"/>
    <w:tmpl w:val="5A1E898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>
    <w:nsid w:val="11103913"/>
    <w:multiLevelType w:val="singleLevel"/>
    <w:tmpl w:val="7EB8B528"/>
    <w:lvl w:ilvl="0">
      <w:start w:val="100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>
    <w:nsid w:val="154F29B7"/>
    <w:multiLevelType w:val="hybridMultilevel"/>
    <w:tmpl w:val="B36CC676"/>
    <w:lvl w:ilvl="0" w:tplc="162AB748">
      <w:start w:val="1"/>
      <w:numFmt w:val="upperLetter"/>
      <w:lvlText w:val="%1."/>
      <w:lvlJc w:val="left"/>
      <w:pPr>
        <w:ind w:left="5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6" w:hanging="360"/>
      </w:pPr>
    </w:lvl>
    <w:lvl w:ilvl="2" w:tplc="0809001B" w:tentative="1">
      <w:start w:val="1"/>
      <w:numFmt w:val="lowerRoman"/>
      <w:lvlText w:val="%3."/>
      <w:lvlJc w:val="right"/>
      <w:pPr>
        <w:ind w:left="1946" w:hanging="180"/>
      </w:pPr>
    </w:lvl>
    <w:lvl w:ilvl="3" w:tplc="0809000F" w:tentative="1">
      <w:start w:val="1"/>
      <w:numFmt w:val="decimal"/>
      <w:lvlText w:val="%4."/>
      <w:lvlJc w:val="left"/>
      <w:pPr>
        <w:ind w:left="2666" w:hanging="360"/>
      </w:pPr>
    </w:lvl>
    <w:lvl w:ilvl="4" w:tplc="08090019" w:tentative="1">
      <w:start w:val="1"/>
      <w:numFmt w:val="lowerLetter"/>
      <w:lvlText w:val="%5."/>
      <w:lvlJc w:val="left"/>
      <w:pPr>
        <w:ind w:left="3386" w:hanging="360"/>
      </w:pPr>
    </w:lvl>
    <w:lvl w:ilvl="5" w:tplc="0809001B" w:tentative="1">
      <w:start w:val="1"/>
      <w:numFmt w:val="lowerRoman"/>
      <w:lvlText w:val="%6."/>
      <w:lvlJc w:val="right"/>
      <w:pPr>
        <w:ind w:left="4106" w:hanging="180"/>
      </w:pPr>
    </w:lvl>
    <w:lvl w:ilvl="6" w:tplc="0809000F" w:tentative="1">
      <w:start w:val="1"/>
      <w:numFmt w:val="decimal"/>
      <w:lvlText w:val="%7."/>
      <w:lvlJc w:val="left"/>
      <w:pPr>
        <w:ind w:left="4826" w:hanging="360"/>
      </w:pPr>
    </w:lvl>
    <w:lvl w:ilvl="7" w:tplc="08090019" w:tentative="1">
      <w:start w:val="1"/>
      <w:numFmt w:val="lowerLetter"/>
      <w:lvlText w:val="%8."/>
      <w:lvlJc w:val="left"/>
      <w:pPr>
        <w:ind w:left="5546" w:hanging="360"/>
      </w:pPr>
    </w:lvl>
    <w:lvl w:ilvl="8" w:tplc="08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7">
    <w:nsid w:val="165153FE"/>
    <w:multiLevelType w:val="singleLevel"/>
    <w:tmpl w:val="5A1E898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181B7976"/>
    <w:multiLevelType w:val="singleLevel"/>
    <w:tmpl w:val="5A1E898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>
    <w:nsid w:val="1A4C12CF"/>
    <w:multiLevelType w:val="singleLevel"/>
    <w:tmpl w:val="5A1E898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>
    <w:nsid w:val="1AFD134E"/>
    <w:multiLevelType w:val="singleLevel"/>
    <w:tmpl w:val="8FD2F77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1">
    <w:nsid w:val="23F34DD8"/>
    <w:multiLevelType w:val="multilevel"/>
    <w:tmpl w:val="4E88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2C72C7"/>
    <w:multiLevelType w:val="hybridMultilevel"/>
    <w:tmpl w:val="69762F52"/>
    <w:lvl w:ilvl="0" w:tplc="38407B30">
      <w:start w:val="1"/>
      <w:numFmt w:val="upperLetter"/>
      <w:lvlText w:val="%1."/>
      <w:lvlJc w:val="left"/>
      <w:pPr>
        <w:ind w:left="5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6" w:hanging="360"/>
      </w:pPr>
    </w:lvl>
    <w:lvl w:ilvl="2" w:tplc="0809001B" w:tentative="1">
      <w:start w:val="1"/>
      <w:numFmt w:val="lowerRoman"/>
      <w:lvlText w:val="%3."/>
      <w:lvlJc w:val="right"/>
      <w:pPr>
        <w:ind w:left="1946" w:hanging="180"/>
      </w:pPr>
    </w:lvl>
    <w:lvl w:ilvl="3" w:tplc="0809000F" w:tentative="1">
      <w:start w:val="1"/>
      <w:numFmt w:val="decimal"/>
      <w:lvlText w:val="%4."/>
      <w:lvlJc w:val="left"/>
      <w:pPr>
        <w:ind w:left="2666" w:hanging="360"/>
      </w:pPr>
    </w:lvl>
    <w:lvl w:ilvl="4" w:tplc="08090019" w:tentative="1">
      <w:start w:val="1"/>
      <w:numFmt w:val="lowerLetter"/>
      <w:lvlText w:val="%5."/>
      <w:lvlJc w:val="left"/>
      <w:pPr>
        <w:ind w:left="3386" w:hanging="360"/>
      </w:pPr>
    </w:lvl>
    <w:lvl w:ilvl="5" w:tplc="0809001B" w:tentative="1">
      <w:start w:val="1"/>
      <w:numFmt w:val="lowerRoman"/>
      <w:lvlText w:val="%6."/>
      <w:lvlJc w:val="right"/>
      <w:pPr>
        <w:ind w:left="4106" w:hanging="180"/>
      </w:pPr>
    </w:lvl>
    <w:lvl w:ilvl="6" w:tplc="0809000F" w:tentative="1">
      <w:start w:val="1"/>
      <w:numFmt w:val="decimal"/>
      <w:lvlText w:val="%7."/>
      <w:lvlJc w:val="left"/>
      <w:pPr>
        <w:ind w:left="4826" w:hanging="360"/>
      </w:pPr>
    </w:lvl>
    <w:lvl w:ilvl="7" w:tplc="08090019" w:tentative="1">
      <w:start w:val="1"/>
      <w:numFmt w:val="lowerLetter"/>
      <w:lvlText w:val="%8."/>
      <w:lvlJc w:val="left"/>
      <w:pPr>
        <w:ind w:left="5546" w:hanging="360"/>
      </w:pPr>
    </w:lvl>
    <w:lvl w:ilvl="8" w:tplc="08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3">
    <w:nsid w:val="244D49E2"/>
    <w:multiLevelType w:val="hybridMultilevel"/>
    <w:tmpl w:val="7B004F76"/>
    <w:lvl w:ilvl="0" w:tplc="9A483E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92125"/>
    <w:multiLevelType w:val="singleLevel"/>
    <w:tmpl w:val="5A1E898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>
    <w:nsid w:val="2B0048AF"/>
    <w:multiLevelType w:val="singleLevel"/>
    <w:tmpl w:val="5A1E898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6">
    <w:nsid w:val="2BC156BF"/>
    <w:multiLevelType w:val="hybridMultilevel"/>
    <w:tmpl w:val="FE40896E"/>
    <w:lvl w:ilvl="0" w:tplc="2BD62CAA">
      <w:start w:val="1"/>
      <w:numFmt w:val="upperLetter"/>
      <w:lvlText w:val="%1."/>
      <w:lvlJc w:val="left"/>
      <w:pPr>
        <w:ind w:left="612" w:hanging="360"/>
      </w:pPr>
      <w:rPr>
        <w:rFonts w:ascii="Arial" w:hAnsi="Arial" w:cs="Arial" w:hint="default"/>
        <w:color w:val="00000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7">
    <w:nsid w:val="2E3D1F7D"/>
    <w:multiLevelType w:val="singleLevel"/>
    <w:tmpl w:val="5A1E898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8">
    <w:nsid w:val="2EC17186"/>
    <w:multiLevelType w:val="hybridMultilevel"/>
    <w:tmpl w:val="126634F2"/>
    <w:lvl w:ilvl="0" w:tplc="9A808BF0">
      <w:start w:val="1"/>
      <w:numFmt w:val="upperLetter"/>
      <w:lvlText w:val="%1."/>
      <w:lvlJc w:val="left"/>
      <w:pPr>
        <w:ind w:left="5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1" w:hanging="360"/>
      </w:pPr>
    </w:lvl>
    <w:lvl w:ilvl="2" w:tplc="0809001B" w:tentative="1">
      <w:start w:val="1"/>
      <w:numFmt w:val="lowerRoman"/>
      <w:lvlText w:val="%3."/>
      <w:lvlJc w:val="right"/>
      <w:pPr>
        <w:ind w:left="1961" w:hanging="180"/>
      </w:pPr>
    </w:lvl>
    <w:lvl w:ilvl="3" w:tplc="0809000F" w:tentative="1">
      <w:start w:val="1"/>
      <w:numFmt w:val="decimal"/>
      <w:lvlText w:val="%4."/>
      <w:lvlJc w:val="left"/>
      <w:pPr>
        <w:ind w:left="2681" w:hanging="360"/>
      </w:pPr>
    </w:lvl>
    <w:lvl w:ilvl="4" w:tplc="08090019" w:tentative="1">
      <w:start w:val="1"/>
      <w:numFmt w:val="lowerLetter"/>
      <w:lvlText w:val="%5."/>
      <w:lvlJc w:val="left"/>
      <w:pPr>
        <w:ind w:left="3401" w:hanging="360"/>
      </w:pPr>
    </w:lvl>
    <w:lvl w:ilvl="5" w:tplc="0809001B" w:tentative="1">
      <w:start w:val="1"/>
      <w:numFmt w:val="lowerRoman"/>
      <w:lvlText w:val="%6."/>
      <w:lvlJc w:val="right"/>
      <w:pPr>
        <w:ind w:left="4121" w:hanging="180"/>
      </w:pPr>
    </w:lvl>
    <w:lvl w:ilvl="6" w:tplc="0809000F" w:tentative="1">
      <w:start w:val="1"/>
      <w:numFmt w:val="decimal"/>
      <w:lvlText w:val="%7."/>
      <w:lvlJc w:val="left"/>
      <w:pPr>
        <w:ind w:left="4841" w:hanging="360"/>
      </w:pPr>
    </w:lvl>
    <w:lvl w:ilvl="7" w:tplc="08090019" w:tentative="1">
      <w:start w:val="1"/>
      <w:numFmt w:val="lowerLetter"/>
      <w:lvlText w:val="%8."/>
      <w:lvlJc w:val="left"/>
      <w:pPr>
        <w:ind w:left="5561" w:hanging="360"/>
      </w:pPr>
    </w:lvl>
    <w:lvl w:ilvl="8" w:tplc="08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9">
    <w:nsid w:val="34A901C2"/>
    <w:multiLevelType w:val="singleLevel"/>
    <w:tmpl w:val="8FD2F77C"/>
    <w:lvl w:ilvl="0">
      <w:start w:val="6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>
    <w:nsid w:val="37004860"/>
    <w:multiLevelType w:val="singleLevel"/>
    <w:tmpl w:val="8A487F24"/>
    <w:lvl w:ilvl="0">
      <w:start w:val="4"/>
      <w:numFmt w:val="upperLetter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1">
    <w:nsid w:val="372A03AC"/>
    <w:multiLevelType w:val="hybridMultilevel"/>
    <w:tmpl w:val="69AA3A4C"/>
    <w:lvl w:ilvl="0" w:tplc="856AC7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A3B3B21"/>
    <w:multiLevelType w:val="singleLevel"/>
    <w:tmpl w:val="5A1E898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3">
    <w:nsid w:val="3A60248E"/>
    <w:multiLevelType w:val="singleLevel"/>
    <w:tmpl w:val="5A1E898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4">
    <w:nsid w:val="42CD758A"/>
    <w:multiLevelType w:val="singleLevel"/>
    <w:tmpl w:val="5A1E898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5">
    <w:nsid w:val="43833DE0"/>
    <w:multiLevelType w:val="singleLevel"/>
    <w:tmpl w:val="8FD2F77C"/>
    <w:lvl w:ilvl="0">
      <w:start w:val="6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6">
    <w:nsid w:val="4D5D2692"/>
    <w:multiLevelType w:val="singleLevel"/>
    <w:tmpl w:val="8FD2F77C"/>
    <w:lvl w:ilvl="0">
      <w:start w:val="6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>
    <w:nsid w:val="54D07103"/>
    <w:multiLevelType w:val="hybridMultilevel"/>
    <w:tmpl w:val="669ABF7C"/>
    <w:lvl w:ilvl="0" w:tplc="839A0EDC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6" w:hanging="360"/>
      </w:pPr>
    </w:lvl>
    <w:lvl w:ilvl="2" w:tplc="0809001B" w:tentative="1">
      <w:start w:val="1"/>
      <w:numFmt w:val="lowerRoman"/>
      <w:lvlText w:val="%3."/>
      <w:lvlJc w:val="right"/>
      <w:pPr>
        <w:ind w:left="1916" w:hanging="180"/>
      </w:pPr>
    </w:lvl>
    <w:lvl w:ilvl="3" w:tplc="0809000F" w:tentative="1">
      <w:start w:val="1"/>
      <w:numFmt w:val="decimal"/>
      <w:lvlText w:val="%4."/>
      <w:lvlJc w:val="left"/>
      <w:pPr>
        <w:ind w:left="2636" w:hanging="360"/>
      </w:pPr>
    </w:lvl>
    <w:lvl w:ilvl="4" w:tplc="08090019" w:tentative="1">
      <w:start w:val="1"/>
      <w:numFmt w:val="lowerLetter"/>
      <w:lvlText w:val="%5."/>
      <w:lvlJc w:val="left"/>
      <w:pPr>
        <w:ind w:left="3356" w:hanging="360"/>
      </w:pPr>
    </w:lvl>
    <w:lvl w:ilvl="5" w:tplc="0809001B" w:tentative="1">
      <w:start w:val="1"/>
      <w:numFmt w:val="lowerRoman"/>
      <w:lvlText w:val="%6."/>
      <w:lvlJc w:val="right"/>
      <w:pPr>
        <w:ind w:left="4076" w:hanging="180"/>
      </w:pPr>
    </w:lvl>
    <w:lvl w:ilvl="6" w:tplc="0809000F" w:tentative="1">
      <w:start w:val="1"/>
      <w:numFmt w:val="decimal"/>
      <w:lvlText w:val="%7."/>
      <w:lvlJc w:val="left"/>
      <w:pPr>
        <w:ind w:left="4796" w:hanging="360"/>
      </w:pPr>
    </w:lvl>
    <w:lvl w:ilvl="7" w:tplc="08090019" w:tentative="1">
      <w:start w:val="1"/>
      <w:numFmt w:val="lowerLetter"/>
      <w:lvlText w:val="%8."/>
      <w:lvlJc w:val="left"/>
      <w:pPr>
        <w:ind w:left="5516" w:hanging="360"/>
      </w:pPr>
    </w:lvl>
    <w:lvl w:ilvl="8" w:tplc="08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8">
    <w:nsid w:val="5B342C93"/>
    <w:multiLevelType w:val="singleLevel"/>
    <w:tmpl w:val="8FD2F77C"/>
    <w:lvl w:ilvl="0">
      <w:start w:val="6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9">
    <w:nsid w:val="5CD10CFE"/>
    <w:multiLevelType w:val="singleLevel"/>
    <w:tmpl w:val="8FD2F77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0">
    <w:nsid w:val="5FB625AF"/>
    <w:multiLevelType w:val="singleLevel"/>
    <w:tmpl w:val="5A1E898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1">
    <w:nsid w:val="613B59A8"/>
    <w:multiLevelType w:val="singleLevel"/>
    <w:tmpl w:val="3178428A"/>
    <w:lvl w:ilvl="0">
      <w:start w:val="1"/>
      <w:numFmt w:val="upperLetter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2">
    <w:nsid w:val="651176EA"/>
    <w:multiLevelType w:val="singleLevel"/>
    <w:tmpl w:val="5A1E898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3">
    <w:nsid w:val="666172E3"/>
    <w:multiLevelType w:val="singleLevel"/>
    <w:tmpl w:val="5A1E898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4">
    <w:nsid w:val="6AE64FA1"/>
    <w:multiLevelType w:val="hybridMultilevel"/>
    <w:tmpl w:val="57BAD6CA"/>
    <w:lvl w:ilvl="0" w:tplc="1242AA1A">
      <w:start w:val="1"/>
      <w:numFmt w:val="upperLetter"/>
      <w:lvlText w:val="%1."/>
      <w:lvlJc w:val="left"/>
      <w:pPr>
        <w:ind w:left="708" w:hanging="360"/>
      </w:pPr>
      <w:rPr>
        <w:rFonts w:ascii="Arial" w:hAnsi="Arial" w:cs="Arial" w:hint="default"/>
        <w:color w:val="00000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28" w:hanging="360"/>
      </w:pPr>
    </w:lvl>
    <w:lvl w:ilvl="2" w:tplc="0809001B" w:tentative="1">
      <w:start w:val="1"/>
      <w:numFmt w:val="lowerRoman"/>
      <w:lvlText w:val="%3."/>
      <w:lvlJc w:val="right"/>
      <w:pPr>
        <w:ind w:left="2148" w:hanging="180"/>
      </w:pPr>
    </w:lvl>
    <w:lvl w:ilvl="3" w:tplc="0809000F" w:tentative="1">
      <w:start w:val="1"/>
      <w:numFmt w:val="decimal"/>
      <w:lvlText w:val="%4."/>
      <w:lvlJc w:val="left"/>
      <w:pPr>
        <w:ind w:left="2868" w:hanging="360"/>
      </w:pPr>
    </w:lvl>
    <w:lvl w:ilvl="4" w:tplc="08090019" w:tentative="1">
      <w:start w:val="1"/>
      <w:numFmt w:val="lowerLetter"/>
      <w:lvlText w:val="%5."/>
      <w:lvlJc w:val="left"/>
      <w:pPr>
        <w:ind w:left="3588" w:hanging="360"/>
      </w:pPr>
    </w:lvl>
    <w:lvl w:ilvl="5" w:tplc="0809001B" w:tentative="1">
      <w:start w:val="1"/>
      <w:numFmt w:val="lowerRoman"/>
      <w:lvlText w:val="%6."/>
      <w:lvlJc w:val="right"/>
      <w:pPr>
        <w:ind w:left="4308" w:hanging="180"/>
      </w:pPr>
    </w:lvl>
    <w:lvl w:ilvl="6" w:tplc="0809000F" w:tentative="1">
      <w:start w:val="1"/>
      <w:numFmt w:val="decimal"/>
      <w:lvlText w:val="%7."/>
      <w:lvlJc w:val="left"/>
      <w:pPr>
        <w:ind w:left="5028" w:hanging="360"/>
      </w:pPr>
    </w:lvl>
    <w:lvl w:ilvl="7" w:tplc="08090019" w:tentative="1">
      <w:start w:val="1"/>
      <w:numFmt w:val="lowerLetter"/>
      <w:lvlText w:val="%8."/>
      <w:lvlJc w:val="left"/>
      <w:pPr>
        <w:ind w:left="5748" w:hanging="360"/>
      </w:pPr>
    </w:lvl>
    <w:lvl w:ilvl="8" w:tplc="08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5">
    <w:nsid w:val="70DA2D70"/>
    <w:multiLevelType w:val="hybridMultilevel"/>
    <w:tmpl w:val="A5FEAA0E"/>
    <w:lvl w:ilvl="0" w:tplc="AE2669D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D3022"/>
    <w:multiLevelType w:val="singleLevel"/>
    <w:tmpl w:val="8FD2F77C"/>
    <w:lvl w:ilvl="0">
      <w:start w:val="6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7">
    <w:nsid w:val="762B2C19"/>
    <w:multiLevelType w:val="hybridMultilevel"/>
    <w:tmpl w:val="6F3A65EE"/>
    <w:lvl w:ilvl="0" w:tplc="7850F1E4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9" w:hanging="360"/>
      </w:pPr>
    </w:lvl>
    <w:lvl w:ilvl="2" w:tplc="0809001B" w:tentative="1">
      <w:start w:val="1"/>
      <w:numFmt w:val="lowerRoman"/>
      <w:lvlText w:val="%3."/>
      <w:lvlJc w:val="right"/>
      <w:pPr>
        <w:ind w:left="1969" w:hanging="180"/>
      </w:pPr>
    </w:lvl>
    <w:lvl w:ilvl="3" w:tplc="0809000F" w:tentative="1">
      <w:start w:val="1"/>
      <w:numFmt w:val="decimal"/>
      <w:lvlText w:val="%4."/>
      <w:lvlJc w:val="left"/>
      <w:pPr>
        <w:ind w:left="2689" w:hanging="360"/>
      </w:pPr>
    </w:lvl>
    <w:lvl w:ilvl="4" w:tplc="08090019" w:tentative="1">
      <w:start w:val="1"/>
      <w:numFmt w:val="lowerLetter"/>
      <w:lvlText w:val="%5."/>
      <w:lvlJc w:val="left"/>
      <w:pPr>
        <w:ind w:left="3409" w:hanging="360"/>
      </w:pPr>
    </w:lvl>
    <w:lvl w:ilvl="5" w:tplc="0809001B" w:tentative="1">
      <w:start w:val="1"/>
      <w:numFmt w:val="lowerRoman"/>
      <w:lvlText w:val="%6."/>
      <w:lvlJc w:val="right"/>
      <w:pPr>
        <w:ind w:left="4129" w:hanging="180"/>
      </w:pPr>
    </w:lvl>
    <w:lvl w:ilvl="6" w:tplc="0809000F" w:tentative="1">
      <w:start w:val="1"/>
      <w:numFmt w:val="decimal"/>
      <w:lvlText w:val="%7."/>
      <w:lvlJc w:val="left"/>
      <w:pPr>
        <w:ind w:left="4849" w:hanging="360"/>
      </w:pPr>
    </w:lvl>
    <w:lvl w:ilvl="7" w:tplc="08090019" w:tentative="1">
      <w:start w:val="1"/>
      <w:numFmt w:val="lowerLetter"/>
      <w:lvlText w:val="%8."/>
      <w:lvlJc w:val="left"/>
      <w:pPr>
        <w:ind w:left="5569" w:hanging="360"/>
      </w:pPr>
    </w:lvl>
    <w:lvl w:ilvl="8" w:tplc="08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8">
    <w:nsid w:val="7AB25D51"/>
    <w:multiLevelType w:val="singleLevel"/>
    <w:tmpl w:val="8FD2F77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33"/>
  </w:num>
  <w:num w:numId="2">
    <w:abstractNumId w:val="22"/>
  </w:num>
  <w:num w:numId="3">
    <w:abstractNumId w:val="17"/>
  </w:num>
  <w:num w:numId="4">
    <w:abstractNumId w:val="1"/>
  </w:num>
  <w:num w:numId="5">
    <w:abstractNumId w:val="4"/>
  </w:num>
  <w:num w:numId="6">
    <w:abstractNumId w:val="24"/>
  </w:num>
  <w:num w:numId="7">
    <w:abstractNumId w:val="2"/>
  </w:num>
  <w:num w:numId="8">
    <w:abstractNumId w:val="9"/>
  </w:num>
  <w:num w:numId="9">
    <w:abstractNumId w:val="30"/>
  </w:num>
  <w:num w:numId="10">
    <w:abstractNumId w:val="3"/>
  </w:num>
  <w:num w:numId="11">
    <w:abstractNumId w:val="8"/>
  </w:num>
  <w:num w:numId="12">
    <w:abstractNumId w:val="7"/>
  </w:num>
  <w:num w:numId="13">
    <w:abstractNumId w:val="32"/>
  </w:num>
  <w:num w:numId="14">
    <w:abstractNumId w:val="23"/>
  </w:num>
  <w:num w:numId="15">
    <w:abstractNumId w:val="14"/>
  </w:num>
  <w:num w:numId="16">
    <w:abstractNumId w:val="15"/>
  </w:num>
  <w:num w:numId="17">
    <w:abstractNumId w:val="28"/>
  </w:num>
  <w:num w:numId="18">
    <w:abstractNumId w:val="28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9">
    <w:abstractNumId w:val="36"/>
  </w:num>
  <w:num w:numId="20">
    <w:abstractNumId w:val="26"/>
  </w:num>
  <w:num w:numId="21">
    <w:abstractNumId w:val="26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2">
    <w:abstractNumId w:val="25"/>
  </w:num>
  <w:num w:numId="23">
    <w:abstractNumId w:val="25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4">
    <w:abstractNumId w:val="19"/>
  </w:num>
  <w:num w:numId="25">
    <w:abstractNumId w:val="29"/>
  </w:num>
  <w:num w:numId="26">
    <w:abstractNumId w:val="10"/>
  </w:num>
  <w:num w:numId="27">
    <w:abstractNumId w:val="0"/>
  </w:num>
  <w:num w:numId="28">
    <w:abstractNumId w:val="5"/>
  </w:num>
  <w:num w:numId="29">
    <w:abstractNumId w:val="20"/>
  </w:num>
  <w:num w:numId="30">
    <w:abstractNumId w:val="38"/>
  </w:num>
  <w:num w:numId="31">
    <w:abstractNumId w:val="31"/>
  </w:num>
  <w:num w:numId="32">
    <w:abstractNumId w:val="18"/>
  </w:num>
  <w:num w:numId="33">
    <w:abstractNumId w:val="16"/>
  </w:num>
  <w:num w:numId="34">
    <w:abstractNumId w:val="34"/>
  </w:num>
  <w:num w:numId="35">
    <w:abstractNumId w:val="27"/>
  </w:num>
  <w:num w:numId="36">
    <w:abstractNumId w:val="37"/>
  </w:num>
  <w:num w:numId="37">
    <w:abstractNumId w:val="6"/>
  </w:num>
  <w:num w:numId="38">
    <w:abstractNumId w:val="12"/>
  </w:num>
  <w:num w:numId="39">
    <w:abstractNumId w:val="11"/>
  </w:num>
  <w:num w:numId="40">
    <w:abstractNumId w:val="21"/>
  </w:num>
  <w:num w:numId="41">
    <w:abstractNumId w:val="35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586"/>
    <w:rsid w:val="00023555"/>
    <w:rsid w:val="0004042B"/>
    <w:rsid w:val="00053C2B"/>
    <w:rsid w:val="00085B29"/>
    <w:rsid w:val="000B09A8"/>
    <w:rsid w:val="000B3559"/>
    <w:rsid w:val="000B5BD7"/>
    <w:rsid w:val="000C6C3B"/>
    <w:rsid w:val="000D1AD4"/>
    <w:rsid w:val="000E495F"/>
    <w:rsid w:val="000F331F"/>
    <w:rsid w:val="00105A67"/>
    <w:rsid w:val="00110469"/>
    <w:rsid w:val="00115422"/>
    <w:rsid w:val="00117429"/>
    <w:rsid w:val="0012315E"/>
    <w:rsid w:val="00126B34"/>
    <w:rsid w:val="001428A1"/>
    <w:rsid w:val="00143423"/>
    <w:rsid w:val="001873AF"/>
    <w:rsid w:val="001C279C"/>
    <w:rsid w:val="001D6F16"/>
    <w:rsid w:val="001E07D0"/>
    <w:rsid w:val="001E2117"/>
    <w:rsid w:val="001F0D0A"/>
    <w:rsid w:val="00225351"/>
    <w:rsid w:val="002A5D67"/>
    <w:rsid w:val="002A5E56"/>
    <w:rsid w:val="002A6DAC"/>
    <w:rsid w:val="002B5048"/>
    <w:rsid w:val="002C0F65"/>
    <w:rsid w:val="002E3C5B"/>
    <w:rsid w:val="002F639F"/>
    <w:rsid w:val="00351BE2"/>
    <w:rsid w:val="00353816"/>
    <w:rsid w:val="00373EF5"/>
    <w:rsid w:val="0037565D"/>
    <w:rsid w:val="00385CCE"/>
    <w:rsid w:val="00391A30"/>
    <w:rsid w:val="00396650"/>
    <w:rsid w:val="003A38A8"/>
    <w:rsid w:val="003B5D77"/>
    <w:rsid w:val="003C73CB"/>
    <w:rsid w:val="003C7C56"/>
    <w:rsid w:val="003E5346"/>
    <w:rsid w:val="0040104A"/>
    <w:rsid w:val="00417912"/>
    <w:rsid w:val="004212C6"/>
    <w:rsid w:val="004604B7"/>
    <w:rsid w:val="0048357C"/>
    <w:rsid w:val="00491A75"/>
    <w:rsid w:val="00493024"/>
    <w:rsid w:val="004A6D12"/>
    <w:rsid w:val="004B460F"/>
    <w:rsid w:val="004B4987"/>
    <w:rsid w:val="004D65EE"/>
    <w:rsid w:val="004D700B"/>
    <w:rsid w:val="004F113D"/>
    <w:rsid w:val="004F4E3B"/>
    <w:rsid w:val="00516B44"/>
    <w:rsid w:val="005447C0"/>
    <w:rsid w:val="005555C2"/>
    <w:rsid w:val="0056694D"/>
    <w:rsid w:val="00566B02"/>
    <w:rsid w:val="00586CB0"/>
    <w:rsid w:val="005A11CB"/>
    <w:rsid w:val="005A345D"/>
    <w:rsid w:val="005B156A"/>
    <w:rsid w:val="005C7A2F"/>
    <w:rsid w:val="005D51E2"/>
    <w:rsid w:val="006025AC"/>
    <w:rsid w:val="00604E79"/>
    <w:rsid w:val="00607AF3"/>
    <w:rsid w:val="00611861"/>
    <w:rsid w:val="00620909"/>
    <w:rsid w:val="00624BD2"/>
    <w:rsid w:val="006338E6"/>
    <w:rsid w:val="00637134"/>
    <w:rsid w:val="00662713"/>
    <w:rsid w:val="00664A1C"/>
    <w:rsid w:val="0066785E"/>
    <w:rsid w:val="006A66D6"/>
    <w:rsid w:val="006D7C5E"/>
    <w:rsid w:val="00705A01"/>
    <w:rsid w:val="00711FCD"/>
    <w:rsid w:val="00726BD8"/>
    <w:rsid w:val="00736892"/>
    <w:rsid w:val="007427F1"/>
    <w:rsid w:val="00743E41"/>
    <w:rsid w:val="007547CE"/>
    <w:rsid w:val="00790E49"/>
    <w:rsid w:val="007A12E9"/>
    <w:rsid w:val="007A4957"/>
    <w:rsid w:val="007B706D"/>
    <w:rsid w:val="007D03D6"/>
    <w:rsid w:val="007D3DFF"/>
    <w:rsid w:val="007E4CF5"/>
    <w:rsid w:val="007F6815"/>
    <w:rsid w:val="00812662"/>
    <w:rsid w:val="008254C9"/>
    <w:rsid w:val="0083312E"/>
    <w:rsid w:val="00845ED6"/>
    <w:rsid w:val="00855167"/>
    <w:rsid w:val="00860EC2"/>
    <w:rsid w:val="008631D1"/>
    <w:rsid w:val="00863939"/>
    <w:rsid w:val="00883D27"/>
    <w:rsid w:val="008936D5"/>
    <w:rsid w:val="0089421F"/>
    <w:rsid w:val="0089499D"/>
    <w:rsid w:val="008A30B5"/>
    <w:rsid w:val="008B3CF8"/>
    <w:rsid w:val="008D1BC8"/>
    <w:rsid w:val="008D3F99"/>
    <w:rsid w:val="008E6DE6"/>
    <w:rsid w:val="009044D7"/>
    <w:rsid w:val="009060CB"/>
    <w:rsid w:val="00922B90"/>
    <w:rsid w:val="00922F46"/>
    <w:rsid w:val="00954384"/>
    <w:rsid w:val="0096158E"/>
    <w:rsid w:val="00973634"/>
    <w:rsid w:val="009746A7"/>
    <w:rsid w:val="00984DF2"/>
    <w:rsid w:val="00984F91"/>
    <w:rsid w:val="009A4BF8"/>
    <w:rsid w:val="009A4CEF"/>
    <w:rsid w:val="009D59B6"/>
    <w:rsid w:val="009E3F95"/>
    <w:rsid w:val="009E6D00"/>
    <w:rsid w:val="009F5992"/>
    <w:rsid w:val="00A12A33"/>
    <w:rsid w:val="00A15C77"/>
    <w:rsid w:val="00A32386"/>
    <w:rsid w:val="00A50B5A"/>
    <w:rsid w:val="00A5137C"/>
    <w:rsid w:val="00A84E5E"/>
    <w:rsid w:val="00A856E2"/>
    <w:rsid w:val="00AA4FA0"/>
    <w:rsid w:val="00AC6643"/>
    <w:rsid w:val="00B25D90"/>
    <w:rsid w:val="00B9224A"/>
    <w:rsid w:val="00B97113"/>
    <w:rsid w:val="00BA0717"/>
    <w:rsid w:val="00BB3EBE"/>
    <w:rsid w:val="00BB7933"/>
    <w:rsid w:val="00BE07C9"/>
    <w:rsid w:val="00C0735D"/>
    <w:rsid w:val="00C12B3E"/>
    <w:rsid w:val="00C239C1"/>
    <w:rsid w:val="00C35327"/>
    <w:rsid w:val="00C477F8"/>
    <w:rsid w:val="00C518CC"/>
    <w:rsid w:val="00C65867"/>
    <w:rsid w:val="00C90F96"/>
    <w:rsid w:val="00C91AEF"/>
    <w:rsid w:val="00CB14D8"/>
    <w:rsid w:val="00CD765A"/>
    <w:rsid w:val="00CE0426"/>
    <w:rsid w:val="00CE1CA8"/>
    <w:rsid w:val="00D00F35"/>
    <w:rsid w:val="00D043F6"/>
    <w:rsid w:val="00D067E6"/>
    <w:rsid w:val="00D229A6"/>
    <w:rsid w:val="00D319FE"/>
    <w:rsid w:val="00D37E1A"/>
    <w:rsid w:val="00D44989"/>
    <w:rsid w:val="00D80959"/>
    <w:rsid w:val="00DB09D7"/>
    <w:rsid w:val="00DC5A21"/>
    <w:rsid w:val="00DD0597"/>
    <w:rsid w:val="00E01AF3"/>
    <w:rsid w:val="00E15153"/>
    <w:rsid w:val="00E16464"/>
    <w:rsid w:val="00E26ABB"/>
    <w:rsid w:val="00E3432D"/>
    <w:rsid w:val="00E41586"/>
    <w:rsid w:val="00E42BC1"/>
    <w:rsid w:val="00E47949"/>
    <w:rsid w:val="00E66BE2"/>
    <w:rsid w:val="00E67DA4"/>
    <w:rsid w:val="00E74F71"/>
    <w:rsid w:val="00E75F5D"/>
    <w:rsid w:val="00ED4A32"/>
    <w:rsid w:val="00ED63BB"/>
    <w:rsid w:val="00ED7943"/>
    <w:rsid w:val="00EE32C2"/>
    <w:rsid w:val="00EF044D"/>
    <w:rsid w:val="00EF4FE8"/>
    <w:rsid w:val="00F1383D"/>
    <w:rsid w:val="00F25F5C"/>
    <w:rsid w:val="00F347FE"/>
    <w:rsid w:val="00F35A90"/>
    <w:rsid w:val="00F43BC4"/>
    <w:rsid w:val="00F574FB"/>
    <w:rsid w:val="00F57B1B"/>
    <w:rsid w:val="00F64EBF"/>
    <w:rsid w:val="00FB5D8E"/>
    <w:rsid w:val="00FD5377"/>
    <w:rsid w:val="00FF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link w:val="Heading5Char"/>
    <w:uiPriority w:val="9"/>
    <w:qFormat/>
    <w:rsid w:val="00E41586"/>
    <w:pPr>
      <w:outlineLvl w:val="4"/>
    </w:pPr>
    <w:rPr>
      <w:b/>
      <w:bCs/>
      <w:color w:val="141823"/>
      <w:sz w:val="10"/>
      <w:szCs w:val="1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41586"/>
    <w:rPr>
      <w:rFonts w:ascii="Times New Roman" w:eastAsia="Times New Roman" w:hAnsi="Times New Roman" w:cs="Times New Roman"/>
      <w:b/>
      <w:bCs/>
      <w:color w:val="141823"/>
      <w:sz w:val="10"/>
      <w:szCs w:val="10"/>
      <w:lang w:val="en-GB" w:eastAsia="en-GB"/>
    </w:rPr>
  </w:style>
  <w:style w:type="table" w:styleId="TableGrid">
    <w:name w:val="Table Grid"/>
    <w:basedOn w:val="TableNormal"/>
    <w:rsid w:val="00E4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41586"/>
    <w:pPr>
      <w:spacing w:before="240" w:after="240"/>
    </w:pPr>
    <w:rPr>
      <w:lang w:val="en-GB" w:eastAsia="en-GB"/>
    </w:rPr>
  </w:style>
  <w:style w:type="character" w:customStyle="1" w:styleId="textexposedhide4">
    <w:name w:val="text_exposed_hide4"/>
    <w:basedOn w:val="DefaultParagraphFont"/>
    <w:rsid w:val="00E41586"/>
  </w:style>
  <w:style w:type="character" w:customStyle="1" w:styleId="textexposedshow2">
    <w:name w:val="text_exposed_show2"/>
    <w:basedOn w:val="DefaultParagraphFont"/>
    <w:rsid w:val="00E41586"/>
    <w:rPr>
      <w:vanish/>
      <w:webHidden w:val="0"/>
      <w:specVanish w:val="0"/>
    </w:rPr>
  </w:style>
  <w:style w:type="character" w:customStyle="1" w:styleId="uficommentbody">
    <w:name w:val="uficommentbody"/>
    <w:basedOn w:val="DefaultParagraphFont"/>
    <w:rsid w:val="00E41586"/>
  </w:style>
  <w:style w:type="character" w:styleId="Hyperlink">
    <w:name w:val="Hyperlink"/>
    <w:basedOn w:val="DefaultParagraphFont"/>
    <w:uiPriority w:val="99"/>
    <w:unhideWhenUsed/>
    <w:rsid w:val="00E41586"/>
    <w:rPr>
      <w:strike w:val="0"/>
      <w:dstrike w:val="0"/>
      <w:color w:val="3B5998"/>
      <w:u w:val="none"/>
      <w:effect w:val="none"/>
    </w:rPr>
  </w:style>
  <w:style w:type="character" w:customStyle="1" w:styleId="textexposedlink1">
    <w:name w:val="text_exposed_link1"/>
    <w:basedOn w:val="DefaultParagraphFont"/>
    <w:rsid w:val="00E41586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415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41586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415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41586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fwb1">
    <w:name w:val="fwb1"/>
    <w:basedOn w:val="DefaultParagraphFont"/>
    <w:rsid w:val="00E41586"/>
    <w:rPr>
      <w:b/>
      <w:bCs/>
    </w:rPr>
  </w:style>
  <w:style w:type="character" w:customStyle="1" w:styleId="fsm4">
    <w:name w:val="fsm4"/>
    <w:basedOn w:val="DefaultParagraphFont"/>
    <w:rsid w:val="00E41586"/>
    <w:rPr>
      <w:sz w:val="10"/>
      <w:szCs w:val="10"/>
    </w:rPr>
  </w:style>
  <w:style w:type="paragraph" w:styleId="ListParagraph">
    <w:name w:val="List Paragraph"/>
    <w:basedOn w:val="Normal"/>
    <w:uiPriority w:val="34"/>
    <w:qFormat/>
    <w:rsid w:val="00E415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rsid w:val="00E415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415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5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E415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4946</Words>
  <Characters>28198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D AWASTHI</dc:creator>
  <cp:lastModifiedBy>acer</cp:lastModifiedBy>
  <cp:revision>2</cp:revision>
  <cp:lastPrinted>2021-05-04T08:49:00Z</cp:lastPrinted>
  <dcterms:created xsi:type="dcterms:W3CDTF">2021-05-04T11:06:00Z</dcterms:created>
  <dcterms:modified xsi:type="dcterms:W3CDTF">2021-05-04T11:06:00Z</dcterms:modified>
</cp:coreProperties>
</file>