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2" w:rsidRPr="00380FFB" w:rsidRDefault="00380FFB" w:rsidP="00380FFB">
      <w:pPr>
        <w:pStyle w:val="CenterUnderline"/>
        <w:spacing w:after="0"/>
        <w:jc w:val="righ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ANNEXURE-XV</w:t>
      </w:r>
      <w:r w:rsidR="00C25B2F">
        <w:rPr>
          <w:rFonts w:ascii="Times New Roman" w:hAnsi="Times New Roman" w:cs="Times New Roman"/>
          <w:b w:val="0"/>
          <w:sz w:val="24"/>
          <w:u w:val="none"/>
        </w:rPr>
        <w:t>I</w:t>
      </w:r>
    </w:p>
    <w:p w:rsidR="005855B2" w:rsidRPr="0086569A" w:rsidRDefault="005855B2" w:rsidP="005855B2">
      <w:pPr>
        <w:pStyle w:val="CenterUnderline"/>
        <w:spacing w:after="0"/>
        <w:rPr>
          <w:rFonts w:ascii="Algerian" w:hAnsi="Algerian"/>
          <w:b w:val="0"/>
          <w:sz w:val="32"/>
          <w:u w:val="none"/>
        </w:rPr>
      </w:pPr>
      <w:r w:rsidRPr="0086569A">
        <w:rPr>
          <w:rFonts w:ascii="Algerian" w:hAnsi="Algerian"/>
          <w:b w:val="0"/>
          <w:sz w:val="32"/>
          <w:u w:val="none"/>
        </w:rPr>
        <w:t>BANARAS HINDU UNIVERSITY</w:t>
      </w:r>
    </w:p>
    <w:p w:rsidR="005855B2" w:rsidRDefault="005855B2" w:rsidP="005855B2">
      <w:pPr>
        <w:pStyle w:val="CenterUnderline"/>
        <w:spacing w:after="0"/>
        <w:rPr>
          <w:rFonts w:ascii="Times New Roman" w:hAnsi="Times New Roman" w:cs="Times New Roman"/>
          <w:sz w:val="24"/>
          <w:szCs w:val="22"/>
          <w:u w:val="none"/>
        </w:rPr>
      </w:pPr>
      <w:r w:rsidRPr="00A56D61">
        <w:rPr>
          <w:rFonts w:ascii="Times New Roman" w:hAnsi="Times New Roman" w:cs="Times New Roman"/>
          <w:sz w:val="24"/>
          <w:szCs w:val="22"/>
          <w:u w:val="none"/>
        </w:rPr>
        <w:t>THE LIST OF FACULTIES AND DEPARTMENTS</w:t>
      </w:r>
    </w:p>
    <w:p w:rsidR="005855B2" w:rsidRDefault="005855B2" w:rsidP="005855B2">
      <w:pPr>
        <w:pStyle w:val="CenterUnderline"/>
        <w:spacing w:after="0"/>
        <w:rPr>
          <w:rFonts w:ascii="Times New Roman" w:hAnsi="Times New Roman" w:cs="Times New Roman"/>
          <w:sz w:val="24"/>
          <w:szCs w:val="22"/>
          <w:u w:val="none"/>
        </w:rPr>
      </w:pPr>
    </w:p>
    <w:p w:rsidR="005855B2" w:rsidRPr="00A56D61" w:rsidRDefault="005855B2" w:rsidP="005855B2">
      <w:pPr>
        <w:pStyle w:val="CenterUnderline"/>
        <w:spacing w:after="0"/>
        <w:rPr>
          <w:rFonts w:ascii="Times New Roman" w:hAnsi="Times New Roman" w:cs="Times New Roman"/>
          <w:sz w:val="24"/>
          <w:szCs w:val="22"/>
          <w:u w:val="none"/>
        </w:rPr>
      </w:pPr>
    </w:p>
    <w:p w:rsidR="005855B2" w:rsidRPr="00DF4860" w:rsidRDefault="005855B2" w:rsidP="005855B2">
      <w:pPr>
        <w:pStyle w:val="Tab"/>
        <w:tabs>
          <w:tab w:val="clear" w:pos="1091"/>
          <w:tab w:val="left" w:pos="450"/>
          <w:tab w:val="left" w:pos="21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footerReference w:type="default" r:id="rId7"/>
          <w:footerReference w:type="first" r:id="rId8"/>
          <w:pgSz w:w="11907" w:h="16840" w:code="9"/>
          <w:pgMar w:top="720" w:right="720" w:bottom="540" w:left="720" w:header="720" w:footer="720" w:gutter="0"/>
          <w:cols w:space="720"/>
          <w:titlePg/>
          <w:docGrid w:linePitch="300"/>
        </w:sect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>(1) Faculty of Arts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English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Hindi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Sanskrit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Telugu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German studies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French studies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Bengali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Urdu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Persian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Arabic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Pali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and Buddhist Studies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Marathi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Ancient Indian History Culture &amp;  </w:t>
      </w:r>
    </w:p>
    <w:p w:rsidR="005855B2" w:rsidRPr="00DF4860" w:rsidRDefault="005855B2" w:rsidP="005855B2">
      <w:pPr>
        <w:pStyle w:val="Tab"/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r w:rsidRPr="00DF4860">
        <w:rPr>
          <w:rFonts w:ascii="Times New Roman" w:hAnsi="Times New Roman" w:cs="Times New Roman"/>
          <w:sz w:val="22"/>
          <w:szCs w:val="22"/>
        </w:rPr>
        <w:t xml:space="preserve">             Archaeology 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History of Arts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Linguistics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Philosophy &amp; Religion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Foreign Languages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Indian Languages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Journalism &amp; Mass Communication</w:t>
      </w:r>
    </w:p>
    <w:p w:rsidR="005855B2" w:rsidRPr="00DF4860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Physical Education</w:t>
      </w:r>
    </w:p>
    <w:p w:rsidR="005855B2" w:rsidRDefault="005855B2" w:rsidP="005855B2">
      <w:pPr>
        <w:pStyle w:val="Tab"/>
        <w:numPr>
          <w:ilvl w:val="0"/>
          <w:numId w:val="2"/>
        </w:numPr>
        <w:tabs>
          <w:tab w:val="clear" w:pos="585"/>
          <w:tab w:val="clear" w:pos="1091"/>
          <w:tab w:val="clear" w:pos="7200"/>
        </w:tabs>
        <w:spacing w:after="0" w:line="240" w:lineRule="auto"/>
        <w:ind w:right="13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Library and Information Science</w:t>
      </w:r>
    </w:p>
    <w:p w:rsidR="005855B2" w:rsidRPr="00DF4860" w:rsidRDefault="005855B2" w:rsidP="005855B2">
      <w:pPr>
        <w:pStyle w:val="Tab"/>
        <w:numPr>
          <w:ilvl w:val="0"/>
          <w:numId w:val="15"/>
        </w:numPr>
        <w:tabs>
          <w:tab w:val="clear" w:pos="585"/>
          <w:tab w:val="clear" w:pos="1091"/>
          <w:tab w:val="clear" w:pos="7200"/>
        </w:tabs>
        <w:spacing w:after="0" w:line="240" w:lineRule="auto"/>
        <w:ind w:left="450" w:right="13" w:firstLine="0"/>
        <w:rPr>
          <w:rFonts w:ascii="Times New Roman" w:hAnsi="Times New Roman" w:cs="Times New Roman"/>
          <w:sz w:val="22"/>
          <w:szCs w:val="22"/>
        </w:rPr>
        <w:sectPr w:rsidR="005855B2" w:rsidRPr="00DF4860">
          <w:type w:val="continuous"/>
          <w:pgSz w:w="11907" w:h="16840" w:code="9"/>
          <w:pgMar w:top="720" w:right="720" w:bottom="720" w:left="720" w:header="720" w:footer="720" w:gutter="0"/>
          <w:cols w:num="2" w:space="720" w:equalWidth="0">
            <w:col w:w="4873" w:space="720"/>
            <w:col w:w="4873"/>
          </w:cols>
          <w:titlePg/>
          <w:docGrid w:linePitch="300"/>
        </w:sectPr>
      </w:pPr>
      <w:proofErr w:type="spellStart"/>
      <w:r>
        <w:rPr>
          <w:rFonts w:ascii="Times New Roman" w:hAnsi="Times New Roman" w:cs="Times New Roman"/>
          <w:sz w:val="22"/>
          <w:szCs w:val="22"/>
        </w:rPr>
        <w:t>Museology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Section (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 of AIHC)</w:t>
      </w:r>
    </w:p>
    <w:p w:rsidR="005855B2" w:rsidRDefault="005855B2" w:rsidP="005855B2">
      <w:pPr>
        <w:pStyle w:val="Tab"/>
        <w:tabs>
          <w:tab w:val="left" w:pos="180"/>
          <w:tab w:val="left" w:pos="540"/>
          <w:tab w:val="left" w:pos="2340"/>
        </w:tabs>
        <w:spacing w:after="0" w:line="240" w:lineRule="auto"/>
        <w:ind w:left="547" w:hanging="547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= 21</w:t>
      </w:r>
    </w:p>
    <w:p w:rsidR="005855B2" w:rsidRDefault="005855B2" w:rsidP="005855B2">
      <w:pPr>
        <w:pStyle w:val="Tab"/>
        <w:tabs>
          <w:tab w:val="left" w:pos="180"/>
          <w:tab w:val="left" w:pos="540"/>
          <w:tab w:val="left" w:pos="2340"/>
        </w:tabs>
        <w:spacing w:after="0" w:line="240" w:lineRule="auto"/>
        <w:ind w:left="547" w:hanging="54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Total No. of Section = 01</w:t>
      </w:r>
    </w:p>
    <w:p w:rsidR="005855B2" w:rsidRPr="00DF4860" w:rsidRDefault="005855B2" w:rsidP="005855B2">
      <w:pPr>
        <w:pStyle w:val="Tab"/>
        <w:tabs>
          <w:tab w:val="left" w:pos="180"/>
          <w:tab w:val="left" w:pos="540"/>
          <w:tab w:val="left" w:pos="2340"/>
        </w:tabs>
        <w:spacing w:after="0" w:line="240" w:lineRule="auto"/>
        <w:ind w:left="547" w:hanging="547"/>
        <w:jc w:val="right"/>
        <w:rPr>
          <w:rFonts w:ascii="Times New Roman" w:hAnsi="Times New Roman" w:cs="Times New Roman"/>
          <w:sz w:val="22"/>
          <w:szCs w:val="22"/>
        </w:rPr>
      </w:pPr>
    </w:p>
    <w:p w:rsidR="005855B2" w:rsidRPr="00DF4860" w:rsidRDefault="005855B2" w:rsidP="005855B2">
      <w:pPr>
        <w:pStyle w:val="Tab"/>
        <w:tabs>
          <w:tab w:val="clear" w:pos="585"/>
          <w:tab w:val="left" w:pos="180"/>
          <w:tab w:val="left" w:pos="54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>(2) Faculty of Social Sciences</w:t>
      </w:r>
    </w:p>
    <w:p w:rsidR="005855B2" w:rsidRPr="00DF4860" w:rsidRDefault="005855B2" w:rsidP="005855B2">
      <w:pPr>
        <w:pStyle w:val="Tab"/>
        <w:tabs>
          <w:tab w:val="clear" w:pos="585"/>
          <w:tab w:val="left" w:pos="180"/>
          <w:tab w:val="left" w:pos="540"/>
          <w:tab w:val="left" w:pos="2340"/>
        </w:tabs>
        <w:spacing w:after="0" w:line="240" w:lineRule="auto"/>
        <w:ind w:left="540" w:firstLine="27"/>
        <w:jc w:val="both"/>
        <w:rPr>
          <w:rFonts w:ascii="Times New Roman" w:hAnsi="Times New Roman" w:cs="Times New Roman"/>
          <w:sz w:val="22"/>
          <w:szCs w:val="22"/>
        </w:rPr>
        <w:sectPr w:rsidR="005855B2" w:rsidRPr="00DF4860">
          <w:type w:val="continuous"/>
          <w:pgSz w:w="11907" w:h="16840" w:code="9"/>
          <w:pgMar w:top="720" w:right="720" w:bottom="720" w:left="720" w:header="720" w:footer="720" w:gutter="0"/>
          <w:cols w:space="720" w:equalWidth="0">
            <w:col w:w="10467"/>
          </w:cols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1"/>
        </w:numPr>
        <w:tabs>
          <w:tab w:val="clear" w:pos="585"/>
          <w:tab w:val="clear" w:pos="1091"/>
          <w:tab w:val="clear" w:pos="1287"/>
          <w:tab w:val="clear" w:pos="7200"/>
          <w:tab w:val="left" w:pos="180"/>
          <w:tab w:val="left" w:pos="720"/>
          <w:tab w:val="left" w:pos="2340"/>
          <w:tab w:val="left" w:pos="69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Economics</w:t>
      </w:r>
    </w:p>
    <w:p w:rsidR="005855B2" w:rsidRPr="00DF4860" w:rsidRDefault="005855B2" w:rsidP="005855B2">
      <w:pPr>
        <w:pStyle w:val="Tab"/>
        <w:numPr>
          <w:ilvl w:val="0"/>
          <w:numId w:val="1"/>
        </w:numPr>
        <w:tabs>
          <w:tab w:val="clear" w:pos="585"/>
          <w:tab w:val="clear" w:pos="1091"/>
          <w:tab w:val="clear" w:pos="1287"/>
          <w:tab w:val="clear" w:pos="7200"/>
          <w:tab w:val="left" w:pos="180"/>
          <w:tab w:val="left" w:pos="720"/>
          <w:tab w:val="left" w:pos="2340"/>
          <w:tab w:val="left" w:pos="693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History</w:t>
      </w:r>
    </w:p>
    <w:p w:rsidR="005855B2" w:rsidRPr="00DF4860" w:rsidRDefault="005855B2" w:rsidP="005855B2">
      <w:pPr>
        <w:pStyle w:val="Tab"/>
        <w:numPr>
          <w:ilvl w:val="0"/>
          <w:numId w:val="1"/>
        </w:numPr>
        <w:tabs>
          <w:tab w:val="clear" w:pos="585"/>
          <w:tab w:val="clear" w:pos="1091"/>
          <w:tab w:val="clear" w:pos="1287"/>
          <w:tab w:val="clear" w:pos="7200"/>
          <w:tab w:val="left" w:pos="180"/>
          <w:tab w:val="left" w:pos="720"/>
          <w:tab w:val="left" w:pos="2340"/>
          <w:tab w:val="left" w:pos="693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Political Science</w:t>
      </w:r>
    </w:p>
    <w:p w:rsidR="005855B2" w:rsidRPr="00DF4860" w:rsidRDefault="005855B2" w:rsidP="005855B2">
      <w:pPr>
        <w:pStyle w:val="Tab"/>
        <w:numPr>
          <w:ilvl w:val="0"/>
          <w:numId w:val="1"/>
        </w:numPr>
        <w:tabs>
          <w:tab w:val="clear" w:pos="585"/>
          <w:tab w:val="clear" w:pos="1091"/>
          <w:tab w:val="clear" w:pos="1287"/>
          <w:tab w:val="clear" w:pos="7200"/>
          <w:tab w:val="left" w:pos="180"/>
          <w:tab w:val="left" w:pos="720"/>
          <w:tab w:val="left" w:pos="2340"/>
          <w:tab w:val="left" w:pos="693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Sociology</w:t>
      </w:r>
    </w:p>
    <w:p w:rsidR="005855B2" w:rsidRPr="00DF4860" w:rsidRDefault="005855B2" w:rsidP="005855B2">
      <w:pPr>
        <w:pStyle w:val="Tab"/>
        <w:numPr>
          <w:ilvl w:val="0"/>
          <w:numId w:val="1"/>
        </w:numPr>
        <w:tabs>
          <w:tab w:val="clear" w:pos="585"/>
          <w:tab w:val="clear" w:pos="1091"/>
          <w:tab w:val="clear" w:pos="1287"/>
          <w:tab w:val="clear" w:pos="7200"/>
          <w:tab w:val="left" w:pos="720"/>
          <w:tab w:val="left" w:pos="693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Psychology</w:t>
      </w:r>
    </w:p>
    <w:p w:rsidR="005855B2" w:rsidRPr="00DF4860" w:rsidRDefault="005855B2" w:rsidP="005855B2">
      <w:pPr>
        <w:pStyle w:val="Tab"/>
        <w:spacing w:after="0" w:line="240" w:lineRule="auto"/>
        <w:ind w:left="540" w:firstLine="27"/>
        <w:rPr>
          <w:rFonts w:ascii="Times New Roman" w:hAnsi="Times New Roman" w:cs="Times New Roman"/>
          <w:sz w:val="22"/>
          <w:szCs w:val="22"/>
        </w:rPr>
        <w:sectPr w:rsidR="005855B2" w:rsidRPr="00DF4860">
          <w:type w:val="continuous"/>
          <w:pgSz w:w="11907" w:h="16840" w:code="9"/>
          <w:pgMar w:top="720" w:right="720" w:bottom="720" w:left="720" w:header="720" w:footer="720" w:gutter="0"/>
          <w:cols w:num="2" w:space="720"/>
          <w:titlePg/>
          <w:docGrid w:linePitch="300"/>
        </w:sectPr>
      </w:pPr>
    </w:p>
    <w:p w:rsidR="005855B2" w:rsidRDefault="005855B2" w:rsidP="005855B2">
      <w:pPr>
        <w:pStyle w:val="Tab"/>
        <w:spacing w:after="0" w:line="240" w:lineRule="auto"/>
        <w:ind w:left="540" w:firstLine="27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= 05</w:t>
      </w:r>
    </w:p>
    <w:p w:rsidR="005855B2" w:rsidRPr="003D1983" w:rsidRDefault="005855B2" w:rsidP="005855B2">
      <w:pPr>
        <w:pStyle w:val="Tab"/>
        <w:spacing w:after="0" w:line="240" w:lineRule="auto"/>
        <w:ind w:left="540" w:firstLine="27"/>
        <w:jc w:val="right"/>
        <w:rPr>
          <w:rFonts w:ascii="Times New Roman" w:hAnsi="Times New Roman" w:cs="Times New Roman"/>
          <w:sz w:val="14"/>
          <w:szCs w:val="22"/>
        </w:rPr>
      </w:pPr>
    </w:p>
    <w:p w:rsidR="005855B2" w:rsidRPr="00DF4860" w:rsidRDefault="005855B2" w:rsidP="005855B2">
      <w:pPr>
        <w:pStyle w:val="Left"/>
        <w:tabs>
          <w:tab w:val="left" w:pos="7110"/>
        </w:tabs>
        <w:spacing w:before="0" w:after="0" w:line="240" w:lineRule="auto"/>
        <w:ind w:left="540" w:hanging="540"/>
        <w:rPr>
          <w:rFonts w:ascii="Times New Roman" w:hAnsi="Times New Roman" w:cs="Times New Roman"/>
          <w:caps w:val="0"/>
        </w:rPr>
      </w:pPr>
      <w:r w:rsidRPr="00DF4860">
        <w:rPr>
          <w:rFonts w:ascii="Times New Roman" w:hAnsi="Times New Roman" w:cs="Times New Roman"/>
        </w:rPr>
        <w:t xml:space="preserve">(3) </w:t>
      </w:r>
      <w:r w:rsidRPr="00DF4860">
        <w:rPr>
          <w:rFonts w:ascii="Times New Roman" w:hAnsi="Times New Roman" w:cs="Times New Roman"/>
          <w:caps w:val="0"/>
        </w:rPr>
        <w:t xml:space="preserve">Faculty of Law                              </w:t>
      </w:r>
    </w:p>
    <w:p w:rsidR="005855B2" w:rsidRDefault="005855B2" w:rsidP="005855B2">
      <w:pPr>
        <w:pStyle w:val="Left"/>
        <w:tabs>
          <w:tab w:val="left" w:pos="5940"/>
          <w:tab w:val="left" w:pos="7200"/>
        </w:tabs>
        <w:spacing w:before="0" w:after="0" w:line="240" w:lineRule="auto"/>
        <w:ind w:left="1080" w:hanging="720"/>
        <w:rPr>
          <w:rFonts w:ascii="Times New Roman" w:hAnsi="Times New Roman" w:cs="Times New Roman"/>
          <w:b w:val="0"/>
        </w:rPr>
      </w:pPr>
      <w:r w:rsidRPr="00DF4860">
        <w:rPr>
          <w:rFonts w:ascii="Times New Roman" w:hAnsi="Times New Roman" w:cs="Times New Roman"/>
          <w:b w:val="0"/>
          <w:caps w:val="0"/>
        </w:rPr>
        <w:t xml:space="preserve">1. </w:t>
      </w:r>
      <w:proofErr w:type="spellStart"/>
      <w:r w:rsidRPr="00DF4860">
        <w:rPr>
          <w:rFonts w:ascii="Times New Roman" w:hAnsi="Times New Roman" w:cs="Times New Roman"/>
          <w:b w:val="0"/>
          <w:caps w:val="0"/>
        </w:rPr>
        <w:t>Deptt</w:t>
      </w:r>
      <w:proofErr w:type="spellEnd"/>
      <w:r w:rsidRPr="00DF4860">
        <w:rPr>
          <w:rFonts w:ascii="Times New Roman" w:hAnsi="Times New Roman" w:cs="Times New Roman"/>
          <w:b w:val="0"/>
          <w:caps w:val="0"/>
        </w:rPr>
        <w:t xml:space="preserve">. </w:t>
      </w:r>
      <w:proofErr w:type="gramStart"/>
      <w:r w:rsidRPr="00DF4860">
        <w:rPr>
          <w:rFonts w:ascii="Times New Roman" w:hAnsi="Times New Roman" w:cs="Times New Roman"/>
          <w:b w:val="0"/>
          <w:caps w:val="0"/>
        </w:rPr>
        <w:t>of</w:t>
      </w:r>
      <w:proofErr w:type="gramEnd"/>
      <w:r w:rsidRPr="00DF4860">
        <w:rPr>
          <w:rFonts w:ascii="Times New Roman" w:hAnsi="Times New Roman" w:cs="Times New Roman"/>
          <w:b w:val="0"/>
          <w:caps w:val="0"/>
        </w:rPr>
        <w:t xml:space="preserve"> Law </w:t>
      </w:r>
      <w:r w:rsidRPr="00DF4860">
        <w:rPr>
          <w:rFonts w:ascii="Times New Roman" w:hAnsi="Times New Roman" w:cs="Times New Roman"/>
          <w:caps w:val="0"/>
        </w:rPr>
        <w:tab/>
      </w:r>
      <w:r w:rsidRPr="00DF4860">
        <w:rPr>
          <w:rFonts w:ascii="Times New Roman" w:hAnsi="Times New Roman" w:cs="Times New Roman"/>
        </w:rPr>
        <w:tab/>
        <w:t xml:space="preserve">                    </w:t>
      </w:r>
      <w:r w:rsidRPr="00DF4860">
        <w:rPr>
          <w:rFonts w:ascii="Times New Roman" w:hAnsi="Times New Roman" w:cs="Times New Roman"/>
          <w:b w:val="0"/>
          <w:caps w:val="0"/>
        </w:rPr>
        <w:t>Total</w:t>
      </w:r>
      <w:r>
        <w:rPr>
          <w:rFonts w:ascii="Times New Roman" w:hAnsi="Times New Roman" w:cs="Times New Roman"/>
          <w:b w:val="0"/>
          <w:caps w:val="0"/>
        </w:rPr>
        <w:t xml:space="preserve"> No. of </w:t>
      </w:r>
      <w:proofErr w:type="spellStart"/>
      <w:r>
        <w:rPr>
          <w:rFonts w:ascii="Times New Roman" w:hAnsi="Times New Roman" w:cs="Times New Roman"/>
          <w:b w:val="0"/>
          <w:caps w:val="0"/>
        </w:rPr>
        <w:t>Deptt</w:t>
      </w:r>
      <w:proofErr w:type="spellEnd"/>
      <w:r>
        <w:rPr>
          <w:rFonts w:ascii="Times New Roman" w:hAnsi="Times New Roman" w:cs="Times New Roman"/>
          <w:b w:val="0"/>
          <w:caps w:val="0"/>
        </w:rPr>
        <w:t>.</w:t>
      </w:r>
      <w:r w:rsidRPr="00DF4860">
        <w:rPr>
          <w:rFonts w:ascii="Times New Roman" w:hAnsi="Times New Roman" w:cs="Times New Roman"/>
          <w:b w:val="0"/>
          <w:caps w:val="0"/>
        </w:rPr>
        <w:t xml:space="preserve"> </w:t>
      </w:r>
      <w:r w:rsidRPr="00DF4860">
        <w:rPr>
          <w:rFonts w:ascii="Times New Roman" w:hAnsi="Times New Roman" w:cs="Times New Roman"/>
          <w:b w:val="0"/>
        </w:rPr>
        <w:t>= 01</w:t>
      </w:r>
    </w:p>
    <w:p w:rsidR="005855B2" w:rsidRPr="003D1983" w:rsidRDefault="005855B2" w:rsidP="005855B2">
      <w:pPr>
        <w:pStyle w:val="Left"/>
        <w:tabs>
          <w:tab w:val="left" w:pos="5940"/>
          <w:tab w:val="left" w:pos="7200"/>
        </w:tabs>
        <w:spacing w:before="0" w:after="0" w:line="240" w:lineRule="auto"/>
        <w:ind w:left="1080" w:hanging="720"/>
        <w:rPr>
          <w:rFonts w:ascii="Times New Roman" w:hAnsi="Times New Roman" w:cs="Times New Roman"/>
          <w:b w:val="0"/>
          <w:sz w:val="12"/>
        </w:rPr>
      </w:pPr>
    </w:p>
    <w:p w:rsidR="005855B2" w:rsidRPr="006B334A" w:rsidRDefault="005855B2" w:rsidP="005855B2">
      <w:pPr>
        <w:pStyle w:val="Left"/>
        <w:tabs>
          <w:tab w:val="left" w:pos="5940"/>
          <w:tab w:val="left" w:pos="7200"/>
        </w:tabs>
        <w:spacing w:before="0" w:after="0" w:line="240" w:lineRule="auto"/>
        <w:ind w:left="1080" w:hanging="720"/>
        <w:rPr>
          <w:rFonts w:ascii="Times New Roman" w:hAnsi="Times New Roman" w:cs="Times New Roman"/>
          <w:b w:val="0"/>
          <w:caps w:val="0"/>
          <w:sz w:val="14"/>
        </w:rPr>
      </w:pPr>
    </w:p>
    <w:p w:rsidR="005855B2" w:rsidRPr="00DF4860" w:rsidRDefault="005855B2" w:rsidP="005855B2">
      <w:pPr>
        <w:pStyle w:val="Left"/>
        <w:tabs>
          <w:tab w:val="left" w:pos="540"/>
          <w:tab w:val="left" w:pos="1091"/>
          <w:tab w:val="left" w:pos="2340"/>
          <w:tab w:val="left" w:pos="5940"/>
          <w:tab w:val="left" w:pos="7110"/>
        </w:tabs>
        <w:spacing w:before="0" w:after="0" w:line="240" w:lineRule="auto"/>
        <w:ind w:left="532" w:hanging="540"/>
        <w:rPr>
          <w:rFonts w:ascii="Times New Roman" w:hAnsi="Times New Roman" w:cs="Times New Roman"/>
          <w:caps w:val="0"/>
        </w:rPr>
      </w:pPr>
      <w:r w:rsidRPr="00DF4860">
        <w:rPr>
          <w:rFonts w:ascii="Times New Roman" w:hAnsi="Times New Roman" w:cs="Times New Roman"/>
        </w:rPr>
        <w:t>(4)</w:t>
      </w:r>
      <w:r w:rsidRPr="00DF4860">
        <w:rPr>
          <w:rFonts w:ascii="Times New Roman" w:hAnsi="Times New Roman" w:cs="Times New Roman"/>
          <w:b w:val="0"/>
          <w:bCs w:val="0"/>
        </w:rPr>
        <w:t xml:space="preserve"> </w:t>
      </w:r>
      <w:r w:rsidRPr="00DF4860">
        <w:rPr>
          <w:rFonts w:ascii="Times New Roman" w:hAnsi="Times New Roman" w:cs="Times New Roman"/>
        </w:rPr>
        <w:t>F</w:t>
      </w:r>
      <w:r w:rsidRPr="00DF4860">
        <w:rPr>
          <w:rFonts w:ascii="Times New Roman" w:hAnsi="Times New Roman" w:cs="Times New Roman"/>
          <w:caps w:val="0"/>
        </w:rPr>
        <w:t>aculty of Education</w:t>
      </w:r>
      <w:r w:rsidRPr="00DF4860">
        <w:rPr>
          <w:rFonts w:ascii="Times New Roman" w:hAnsi="Times New Roman" w:cs="Times New Roman"/>
          <w:caps w:val="0"/>
        </w:rPr>
        <w:tab/>
        <w:t xml:space="preserve">   </w:t>
      </w:r>
    </w:p>
    <w:p w:rsidR="005855B2" w:rsidRDefault="005855B2" w:rsidP="005855B2">
      <w:pPr>
        <w:pStyle w:val="Left"/>
        <w:tabs>
          <w:tab w:val="left" w:pos="540"/>
          <w:tab w:val="left" w:pos="1091"/>
          <w:tab w:val="left" w:pos="2340"/>
          <w:tab w:val="left" w:pos="5940"/>
          <w:tab w:val="left" w:pos="7110"/>
        </w:tabs>
        <w:spacing w:before="0" w:after="0" w:line="240" w:lineRule="auto"/>
        <w:ind w:left="532" w:hanging="172"/>
        <w:rPr>
          <w:rFonts w:ascii="Times New Roman" w:hAnsi="Times New Roman" w:cs="Times New Roman"/>
          <w:b w:val="0"/>
        </w:rPr>
      </w:pPr>
      <w:r w:rsidRPr="00DF4860">
        <w:rPr>
          <w:rFonts w:ascii="Times New Roman" w:hAnsi="Times New Roman" w:cs="Times New Roman"/>
          <w:b w:val="0"/>
          <w:caps w:val="0"/>
        </w:rPr>
        <w:t xml:space="preserve">1. </w:t>
      </w:r>
      <w:proofErr w:type="spellStart"/>
      <w:r w:rsidRPr="00DF4860">
        <w:rPr>
          <w:rFonts w:ascii="Times New Roman" w:hAnsi="Times New Roman" w:cs="Times New Roman"/>
          <w:b w:val="0"/>
          <w:caps w:val="0"/>
        </w:rPr>
        <w:t>Deptt</w:t>
      </w:r>
      <w:proofErr w:type="spellEnd"/>
      <w:r w:rsidRPr="00DF4860">
        <w:rPr>
          <w:rFonts w:ascii="Times New Roman" w:hAnsi="Times New Roman" w:cs="Times New Roman"/>
          <w:b w:val="0"/>
          <w:caps w:val="0"/>
        </w:rPr>
        <w:t xml:space="preserve">. </w:t>
      </w:r>
      <w:proofErr w:type="gramStart"/>
      <w:r w:rsidRPr="00DF4860">
        <w:rPr>
          <w:rFonts w:ascii="Times New Roman" w:hAnsi="Times New Roman" w:cs="Times New Roman"/>
          <w:b w:val="0"/>
          <w:caps w:val="0"/>
        </w:rPr>
        <w:t>of</w:t>
      </w:r>
      <w:proofErr w:type="gramEnd"/>
      <w:r w:rsidRPr="00DF4860">
        <w:rPr>
          <w:rFonts w:ascii="Times New Roman" w:hAnsi="Times New Roman" w:cs="Times New Roman"/>
          <w:b w:val="0"/>
          <w:caps w:val="0"/>
        </w:rPr>
        <w:t xml:space="preserve"> Education</w:t>
      </w:r>
      <w:r w:rsidRPr="00DF4860">
        <w:rPr>
          <w:rFonts w:ascii="Times New Roman" w:hAnsi="Times New Roman" w:cs="Times New Roman"/>
          <w:caps w:val="0"/>
        </w:rPr>
        <w:tab/>
      </w:r>
      <w:r w:rsidRPr="00DF4860">
        <w:rPr>
          <w:rFonts w:ascii="Times New Roman" w:hAnsi="Times New Roman" w:cs="Times New Roman"/>
        </w:rPr>
        <w:tab/>
        <w:t xml:space="preserve">                                           </w:t>
      </w:r>
      <w:r w:rsidRPr="00DF4860">
        <w:rPr>
          <w:rFonts w:ascii="Times New Roman" w:hAnsi="Times New Roman" w:cs="Times New Roman"/>
          <w:b w:val="0"/>
          <w:caps w:val="0"/>
        </w:rPr>
        <w:t>Total</w:t>
      </w:r>
      <w:r>
        <w:rPr>
          <w:rFonts w:ascii="Times New Roman" w:hAnsi="Times New Roman" w:cs="Times New Roman"/>
          <w:b w:val="0"/>
          <w:caps w:val="0"/>
        </w:rPr>
        <w:t xml:space="preserve"> No. of </w:t>
      </w:r>
      <w:proofErr w:type="spellStart"/>
      <w:r>
        <w:rPr>
          <w:rFonts w:ascii="Times New Roman" w:hAnsi="Times New Roman" w:cs="Times New Roman"/>
          <w:b w:val="0"/>
          <w:caps w:val="0"/>
        </w:rPr>
        <w:t>Deptt</w:t>
      </w:r>
      <w:proofErr w:type="spellEnd"/>
      <w:r>
        <w:rPr>
          <w:rFonts w:ascii="Times New Roman" w:hAnsi="Times New Roman" w:cs="Times New Roman"/>
          <w:b w:val="0"/>
          <w:caps w:val="0"/>
        </w:rPr>
        <w:t>.</w:t>
      </w:r>
      <w:r w:rsidRPr="00DF4860">
        <w:rPr>
          <w:rFonts w:ascii="Times New Roman" w:hAnsi="Times New Roman" w:cs="Times New Roman"/>
          <w:b w:val="0"/>
          <w:caps w:val="0"/>
        </w:rPr>
        <w:t xml:space="preserve"> </w:t>
      </w:r>
      <w:r w:rsidRPr="00DF4860">
        <w:rPr>
          <w:rFonts w:ascii="Times New Roman" w:hAnsi="Times New Roman" w:cs="Times New Roman"/>
          <w:b w:val="0"/>
        </w:rPr>
        <w:t>= 01</w:t>
      </w:r>
    </w:p>
    <w:p w:rsidR="005855B2" w:rsidRPr="003D1983" w:rsidRDefault="005855B2" w:rsidP="005855B2">
      <w:pPr>
        <w:pStyle w:val="Left"/>
        <w:tabs>
          <w:tab w:val="left" w:pos="540"/>
          <w:tab w:val="left" w:pos="1091"/>
          <w:tab w:val="left" w:pos="2340"/>
          <w:tab w:val="left" w:pos="5940"/>
          <w:tab w:val="left" w:pos="7110"/>
        </w:tabs>
        <w:spacing w:before="0" w:after="0" w:line="240" w:lineRule="auto"/>
        <w:ind w:left="532" w:hanging="172"/>
        <w:rPr>
          <w:rFonts w:ascii="Times New Roman" w:hAnsi="Times New Roman" w:cs="Times New Roman"/>
          <w:b w:val="0"/>
          <w:sz w:val="12"/>
        </w:rPr>
      </w:pPr>
    </w:p>
    <w:p w:rsidR="005855B2" w:rsidRPr="006B334A" w:rsidRDefault="005855B2" w:rsidP="005855B2">
      <w:pPr>
        <w:pStyle w:val="Left"/>
        <w:tabs>
          <w:tab w:val="left" w:pos="5940"/>
          <w:tab w:val="left" w:pos="7200"/>
        </w:tabs>
        <w:spacing w:before="0" w:after="0" w:line="240" w:lineRule="auto"/>
        <w:ind w:left="1080" w:hanging="720"/>
        <w:rPr>
          <w:rFonts w:ascii="Times New Roman" w:hAnsi="Times New Roman" w:cs="Times New Roman"/>
          <w:b w:val="0"/>
          <w:caps w:val="0"/>
          <w:sz w:val="14"/>
        </w:rPr>
      </w:pPr>
    </w:p>
    <w:p w:rsidR="005855B2" w:rsidRPr="00DF4860" w:rsidRDefault="005855B2" w:rsidP="005855B2">
      <w:pPr>
        <w:pStyle w:val="Tab"/>
        <w:tabs>
          <w:tab w:val="left" w:pos="540"/>
          <w:tab w:val="left" w:pos="2340"/>
          <w:tab w:val="left" w:pos="5940"/>
          <w:tab w:val="left" w:pos="7110"/>
        </w:tabs>
        <w:spacing w:after="0" w:line="240" w:lineRule="auto"/>
        <w:ind w:left="532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 xml:space="preserve"> (5) Faculty of Commerce</w:t>
      </w:r>
      <w:r w:rsidRPr="00DF486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</w:p>
    <w:p w:rsidR="005855B2" w:rsidRDefault="005855B2" w:rsidP="005855B2">
      <w:pPr>
        <w:pStyle w:val="Tab"/>
        <w:tabs>
          <w:tab w:val="left" w:pos="540"/>
          <w:tab w:val="left" w:pos="2340"/>
          <w:tab w:val="left" w:pos="5940"/>
          <w:tab w:val="left" w:pos="7110"/>
        </w:tabs>
        <w:spacing w:after="0" w:line="240" w:lineRule="auto"/>
        <w:ind w:left="532" w:hanging="540"/>
        <w:rPr>
          <w:rFonts w:ascii="Times New Roman" w:hAnsi="Times New Roman" w:cs="Times New Roman"/>
          <w:sz w:val="22"/>
          <w:szCs w:val="22"/>
        </w:r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DF4860">
        <w:rPr>
          <w:rFonts w:ascii="Times New Roman" w:hAnsi="Times New Roman" w:cs="Times New Roman"/>
          <w:caps/>
          <w:sz w:val="22"/>
          <w:szCs w:val="22"/>
        </w:rPr>
        <w:t xml:space="preserve">1.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F4860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Commerce</w:t>
      </w:r>
      <w:r w:rsidRPr="00DF486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</w:t>
      </w:r>
      <w:r w:rsidRPr="00DF4860">
        <w:rPr>
          <w:rFonts w:ascii="Times New Roman" w:hAnsi="Times New Roman" w:cs="Times New Roman"/>
          <w:sz w:val="22"/>
          <w:szCs w:val="22"/>
        </w:rPr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DF4860">
        <w:rPr>
          <w:rFonts w:ascii="Times New Roman" w:hAnsi="Times New Roman" w:cs="Times New Roman"/>
          <w:sz w:val="22"/>
          <w:szCs w:val="22"/>
        </w:rPr>
        <w:t xml:space="preserve"> = 01</w:t>
      </w:r>
    </w:p>
    <w:p w:rsidR="005855B2" w:rsidRPr="003D1983" w:rsidRDefault="005855B2" w:rsidP="005855B2">
      <w:pPr>
        <w:pStyle w:val="Tab"/>
        <w:tabs>
          <w:tab w:val="left" w:pos="540"/>
          <w:tab w:val="left" w:pos="2340"/>
          <w:tab w:val="left" w:pos="5940"/>
          <w:tab w:val="left" w:pos="7110"/>
        </w:tabs>
        <w:spacing w:after="0" w:line="240" w:lineRule="auto"/>
        <w:ind w:left="532" w:hanging="540"/>
        <w:rPr>
          <w:rFonts w:ascii="Times New Roman" w:hAnsi="Times New Roman" w:cs="Times New Roman"/>
          <w:bCs/>
          <w:sz w:val="12"/>
          <w:szCs w:val="22"/>
        </w:rPr>
      </w:pPr>
    </w:p>
    <w:p w:rsidR="005855B2" w:rsidRPr="006B334A" w:rsidRDefault="005855B2" w:rsidP="005855B2">
      <w:pPr>
        <w:pStyle w:val="Left"/>
        <w:tabs>
          <w:tab w:val="left" w:pos="5940"/>
          <w:tab w:val="left" w:pos="7200"/>
        </w:tabs>
        <w:spacing w:before="0" w:after="0" w:line="240" w:lineRule="auto"/>
        <w:ind w:left="1080" w:hanging="720"/>
        <w:rPr>
          <w:rFonts w:ascii="Times New Roman" w:hAnsi="Times New Roman" w:cs="Times New Roman"/>
          <w:b w:val="0"/>
          <w:caps w:val="0"/>
          <w:sz w:val="14"/>
        </w:rPr>
      </w:pPr>
    </w:p>
    <w:p w:rsidR="005855B2" w:rsidRPr="00DF4860" w:rsidRDefault="005855B2" w:rsidP="005855B2">
      <w:pPr>
        <w:pStyle w:val="Tab"/>
        <w:tabs>
          <w:tab w:val="left" w:pos="540"/>
          <w:tab w:val="left" w:pos="2340"/>
          <w:tab w:val="left" w:pos="5940"/>
          <w:tab w:val="left" w:pos="7110"/>
        </w:tabs>
        <w:spacing w:after="0" w:line="240" w:lineRule="auto"/>
        <w:ind w:left="532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 xml:space="preserve"> (6) Faculty of Management studies  </w:t>
      </w:r>
    </w:p>
    <w:p w:rsidR="005855B2" w:rsidRDefault="005855B2" w:rsidP="005855B2">
      <w:pPr>
        <w:pStyle w:val="Tab"/>
        <w:tabs>
          <w:tab w:val="left" w:pos="540"/>
          <w:tab w:val="left" w:pos="2340"/>
          <w:tab w:val="left" w:pos="5940"/>
          <w:tab w:val="left" w:pos="7110"/>
        </w:tabs>
        <w:spacing w:after="0" w:line="240" w:lineRule="auto"/>
        <w:ind w:left="532" w:hanging="172"/>
        <w:rPr>
          <w:rFonts w:ascii="Times New Roman" w:hAnsi="Times New Roman" w:cs="Times New Roman"/>
          <w:sz w:val="22"/>
          <w:szCs w:val="22"/>
        </w:rPr>
      </w:pPr>
      <w:r w:rsidRPr="00256DCA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256DCA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256DC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256DCA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Pr="00256DCA">
        <w:rPr>
          <w:rFonts w:ascii="Times New Roman" w:hAnsi="Times New Roman" w:cs="Times New Roman"/>
          <w:sz w:val="22"/>
          <w:szCs w:val="22"/>
        </w:rPr>
        <w:t xml:space="preserve"> Management</w:t>
      </w:r>
      <w:r w:rsidRPr="00256DC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56DC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56DCA">
        <w:rPr>
          <w:rFonts w:ascii="Times New Roman" w:hAnsi="Times New Roman" w:cs="Times New Roman"/>
          <w:sz w:val="22"/>
          <w:szCs w:val="22"/>
        </w:rPr>
        <w:t xml:space="preserve">Total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256DCA">
        <w:rPr>
          <w:rFonts w:ascii="Times New Roman" w:hAnsi="Times New Roman" w:cs="Times New Roman"/>
          <w:sz w:val="22"/>
          <w:szCs w:val="22"/>
        </w:rPr>
        <w:t xml:space="preserve">o. of </w:t>
      </w:r>
      <w:proofErr w:type="spellStart"/>
      <w:r w:rsidRPr="00256DCA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256DCA">
        <w:rPr>
          <w:rFonts w:ascii="Times New Roman" w:hAnsi="Times New Roman" w:cs="Times New Roman"/>
          <w:sz w:val="22"/>
          <w:szCs w:val="22"/>
        </w:rPr>
        <w:t>. = 01</w:t>
      </w:r>
    </w:p>
    <w:p w:rsidR="005855B2" w:rsidRPr="003D1983" w:rsidRDefault="005855B2" w:rsidP="005855B2">
      <w:pPr>
        <w:pStyle w:val="Tab"/>
        <w:tabs>
          <w:tab w:val="left" w:pos="540"/>
          <w:tab w:val="left" w:pos="2340"/>
          <w:tab w:val="left" w:pos="5940"/>
          <w:tab w:val="left" w:pos="7110"/>
        </w:tabs>
        <w:spacing w:after="0" w:line="240" w:lineRule="auto"/>
        <w:ind w:left="532" w:hanging="172"/>
        <w:rPr>
          <w:rFonts w:ascii="Times New Roman" w:hAnsi="Times New Roman" w:cs="Times New Roman"/>
          <w:sz w:val="12"/>
          <w:szCs w:val="22"/>
        </w:rPr>
      </w:pPr>
    </w:p>
    <w:p w:rsidR="005855B2" w:rsidRPr="006B334A" w:rsidRDefault="005855B2" w:rsidP="005855B2">
      <w:pPr>
        <w:pStyle w:val="Left"/>
        <w:tabs>
          <w:tab w:val="left" w:pos="5940"/>
          <w:tab w:val="left" w:pos="7200"/>
        </w:tabs>
        <w:spacing w:before="0" w:after="0" w:line="240" w:lineRule="auto"/>
        <w:ind w:left="1080" w:hanging="720"/>
        <w:rPr>
          <w:rFonts w:ascii="Times New Roman" w:hAnsi="Times New Roman" w:cs="Times New Roman"/>
          <w:b w:val="0"/>
          <w:caps w:val="0"/>
          <w:sz w:val="14"/>
        </w:rPr>
      </w:pPr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 xml:space="preserve"> (7) Faculty of Science</w:t>
      </w:r>
    </w:p>
    <w:p w:rsidR="005855B2" w:rsidRPr="00DF4860" w:rsidRDefault="005855B2" w:rsidP="005855B2">
      <w:pPr>
        <w:pStyle w:val="Tab"/>
        <w:tabs>
          <w:tab w:val="clear" w:pos="1091"/>
          <w:tab w:val="left" w:pos="900"/>
          <w:tab w:val="left" w:pos="2340"/>
        </w:tabs>
        <w:spacing w:after="0" w:line="240" w:lineRule="auto"/>
        <w:ind w:left="585"/>
        <w:rPr>
          <w:rFonts w:ascii="Times New Roman" w:hAnsi="Times New Roman" w:cs="Times New Roman"/>
          <w:sz w:val="22"/>
          <w:szCs w:val="22"/>
        </w:rPr>
        <w:sectPr w:rsidR="005855B2" w:rsidRPr="00DF4860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Chemistry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Botany  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Geology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Mathematics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Statistics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Physics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left" w:pos="720"/>
        </w:tabs>
        <w:spacing w:after="0" w:line="240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Zoology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Geography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Bio-Chemistry</w:t>
      </w:r>
    </w:p>
    <w:p w:rsidR="005855B2" w:rsidRPr="00DF4860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Home Science</w:t>
      </w:r>
    </w:p>
    <w:p w:rsidR="005855B2" w:rsidRPr="007F6FF1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7F6FF1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7F6FF1">
        <w:rPr>
          <w:rFonts w:ascii="Times New Roman" w:hAnsi="Times New Roman" w:cs="Times New Roman"/>
          <w:sz w:val="22"/>
          <w:szCs w:val="22"/>
        </w:rPr>
        <w:t>. of Computer Science</w:t>
      </w:r>
    </w:p>
    <w:p w:rsidR="005855B2" w:rsidRPr="007F6FF1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7F6FF1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7F6FF1">
        <w:rPr>
          <w:rFonts w:ascii="Times New Roman" w:hAnsi="Times New Roman" w:cs="Times New Roman"/>
          <w:sz w:val="22"/>
          <w:szCs w:val="22"/>
        </w:rPr>
        <w:t>. of Geophysics</w:t>
      </w:r>
    </w:p>
    <w:p w:rsidR="005855B2" w:rsidRDefault="005855B2" w:rsidP="005855B2">
      <w:pPr>
        <w:pStyle w:val="Tab"/>
        <w:numPr>
          <w:ilvl w:val="0"/>
          <w:numId w:val="3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7F6FF1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7F6FF1">
        <w:rPr>
          <w:rFonts w:ascii="Times New Roman" w:hAnsi="Times New Roman" w:cs="Times New Roman"/>
          <w:sz w:val="22"/>
          <w:szCs w:val="22"/>
        </w:rPr>
        <w:t>. of Molecular &amp; Human Genetics</w:t>
      </w:r>
    </w:p>
    <w:p w:rsidR="005855B2" w:rsidRPr="007F6FF1" w:rsidRDefault="005855B2" w:rsidP="005855B2">
      <w:pPr>
        <w:pStyle w:val="Tab"/>
        <w:numPr>
          <w:ilvl w:val="0"/>
          <w:numId w:val="16"/>
        </w:numPr>
        <w:tabs>
          <w:tab w:val="clear" w:pos="585"/>
          <w:tab w:val="clear" w:pos="1091"/>
          <w:tab w:val="clear" w:pos="7200"/>
          <w:tab w:val="left" w:pos="720"/>
        </w:tabs>
        <w:spacing w:after="0" w:line="240" w:lineRule="auto"/>
        <w:ind w:hanging="927"/>
        <w:rPr>
          <w:rFonts w:ascii="Times New Roman" w:hAnsi="Times New Roman" w:cs="Times New Roman"/>
          <w:b/>
          <w:sz w:val="22"/>
          <w:szCs w:val="22"/>
        </w:rPr>
      </w:pPr>
      <w:r w:rsidRPr="007F6FF1">
        <w:rPr>
          <w:rFonts w:ascii="Times New Roman" w:hAnsi="Times New Roman" w:cs="Times New Roman"/>
          <w:sz w:val="22"/>
          <w:szCs w:val="22"/>
        </w:rPr>
        <w:t>School of Bio-Technology*</w:t>
      </w:r>
    </w:p>
    <w:p w:rsidR="005855B2" w:rsidRPr="00256DCA" w:rsidRDefault="005855B2" w:rsidP="005855B2">
      <w:pPr>
        <w:pStyle w:val="Tab"/>
        <w:numPr>
          <w:ilvl w:val="0"/>
          <w:numId w:val="16"/>
        </w:numPr>
        <w:tabs>
          <w:tab w:val="clear" w:pos="585"/>
          <w:tab w:val="clear" w:pos="1091"/>
          <w:tab w:val="clear" w:pos="7200"/>
          <w:tab w:val="left" w:pos="720"/>
        </w:tabs>
        <w:spacing w:after="0" w:line="240" w:lineRule="auto"/>
        <w:ind w:hanging="927"/>
        <w:rPr>
          <w:rFonts w:ascii="Times New Roman" w:hAnsi="Times New Roman" w:cs="Times New Roman"/>
          <w:b/>
          <w:sz w:val="22"/>
          <w:szCs w:val="22"/>
        </w:rPr>
      </w:pPr>
      <w:r w:rsidRPr="007F6FF1">
        <w:rPr>
          <w:rFonts w:ascii="Times New Roman" w:hAnsi="Times New Roman" w:cs="Times New Roman"/>
          <w:sz w:val="22"/>
          <w:szCs w:val="22"/>
        </w:rPr>
        <w:t>School of Life Sciences*</w:t>
      </w:r>
    </w:p>
    <w:p w:rsidR="005855B2" w:rsidRPr="004D00C5" w:rsidRDefault="005855B2" w:rsidP="005855B2">
      <w:pPr>
        <w:pStyle w:val="Tab"/>
        <w:tabs>
          <w:tab w:val="clear" w:pos="585"/>
          <w:tab w:val="clear" w:pos="1091"/>
          <w:tab w:val="clear" w:pos="7200"/>
        </w:tabs>
        <w:spacing w:after="0" w:line="240" w:lineRule="auto"/>
        <w:ind w:left="927"/>
        <w:rPr>
          <w:rFonts w:ascii="Times New Roman" w:hAnsi="Times New Roman" w:cs="Times New Roman"/>
          <w:b/>
          <w:sz w:val="22"/>
          <w:szCs w:val="22"/>
        </w:rPr>
        <w:sectPr w:rsidR="005855B2" w:rsidRPr="004D00C5">
          <w:type w:val="continuous"/>
          <w:pgSz w:w="11907" w:h="16840" w:code="9"/>
          <w:pgMar w:top="720" w:right="720" w:bottom="720" w:left="720" w:header="720" w:footer="720" w:gutter="0"/>
          <w:cols w:num="2" w:space="720"/>
          <w:titlePg/>
          <w:docGrid w:linePitch="300"/>
        </w:sectPr>
      </w:pPr>
    </w:p>
    <w:p w:rsidR="005855B2" w:rsidRDefault="005855B2" w:rsidP="005855B2">
      <w:pPr>
        <w:pStyle w:val="Tab"/>
        <w:tabs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= 1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5855B2" w:rsidRDefault="005855B2" w:rsidP="005855B2">
      <w:pPr>
        <w:pStyle w:val="Tab"/>
        <w:tabs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F4860">
        <w:rPr>
          <w:rFonts w:ascii="Times New Roman" w:hAnsi="Times New Roman" w:cs="Times New Roman"/>
          <w:sz w:val="22"/>
          <w:szCs w:val="22"/>
        </w:rPr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Schools</w:t>
      </w:r>
      <w:r w:rsidRPr="00DF4860">
        <w:rPr>
          <w:rFonts w:ascii="Times New Roman" w:hAnsi="Times New Roman" w:cs="Times New Roman"/>
          <w:sz w:val="22"/>
          <w:szCs w:val="22"/>
        </w:rPr>
        <w:t xml:space="preserve"> =</w:t>
      </w:r>
      <w:r>
        <w:rPr>
          <w:rFonts w:ascii="Times New Roman" w:hAnsi="Times New Roman" w:cs="Times New Roman"/>
          <w:sz w:val="22"/>
          <w:szCs w:val="22"/>
        </w:rPr>
        <w:t xml:space="preserve"> 02</w:t>
      </w:r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F4860">
        <w:rPr>
          <w:rFonts w:ascii="Times New Roman" w:hAnsi="Times New Roman" w:cs="Times New Roman"/>
          <w:b/>
          <w:bCs/>
          <w:sz w:val="22"/>
          <w:szCs w:val="22"/>
        </w:rPr>
        <w:t>(8) Faculty of Visual Arts</w:t>
      </w:r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ind w:left="585"/>
        <w:rPr>
          <w:rFonts w:ascii="Times New Roman" w:hAnsi="Times New Roman" w:cs="Times New Roman"/>
          <w:sz w:val="22"/>
          <w:szCs w:val="22"/>
        </w:rPr>
        <w:sectPr w:rsidR="005855B2" w:rsidRPr="00DF4860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4"/>
        </w:numPr>
        <w:tabs>
          <w:tab w:val="clear" w:pos="585"/>
          <w:tab w:val="clear" w:pos="1091"/>
          <w:tab w:val="clear" w:pos="1287"/>
          <w:tab w:val="left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Painting</w:t>
      </w:r>
    </w:p>
    <w:p w:rsidR="005855B2" w:rsidRPr="00DF4860" w:rsidRDefault="005855B2" w:rsidP="005855B2">
      <w:pPr>
        <w:pStyle w:val="Tab"/>
        <w:numPr>
          <w:ilvl w:val="0"/>
          <w:numId w:val="4"/>
        </w:numPr>
        <w:tabs>
          <w:tab w:val="clear" w:pos="585"/>
          <w:tab w:val="clear" w:pos="1091"/>
          <w:tab w:val="clear" w:pos="1287"/>
          <w:tab w:val="left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Applied Arts</w:t>
      </w:r>
    </w:p>
    <w:p w:rsidR="005855B2" w:rsidRDefault="005855B2" w:rsidP="005855B2">
      <w:pPr>
        <w:pStyle w:val="Tab"/>
        <w:numPr>
          <w:ilvl w:val="0"/>
          <w:numId w:val="4"/>
        </w:numPr>
        <w:tabs>
          <w:tab w:val="clear" w:pos="585"/>
          <w:tab w:val="clear" w:pos="1091"/>
          <w:tab w:val="clear" w:pos="1287"/>
          <w:tab w:val="left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F4860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Plastic Arts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DF4860">
        <w:rPr>
          <w:rFonts w:ascii="Times New Roman" w:hAnsi="Times New Roman" w:cs="Times New Roman"/>
          <w:sz w:val="22"/>
          <w:szCs w:val="22"/>
        </w:rPr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DF4860">
        <w:rPr>
          <w:rFonts w:ascii="Times New Roman" w:hAnsi="Times New Roman" w:cs="Times New Roman"/>
          <w:sz w:val="22"/>
          <w:szCs w:val="22"/>
        </w:rPr>
        <w:t xml:space="preserve"> = 03</w:t>
      </w:r>
    </w:p>
    <w:p w:rsidR="005855B2" w:rsidRDefault="00BF22C0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27" style="position:absolute;z-index:251661312" from="100.5pt,10.95pt" to="525.75pt,10.95pt" o:allowincell="f"/>
        </w:pict>
      </w:r>
    </w:p>
    <w:p w:rsidR="005855B2" w:rsidRDefault="00BF22C0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26" style="position:absolute;left:0;text-align:left;z-index:251660288" from="100.5pt,16.3pt" to="524.25pt,16.3pt" o:allowincell="f"/>
        </w:pic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Total No.</w:t>
      </w:r>
      <w:r w:rsidR="005855B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855B2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="005855B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5855B2" w:rsidRPr="00DF4860">
        <w:rPr>
          <w:rFonts w:ascii="Times New Roman" w:hAnsi="Times New Roman" w:cs="Times New Roman"/>
          <w:sz w:val="22"/>
          <w:szCs w:val="22"/>
        </w:rPr>
        <w:t xml:space="preserve"> C/O = </w:t>
      </w:r>
      <w:r w:rsidR="005855B2">
        <w:rPr>
          <w:rFonts w:ascii="Times New Roman" w:hAnsi="Times New Roman" w:cs="Times New Roman"/>
          <w:sz w:val="22"/>
          <w:szCs w:val="22"/>
        </w:rPr>
        <w:t xml:space="preserve">46,    Total No. of Section </w:t>
      </w:r>
      <w:r w:rsidR="005855B2" w:rsidRPr="00DF4860">
        <w:rPr>
          <w:rFonts w:ascii="Times New Roman" w:hAnsi="Times New Roman" w:cs="Times New Roman"/>
          <w:sz w:val="22"/>
          <w:szCs w:val="22"/>
        </w:rPr>
        <w:t>C/</w: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O</w:t>
      </w:r>
      <w:r w:rsidR="005855B2">
        <w:rPr>
          <w:rFonts w:ascii="Times New Roman" w:hAnsi="Times New Roman" w:cs="Times New Roman"/>
          <w:sz w:val="22"/>
          <w:szCs w:val="22"/>
        </w:rPr>
        <w:t xml:space="preserve">  =</w:t>
      </w:r>
      <w:proofErr w:type="gramEnd"/>
      <w:r w:rsidR="005855B2">
        <w:rPr>
          <w:rFonts w:ascii="Times New Roman" w:hAnsi="Times New Roman" w:cs="Times New Roman"/>
          <w:sz w:val="22"/>
          <w:szCs w:val="22"/>
        </w:rPr>
        <w:t xml:space="preserve"> 1,    Total No. of Schools </w:t>
      </w:r>
      <w:r w:rsidR="005855B2" w:rsidRPr="00DF4860">
        <w:rPr>
          <w:rFonts w:ascii="Times New Roman" w:hAnsi="Times New Roman" w:cs="Times New Roman"/>
          <w:sz w:val="22"/>
          <w:szCs w:val="22"/>
        </w:rPr>
        <w:t>C/O</w:t>
      </w:r>
      <w:r w:rsidR="005855B2">
        <w:rPr>
          <w:rFonts w:ascii="Times New Roman" w:hAnsi="Times New Roman" w:cs="Times New Roman"/>
          <w:sz w:val="22"/>
          <w:szCs w:val="22"/>
        </w:rPr>
        <w:t xml:space="preserve"> = 02</w:t>
      </w:r>
    </w:p>
    <w:p w:rsidR="005855B2" w:rsidRDefault="005855B2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</w:p>
    <w:p w:rsidR="005855B2" w:rsidRPr="006B334A" w:rsidRDefault="005855B2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8"/>
          <w:szCs w:val="22"/>
        </w:rPr>
      </w:pPr>
    </w:p>
    <w:p w:rsidR="005855B2" w:rsidRPr="006B334A" w:rsidRDefault="00BF22C0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8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29" style="position:absolute;left:0;text-align:left;z-index:251663360" from="105.75pt,-2.45pt" to="523.5pt,-2.45pt" o:allowincell="f"/>
        </w:pic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Total No.</w:t>
      </w:r>
      <w:r w:rsidR="005855B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855B2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="005855B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5855B2" w:rsidRPr="00DF4860">
        <w:rPr>
          <w:rFonts w:ascii="Times New Roman" w:hAnsi="Times New Roman" w:cs="Times New Roman"/>
          <w:sz w:val="22"/>
          <w:szCs w:val="22"/>
        </w:rPr>
        <w:t xml:space="preserve"> </w:t>
      </w:r>
      <w:r w:rsidR="005855B2">
        <w:rPr>
          <w:rFonts w:ascii="Times New Roman" w:hAnsi="Times New Roman" w:cs="Times New Roman"/>
          <w:sz w:val="22"/>
          <w:szCs w:val="22"/>
        </w:rPr>
        <w:t>B</w:t>
      </w:r>
      <w:r w:rsidR="005855B2" w:rsidRPr="00DF4860">
        <w:rPr>
          <w:rFonts w:ascii="Times New Roman" w:hAnsi="Times New Roman" w:cs="Times New Roman"/>
          <w:sz w:val="22"/>
          <w:szCs w:val="22"/>
        </w:rPr>
        <w:t>/</w:t>
      </w:r>
      <w:r w:rsidR="005855B2">
        <w:rPr>
          <w:rFonts w:ascii="Times New Roman" w:hAnsi="Times New Roman" w:cs="Times New Roman"/>
          <w:sz w:val="22"/>
          <w:szCs w:val="22"/>
        </w:rPr>
        <w:t>F</w:t>
      </w:r>
      <w:r w:rsidR="005855B2" w:rsidRPr="00DF4860">
        <w:rPr>
          <w:rFonts w:ascii="Times New Roman" w:hAnsi="Times New Roman" w:cs="Times New Roman"/>
          <w:sz w:val="22"/>
          <w:szCs w:val="22"/>
        </w:rPr>
        <w:t xml:space="preserve"> = </w:t>
      </w:r>
      <w:r w:rsidR="005855B2">
        <w:rPr>
          <w:rFonts w:ascii="Times New Roman" w:hAnsi="Times New Roman" w:cs="Times New Roman"/>
          <w:sz w:val="22"/>
          <w:szCs w:val="22"/>
        </w:rPr>
        <w:t>46,    Total No. of Section B</w:t>
      </w:r>
      <w:r w:rsidR="005855B2" w:rsidRPr="00DF4860">
        <w:rPr>
          <w:rFonts w:ascii="Times New Roman" w:hAnsi="Times New Roman" w:cs="Times New Roman"/>
          <w:sz w:val="22"/>
          <w:szCs w:val="22"/>
        </w:rPr>
        <w:t>/</w:t>
      </w:r>
      <w:r w:rsidR="005855B2">
        <w:rPr>
          <w:rFonts w:ascii="Times New Roman" w:hAnsi="Times New Roman" w:cs="Times New Roman"/>
          <w:sz w:val="22"/>
          <w:szCs w:val="22"/>
        </w:rPr>
        <w:t>F = 1,    Total No. of Schools B</w:t>
      </w:r>
      <w:r w:rsidR="005855B2" w:rsidRPr="00DF4860">
        <w:rPr>
          <w:rFonts w:ascii="Times New Roman" w:hAnsi="Times New Roman" w:cs="Times New Roman"/>
          <w:sz w:val="22"/>
          <w:szCs w:val="22"/>
        </w:rPr>
        <w:t>/</w:t>
      </w:r>
      <w:r w:rsidR="005855B2">
        <w:rPr>
          <w:rFonts w:ascii="Times New Roman" w:hAnsi="Times New Roman" w:cs="Times New Roman"/>
          <w:sz w:val="22"/>
          <w:szCs w:val="22"/>
        </w:rPr>
        <w:t>F = 02</w:t>
      </w:r>
    </w:p>
    <w:p w:rsidR="005855B2" w:rsidRDefault="00BF22C0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BF22C0">
        <w:rPr>
          <w:rFonts w:ascii="Times New Roman" w:hAnsi="Times New Roman" w:cs="Times New Roman"/>
          <w:b w:val="0"/>
          <w:noProof/>
        </w:rPr>
        <w:pict>
          <v:line id="_x0000_s1028" style="position:absolute;z-index:251662336" from="105.75pt,3.65pt" to="524.25pt,3.65pt" o:allowincell="f"/>
        </w:pict>
      </w:r>
    </w:p>
    <w:p w:rsidR="005855B2" w:rsidRPr="00DF4860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(9)</w:t>
      </w:r>
      <w:r w:rsidRPr="00DF4860">
        <w:rPr>
          <w:rFonts w:ascii="Times New Roman" w:hAnsi="Times New Roman" w:cs="Times New Roman"/>
          <w:b w:val="0"/>
          <w:bCs w:val="0"/>
        </w:rPr>
        <w:t xml:space="preserve"> </w:t>
      </w:r>
      <w:r w:rsidRPr="00DF4860">
        <w:rPr>
          <w:rFonts w:ascii="Times New Roman" w:hAnsi="Times New Roman" w:cs="Times New Roman"/>
        </w:rPr>
        <w:t>F</w:t>
      </w:r>
      <w:r w:rsidRPr="00DF4860">
        <w:rPr>
          <w:rFonts w:ascii="Times New Roman" w:hAnsi="Times New Roman" w:cs="Times New Roman"/>
          <w:caps w:val="0"/>
        </w:rPr>
        <w:t>aculty of Performing Arts</w:t>
      </w:r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ind w:left="585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1440" w:right="720" w:bottom="1440" w:left="720" w:header="720" w:footer="178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5"/>
        </w:numPr>
        <w:tabs>
          <w:tab w:val="clear" w:pos="585"/>
          <w:tab w:val="clear" w:pos="1091"/>
          <w:tab w:val="clear" w:pos="1287"/>
          <w:tab w:val="num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Vocal Music</w:t>
      </w:r>
    </w:p>
    <w:p w:rsidR="005855B2" w:rsidRPr="00DF4860" w:rsidRDefault="005855B2" w:rsidP="005855B2">
      <w:pPr>
        <w:pStyle w:val="Tab"/>
        <w:numPr>
          <w:ilvl w:val="0"/>
          <w:numId w:val="5"/>
        </w:numPr>
        <w:tabs>
          <w:tab w:val="clear" w:pos="585"/>
          <w:tab w:val="clear" w:pos="1091"/>
          <w:tab w:val="clear" w:pos="1287"/>
          <w:tab w:val="num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Instrumental Music</w:t>
      </w:r>
    </w:p>
    <w:p w:rsidR="005855B2" w:rsidRPr="00DF4860" w:rsidRDefault="005855B2" w:rsidP="005855B2">
      <w:pPr>
        <w:pStyle w:val="Tab"/>
        <w:numPr>
          <w:ilvl w:val="0"/>
          <w:numId w:val="5"/>
        </w:numPr>
        <w:tabs>
          <w:tab w:val="clear" w:pos="585"/>
          <w:tab w:val="clear" w:pos="1091"/>
          <w:tab w:val="clear" w:pos="1287"/>
          <w:tab w:val="num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Musicology</w:t>
      </w:r>
    </w:p>
    <w:p w:rsidR="005855B2" w:rsidRPr="00F10F82" w:rsidRDefault="005855B2" w:rsidP="005855B2">
      <w:pPr>
        <w:pStyle w:val="Tab"/>
        <w:numPr>
          <w:ilvl w:val="0"/>
          <w:numId w:val="5"/>
        </w:numPr>
        <w:tabs>
          <w:tab w:val="clear" w:pos="585"/>
          <w:tab w:val="clear" w:pos="1091"/>
          <w:tab w:val="clear" w:pos="1287"/>
          <w:tab w:val="num" w:pos="720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bCs/>
          <w:caps/>
          <w:sz w:val="22"/>
          <w:szCs w:val="22"/>
        </w:rPr>
      </w:pPr>
      <w:proofErr w:type="spellStart"/>
      <w:r w:rsidRPr="00716ECF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716ECF">
        <w:rPr>
          <w:rFonts w:ascii="Times New Roman" w:hAnsi="Times New Roman" w:cs="Times New Roman"/>
          <w:sz w:val="22"/>
          <w:szCs w:val="22"/>
        </w:rPr>
        <w:t xml:space="preserve">. of Dance                                                                                                                </w:t>
      </w:r>
    </w:p>
    <w:p w:rsidR="005855B2" w:rsidRDefault="005855B2" w:rsidP="005855B2">
      <w:pPr>
        <w:pStyle w:val="Tab"/>
        <w:tabs>
          <w:tab w:val="clear" w:pos="585"/>
          <w:tab w:val="clear" w:pos="1091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bCs/>
          <w:cap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proofErr w:type="gramStart"/>
      <w:r w:rsidRPr="00716ECF">
        <w:rPr>
          <w:rFonts w:ascii="Times New Roman" w:hAnsi="Times New Roman" w:cs="Times New Roman"/>
          <w:bCs/>
          <w:sz w:val="22"/>
          <w:szCs w:val="22"/>
        </w:rPr>
        <w:t>Total</w:t>
      </w:r>
      <w:r>
        <w:rPr>
          <w:rFonts w:ascii="Times New Roman" w:hAnsi="Times New Roman" w:cs="Times New Roman"/>
          <w:bCs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716E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16ECF">
        <w:rPr>
          <w:rFonts w:ascii="Times New Roman" w:hAnsi="Times New Roman" w:cs="Times New Roman"/>
          <w:bCs/>
          <w:caps/>
          <w:sz w:val="22"/>
          <w:szCs w:val="22"/>
        </w:rPr>
        <w:t>= 04</w:t>
      </w:r>
    </w:p>
    <w:p w:rsidR="005855B2" w:rsidRPr="00716ECF" w:rsidRDefault="005855B2" w:rsidP="005855B2">
      <w:pPr>
        <w:pStyle w:val="Tab"/>
        <w:tabs>
          <w:tab w:val="clear" w:pos="585"/>
          <w:tab w:val="clear" w:pos="1091"/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bCs/>
          <w:caps/>
          <w:sz w:val="22"/>
          <w:szCs w:val="22"/>
        </w:rPr>
      </w:pPr>
    </w:p>
    <w:p w:rsidR="005855B2" w:rsidRPr="006B334A" w:rsidRDefault="005855B2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rPr>
          <w:rFonts w:ascii="Times New Roman" w:hAnsi="Times New Roman" w:cs="Times New Roman"/>
          <w:sz w:val="8"/>
          <w:szCs w:val="22"/>
        </w:rPr>
      </w:pPr>
    </w:p>
    <w:p w:rsidR="005855B2" w:rsidRPr="00DF4860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 xml:space="preserve"> (10) F</w:t>
      </w:r>
      <w:r w:rsidRPr="00DF4860">
        <w:rPr>
          <w:rFonts w:ascii="Times New Roman" w:hAnsi="Times New Roman" w:cs="Times New Roman"/>
          <w:caps w:val="0"/>
        </w:rPr>
        <w:t xml:space="preserve">aculty of Sanskrit </w:t>
      </w:r>
      <w:proofErr w:type="spellStart"/>
      <w:r w:rsidRPr="00DF4860">
        <w:rPr>
          <w:rFonts w:ascii="Times New Roman" w:hAnsi="Times New Roman" w:cs="Times New Roman"/>
          <w:caps w:val="0"/>
        </w:rPr>
        <w:t>Vidya</w:t>
      </w:r>
      <w:proofErr w:type="spellEnd"/>
      <w:r w:rsidRPr="00DF4860">
        <w:rPr>
          <w:rFonts w:ascii="Times New Roman" w:hAnsi="Times New Roman" w:cs="Times New Roman"/>
          <w:caps w:val="0"/>
        </w:rPr>
        <w:t xml:space="preserve"> </w:t>
      </w:r>
      <w:proofErr w:type="spellStart"/>
      <w:r w:rsidRPr="00DF4860">
        <w:rPr>
          <w:rFonts w:ascii="Times New Roman" w:hAnsi="Times New Roman" w:cs="Times New Roman"/>
          <w:caps w:val="0"/>
        </w:rPr>
        <w:t>Dharm</w:t>
      </w:r>
      <w:proofErr w:type="spellEnd"/>
      <w:r w:rsidRPr="00DF4860">
        <w:rPr>
          <w:rFonts w:ascii="Times New Roman" w:hAnsi="Times New Roman" w:cs="Times New Roman"/>
          <w:caps w:val="0"/>
        </w:rPr>
        <w:t xml:space="preserve"> </w:t>
      </w:r>
      <w:proofErr w:type="spellStart"/>
      <w:r w:rsidRPr="00DF4860">
        <w:rPr>
          <w:rFonts w:ascii="Times New Roman" w:hAnsi="Times New Roman" w:cs="Times New Roman"/>
          <w:caps w:val="0"/>
        </w:rPr>
        <w:t>Vijnan</w:t>
      </w:r>
      <w:proofErr w:type="spellEnd"/>
    </w:p>
    <w:p w:rsidR="005855B2" w:rsidRPr="00DF4860" w:rsidRDefault="005855B2" w:rsidP="005855B2">
      <w:pPr>
        <w:pStyle w:val="Tab"/>
        <w:tabs>
          <w:tab w:val="clear" w:pos="1091"/>
          <w:tab w:val="left" w:pos="900"/>
          <w:tab w:val="left" w:pos="2340"/>
        </w:tabs>
        <w:spacing w:after="0" w:line="240" w:lineRule="auto"/>
        <w:ind w:left="585"/>
        <w:jc w:val="both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720" w:right="720" w:bottom="720" w:left="720" w:header="720" w:footer="178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Jain Buddha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Darshan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Dharmagam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Dharmashastra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Mimansa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Jyotish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Sahitya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Vedic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Dharshan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55B2" w:rsidRPr="00DF4860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Veda</w:t>
      </w:r>
    </w:p>
    <w:p w:rsidR="005855B2" w:rsidRDefault="005855B2" w:rsidP="005855B2">
      <w:pPr>
        <w:pStyle w:val="Tab"/>
        <w:numPr>
          <w:ilvl w:val="0"/>
          <w:numId w:val="6"/>
        </w:numPr>
        <w:tabs>
          <w:tab w:val="clear" w:pos="585"/>
          <w:tab w:val="clear" w:pos="1091"/>
          <w:tab w:val="clear" w:pos="1287"/>
          <w:tab w:val="clear" w:pos="720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Vyakaran</w:t>
      </w:r>
      <w:proofErr w:type="spellEnd"/>
      <w:r w:rsidRPr="006B33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5855B2" w:rsidRDefault="005855B2" w:rsidP="005855B2">
      <w:pPr>
        <w:pStyle w:val="Tab"/>
        <w:tabs>
          <w:tab w:val="clear" w:pos="585"/>
          <w:tab w:val="clear" w:pos="1091"/>
          <w:tab w:val="clear" w:pos="720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5855B2" w:rsidRDefault="005855B2" w:rsidP="005855B2">
      <w:pPr>
        <w:pStyle w:val="Tab"/>
        <w:tabs>
          <w:tab w:val="clear" w:pos="585"/>
          <w:tab w:val="clear" w:pos="1091"/>
          <w:tab w:val="clear" w:pos="7200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  <w:sectPr w:rsidR="005855B2" w:rsidSect="004B2C41">
          <w:type w:val="continuous"/>
          <w:pgSz w:w="11907" w:h="16840" w:code="9"/>
          <w:pgMar w:top="720" w:right="720" w:bottom="720" w:left="720" w:header="720" w:footer="178" w:gutter="0"/>
          <w:cols w:num="2" w:space="720"/>
          <w:titlePg/>
          <w:docGrid w:linePitch="300"/>
        </w:sectPr>
      </w:pPr>
    </w:p>
    <w:p w:rsidR="005855B2" w:rsidRDefault="005855B2" w:rsidP="005855B2">
      <w:pPr>
        <w:pStyle w:val="Tab"/>
        <w:tabs>
          <w:tab w:val="clear" w:pos="585"/>
          <w:tab w:val="clear" w:pos="1091"/>
        </w:tabs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  <w:t xml:space="preserve">                  </w:t>
      </w:r>
      <w:proofErr w:type="gramStart"/>
      <w:r w:rsidRPr="00DF4860">
        <w:rPr>
          <w:rFonts w:ascii="Times New Roman" w:hAnsi="Times New Roman" w:cs="Times New Roman"/>
          <w:sz w:val="22"/>
          <w:szCs w:val="22"/>
        </w:rPr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4860">
        <w:rPr>
          <w:rFonts w:ascii="Times New Roman" w:hAnsi="Times New Roman" w:cs="Times New Roman"/>
          <w:sz w:val="22"/>
          <w:szCs w:val="22"/>
        </w:rPr>
        <w:t xml:space="preserve"> = 08</w:t>
      </w:r>
    </w:p>
    <w:p w:rsidR="005855B2" w:rsidRPr="00DF4860" w:rsidRDefault="005855B2" w:rsidP="005855B2">
      <w:pPr>
        <w:pStyle w:val="Tab"/>
        <w:tabs>
          <w:tab w:val="clear" w:pos="585"/>
          <w:tab w:val="clear" w:pos="1091"/>
          <w:tab w:val="clear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720" w:right="720" w:bottom="720" w:left="720" w:header="720" w:footer="178" w:gutter="0"/>
          <w:cols w:space="720"/>
          <w:titlePg/>
          <w:docGrid w:linePitch="300"/>
        </w:sectPr>
      </w:pPr>
    </w:p>
    <w:p w:rsidR="005855B2" w:rsidRDefault="005855B2" w:rsidP="005855B2">
      <w:pPr>
        <w:pStyle w:val="Tab"/>
        <w:tabs>
          <w:tab w:val="clear" w:pos="1091"/>
          <w:tab w:val="left" w:pos="900"/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855B2" w:rsidRPr="00DF4860" w:rsidRDefault="005855B2" w:rsidP="005855B2">
      <w:pPr>
        <w:pStyle w:val="Tab"/>
        <w:tabs>
          <w:tab w:val="clear" w:pos="1091"/>
          <w:tab w:val="left" w:pos="900"/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F4860">
        <w:rPr>
          <w:rFonts w:ascii="Times New Roman" w:hAnsi="Times New Roman" w:cs="Times New Roman"/>
          <w:b/>
          <w:sz w:val="22"/>
          <w:szCs w:val="22"/>
        </w:rPr>
        <w:t>(11) Faculty of Medicine</w:t>
      </w:r>
    </w:p>
    <w:p w:rsidR="005855B2" w:rsidRPr="00537FCA" w:rsidRDefault="005855B2" w:rsidP="005855B2">
      <w:pPr>
        <w:pStyle w:val="Tab"/>
        <w:tabs>
          <w:tab w:val="clear" w:pos="1091"/>
          <w:tab w:val="left" w:pos="993"/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  <w:sectPr w:rsidR="005855B2" w:rsidRPr="00537FCA" w:rsidSect="004B2C41">
          <w:type w:val="continuous"/>
          <w:pgSz w:w="11907" w:h="16840" w:code="9"/>
          <w:pgMar w:top="720" w:right="720" w:bottom="539" w:left="720" w:header="720" w:footer="178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Anaesthesiology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Anatomy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Biochemistry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Biophysics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Cardiology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Cardiothoracic Surgery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Community Medicine  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Dermatology &amp;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Venereology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Endocrinology &amp; Metabolism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Forensic Medicine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Gastroenterology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Microbiology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Gen. Medicine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Nephrology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Neurology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Neurosurgery</w:t>
      </w:r>
    </w:p>
    <w:p w:rsidR="005855B2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Obstetric &amp;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Gynaecology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hanging="837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Opthalmology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Orthopaedics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Otorhinolaryngology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(ENT)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Pediatrics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Paediatric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Surgery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Pathology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Pharmacology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Physiology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Plastic Surgery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Psychiatry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Radio-Diagnosis Imagine (Radiology)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Radiotherapy &amp;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Rediation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Medicine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Surgical Oncology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General Surgery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T. B. &amp; Respiratory Diseases</w:t>
      </w:r>
    </w:p>
    <w:p w:rsidR="005855B2" w:rsidRPr="00DF4860" w:rsidRDefault="005855B2" w:rsidP="005855B2">
      <w:pPr>
        <w:pStyle w:val="Tab"/>
        <w:numPr>
          <w:ilvl w:val="0"/>
          <w:numId w:val="7"/>
        </w:numPr>
        <w:tabs>
          <w:tab w:val="clear" w:pos="585"/>
          <w:tab w:val="clear" w:pos="1091"/>
          <w:tab w:val="clear" w:pos="1287"/>
          <w:tab w:val="clear" w:pos="7200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Urology</w:t>
      </w:r>
    </w:p>
    <w:p w:rsidR="005855B2" w:rsidRPr="00DF4860" w:rsidRDefault="005855B2" w:rsidP="005855B2">
      <w:pPr>
        <w:pStyle w:val="Tab"/>
        <w:tabs>
          <w:tab w:val="clear" w:pos="1091"/>
          <w:tab w:val="left" w:pos="993"/>
          <w:tab w:val="num" w:pos="1170"/>
          <w:tab w:val="left" w:pos="234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720" w:right="720" w:bottom="720" w:left="720" w:header="720" w:footer="178" w:gutter="0"/>
          <w:cols w:num="2" w:space="720"/>
          <w:titlePg/>
          <w:docGrid w:linePitch="300"/>
        </w:sectPr>
      </w:pPr>
    </w:p>
    <w:p w:rsidR="005855B2" w:rsidRDefault="005855B2" w:rsidP="005855B2">
      <w:pPr>
        <w:pStyle w:val="Tab"/>
        <w:tabs>
          <w:tab w:val="clear" w:pos="1091"/>
          <w:tab w:val="left" w:pos="993"/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Total</w:t>
      </w:r>
      <w:r>
        <w:rPr>
          <w:rFonts w:ascii="Times New Roman" w:hAnsi="Times New Roman" w:cs="Times New Roman"/>
          <w:sz w:val="22"/>
          <w:szCs w:val="22"/>
        </w:rPr>
        <w:t xml:space="preserve"> 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= 33</w:t>
      </w:r>
    </w:p>
    <w:p w:rsidR="005855B2" w:rsidRPr="00DF4860" w:rsidRDefault="005855B2" w:rsidP="005855B2">
      <w:pPr>
        <w:pStyle w:val="Tab"/>
        <w:tabs>
          <w:tab w:val="clear" w:pos="1091"/>
          <w:tab w:val="left" w:pos="993"/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855B2" w:rsidRPr="00DF4860" w:rsidRDefault="005855B2" w:rsidP="005855B2">
      <w:pPr>
        <w:pStyle w:val="Tab"/>
        <w:tabs>
          <w:tab w:val="clear" w:pos="1091"/>
          <w:tab w:val="left" w:pos="900"/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720" w:right="720" w:bottom="720" w:left="720" w:header="720" w:footer="178" w:gutter="0"/>
          <w:cols w:space="720"/>
          <w:titlePg/>
          <w:docGrid w:linePitch="300"/>
        </w:sectPr>
      </w:pPr>
      <w:r w:rsidRPr="00DF4860">
        <w:rPr>
          <w:rFonts w:ascii="Times New Roman" w:hAnsi="Times New Roman" w:cs="Times New Roman"/>
          <w:b/>
          <w:sz w:val="22"/>
          <w:szCs w:val="22"/>
        </w:rPr>
        <w:t>(12) Faculty of Dental Science</w:t>
      </w:r>
    </w:p>
    <w:p w:rsidR="005855B2" w:rsidRPr="00DF4860" w:rsidRDefault="005855B2" w:rsidP="005855B2">
      <w:pPr>
        <w:pStyle w:val="Tab"/>
        <w:numPr>
          <w:ilvl w:val="0"/>
          <w:numId w:val="8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Dentistry</w:t>
      </w:r>
    </w:p>
    <w:p w:rsidR="005855B2" w:rsidRDefault="005855B2" w:rsidP="005855B2">
      <w:pPr>
        <w:pStyle w:val="Tab"/>
        <w:tabs>
          <w:tab w:val="clear" w:pos="1091"/>
          <w:tab w:val="left" w:pos="993"/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F4860">
        <w:rPr>
          <w:rFonts w:ascii="Times New Roman" w:hAnsi="Times New Roman" w:cs="Times New Roman"/>
          <w:sz w:val="22"/>
          <w:szCs w:val="22"/>
        </w:rPr>
        <w:t>Total</w:t>
      </w:r>
      <w:r w:rsidRPr="00716E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No. of </w:t>
      </w:r>
      <w:proofErr w:type="spellStart"/>
      <w:r>
        <w:rPr>
          <w:rFonts w:ascii="Times New Roman" w:hAnsi="Times New Roman" w:cs="Times New Roman"/>
          <w:sz w:val="22"/>
          <w:szCs w:val="22"/>
        </w:rPr>
        <w:t>Deptt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F4860">
        <w:rPr>
          <w:rFonts w:ascii="Times New Roman" w:hAnsi="Times New Roman" w:cs="Times New Roman"/>
          <w:sz w:val="22"/>
          <w:szCs w:val="22"/>
        </w:rPr>
        <w:t xml:space="preserve"> = 01</w:t>
      </w:r>
    </w:p>
    <w:p w:rsidR="005855B2" w:rsidRPr="00DF4860" w:rsidRDefault="005855B2" w:rsidP="005855B2">
      <w:pPr>
        <w:pStyle w:val="Tab"/>
        <w:tabs>
          <w:tab w:val="clear" w:pos="1091"/>
          <w:tab w:val="left" w:pos="993"/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855B2" w:rsidRPr="00DF4860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(13) F</w:t>
      </w:r>
      <w:r w:rsidRPr="00DF4860">
        <w:rPr>
          <w:rFonts w:ascii="Times New Roman" w:hAnsi="Times New Roman" w:cs="Times New Roman"/>
          <w:caps w:val="0"/>
        </w:rPr>
        <w:t xml:space="preserve">aculty of </w:t>
      </w:r>
      <w:proofErr w:type="spellStart"/>
      <w:r w:rsidRPr="00DF4860">
        <w:rPr>
          <w:rFonts w:ascii="Times New Roman" w:hAnsi="Times New Roman" w:cs="Times New Roman"/>
          <w:caps w:val="0"/>
        </w:rPr>
        <w:t>Ayurveda</w:t>
      </w:r>
      <w:proofErr w:type="spellEnd"/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ind w:left="1800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720" w:right="720" w:bottom="720" w:left="720" w:header="720" w:footer="178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Samhita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&amp; Sanskrit</w:t>
      </w:r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Siddhant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Darshan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Dravyaguna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Kaya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Chikitsa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Prasuti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Tantra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Shalya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Tantra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Medicinal Chemistry </w:t>
      </w:r>
      <w:r w:rsidRPr="00DF4860">
        <w:rPr>
          <w:rFonts w:ascii="Times New Roman" w:hAnsi="Times New Roman" w:cs="Times New Roman"/>
          <w:sz w:val="22"/>
          <w:szCs w:val="22"/>
        </w:rPr>
        <w:br/>
        <w:t>(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Bhaisajya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Rasayan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Vibhag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)</w:t>
      </w:r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Rasa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Shastra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Kriya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Sharir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Rachana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Sharir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Swasthyavritta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&amp; Yoga</w:t>
      </w:r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Kaumarbhritya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Balroga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Vikrit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Vigyan</w:t>
      </w:r>
      <w:proofErr w:type="spellEnd"/>
    </w:p>
    <w:p w:rsidR="005855B2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Shalakya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Tantra</w:t>
      </w:r>
      <w:proofErr w:type="spellEnd"/>
    </w:p>
    <w:p w:rsidR="005855B2" w:rsidRPr="00DF4860" w:rsidRDefault="005855B2" w:rsidP="005855B2">
      <w:pPr>
        <w:pStyle w:val="Tab"/>
        <w:numPr>
          <w:ilvl w:val="0"/>
          <w:numId w:val="9"/>
        </w:numPr>
        <w:tabs>
          <w:tab w:val="clear" w:pos="585"/>
          <w:tab w:val="clear" w:pos="1091"/>
          <w:tab w:val="clear" w:pos="1287"/>
          <w:tab w:val="num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DF486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angyaharan</w:t>
      </w:r>
      <w:proofErr w:type="spellEnd"/>
    </w:p>
    <w:p w:rsidR="005855B2" w:rsidRPr="00DF4860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  <w:sectPr w:rsidR="005855B2" w:rsidRPr="00DF4860" w:rsidSect="004B2C41">
          <w:type w:val="continuous"/>
          <w:pgSz w:w="11907" w:h="16840" w:code="9"/>
          <w:pgMar w:top="720" w:right="720" w:bottom="720" w:left="720" w:header="720" w:footer="178" w:gutter="0"/>
          <w:cols w:num="2" w:space="720"/>
          <w:titlePg/>
          <w:docGrid w:linePitch="300"/>
        </w:sectPr>
      </w:pPr>
    </w:p>
    <w:p w:rsidR="005855B2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caps w:val="0"/>
        </w:rPr>
      </w:pPr>
      <w:proofErr w:type="gramStart"/>
      <w:r w:rsidRPr="00DF4860">
        <w:rPr>
          <w:rFonts w:ascii="Times New Roman" w:hAnsi="Times New Roman" w:cs="Times New Roman"/>
          <w:b w:val="0"/>
          <w:bCs w:val="0"/>
          <w:caps w:val="0"/>
        </w:rPr>
        <w:lastRenderedPageBreak/>
        <w:t>Total</w:t>
      </w:r>
      <w:r>
        <w:rPr>
          <w:rFonts w:ascii="Times New Roman" w:hAnsi="Times New Roman" w:cs="Times New Roman"/>
          <w:b w:val="0"/>
          <w:bCs w:val="0"/>
          <w:caps w:val="0"/>
        </w:rPr>
        <w:t xml:space="preserve"> No. of </w:t>
      </w:r>
      <w:proofErr w:type="spellStart"/>
      <w:r>
        <w:rPr>
          <w:rFonts w:ascii="Times New Roman" w:hAnsi="Times New Roman" w:cs="Times New Roman"/>
          <w:b w:val="0"/>
          <w:bCs w:val="0"/>
          <w:caps w:val="0"/>
        </w:rPr>
        <w:t>Deptt</w:t>
      </w:r>
      <w:proofErr w:type="spellEnd"/>
      <w:r>
        <w:rPr>
          <w:rFonts w:ascii="Times New Roman" w:hAnsi="Times New Roman" w:cs="Times New Roman"/>
          <w:b w:val="0"/>
          <w:bCs w:val="0"/>
          <w:caps w:val="0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DF4860">
        <w:rPr>
          <w:rFonts w:ascii="Times New Roman" w:hAnsi="Times New Roman" w:cs="Times New Roman"/>
          <w:b w:val="0"/>
          <w:bCs w:val="0"/>
          <w:caps w:val="0"/>
        </w:rPr>
        <w:t xml:space="preserve"> = 1</w:t>
      </w:r>
      <w:r>
        <w:rPr>
          <w:rFonts w:ascii="Times New Roman" w:hAnsi="Times New Roman" w:cs="Times New Roman"/>
          <w:b w:val="0"/>
          <w:bCs w:val="0"/>
          <w:caps w:val="0"/>
        </w:rPr>
        <w:t>5</w:t>
      </w:r>
    </w:p>
    <w:p w:rsidR="005855B2" w:rsidRPr="00F10F82" w:rsidRDefault="004B2C41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caps w:val="0"/>
          <w:sz w:val="18"/>
        </w:rPr>
      </w:pPr>
      <w:r w:rsidRPr="00BF22C0">
        <w:rPr>
          <w:rFonts w:ascii="Times New Roman" w:hAnsi="Times New Roman" w:cs="Times New Roman"/>
          <w:noProof/>
        </w:rPr>
        <w:pict>
          <v:line id="_x0000_s1030" style="position:absolute;left:0;text-align:left;z-index:251664384" from="71.1pt,8.2pt" to="494.85pt,8.2pt" o:allowincell="f"/>
        </w:pict>
      </w:r>
    </w:p>
    <w:p w:rsidR="005855B2" w:rsidRPr="006B334A" w:rsidRDefault="00BF22C0" w:rsidP="004B2C41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720" w:firstLine="720"/>
        <w:rPr>
          <w:rFonts w:ascii="Times New Roman" w:hAnsi="Times New Roman" w:cs="Times New Roman"/>
          <w:sz w:val="8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31" style="position:absolute;left:0;text-align:left;z-index:251665408" from="71.1pt,14.85pt" to="496.35pt,14.85pt" o:allowincell="f"/>
        </w:pic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Total No.</w:t>
      </w:r>
      <w:r w:rsidR="005855B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855B2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="005855B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5855B2" w:rsidRPr="00DF4860">
        <w:rPr>
          <w:rFonts w:ascii="Times New Roman" w:hAnsi="Times New Roman" w:cs="Times New Roman"/>
          <w:sz w:val="22"/>
          <w:szCs w:val="22"/>
        </w:rPr>
        <w:t xml:space="preserve"> C/O = </w:t>
      </w:r>
      <w:r w:rsidR="005855B2">
        <w:rPr>
          <w:rFonts w:ascii="Times New Roman" w:hAnsi="Times New Roman" w:cs="Times New Roman"/>
          <w:sz w:val="22"/>
          <w:szCs w:val="22"/>
        </w:rPr>
        <w:t xml:space="preserve">107,    Total No. of Section </w:t>
      </w:r>
      <w:r w:rsidR="005855B2" w:rsidRPr="00DF4860">
        <w:rPr>
          <w:rFonts w:ascii="Times New Roman" w:hAnsi="Times New Roman" w:cs="Times New Roman"/>
          <w:sz w:val="22"/>
          <w:szCs w:val="22"/>
        </w:rPr>
        <w:t>C/</w: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O</w:t>
      </w:r>
      <w:r w:rsidR="005855B2">
        <w:rPr>
          <w:rFonts w:ascii="Times New Roman" w:hAnsi="Times New Roman" w:cs="Times New Roman"/>
          <w:sz w:val="22"/>
          <w:szCs w:val="22"/>
        </w:rPr>
        <w:t xml:space="preserve">  =</w:t>
      </w:r>
      <w:proofErr w:type="gramEnd"/>
      <w:r w:rsidR="005855B2">
        <w:rPr>
          <w:rFonts w:ascii="Times New Roman" w:hAnsi="Times New Roman" w:cs="Times New Roman"/>
          <w:sz w:val="22"/>
          <w:szCs w:val="22"/>
        </w:rPr>
        <w:t xml:space="preserve"> 1,    Total No. of Schools </w:t>
      </w:r>
      <w:r w:rsidR="005855B2" w:rsidRPr="00DF4860">
        <w:rPr>
          <w:rFonts w:ascii="Times New Roman" w:hAnsi="Times New Roman" w:cs="Times New Roman"/>
          <w:sz w:val="22"/>
          <w:szCs w:val="22"/>
        </w:rPr>
        <w:t>C/O</w:t>
      </w:r>
      <w:r w:rsidR="005855B2">
        <w:rPr>
          <w:rFonts w:ascii="Times New Roman" w:hAnsi="Times New Roman" w:cs="Times New Roman"/>
          <w:sz w:val="22"/>
          <w:szCs w:val="22"/>
        </w:rPr>
        <w:t xml:space="preserve"> = 02</w:t>
      </w:r>
    </w:p>
    <w:p w:rsidR="005855B2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5855B2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5855B2" w:rsidRPr="006B334A" w:rsidRDefault="00BF22C0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8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33" style="position:absolute;left:0;text-align:left;z-index:251667456" from="105.75pt,-2.45pt" to="523.5pt,-2.45pt" o:allowincell="f"/>
        </w:pic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Total No.</w:t>
      </w:r>
      <w:r w:rsidR="005855B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855B2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="005855B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5855B2" w:rsidRPr="00DF4860">
        <w:rPr>
          <w:rFonts w:ascii="Times New Roman" w:hAnsi="Times New Roman" w:cs="Times New Roman"/>
          <w:sz w:val="22"/>
          <w:szCs w:val="22"/>
        </w:rPr>
        <w:t xml:space="preserve"> </w:t>
      </w:r>
      <w:r w:rsidR="005855B2">
        <w:rPr>
          <w:rFonts w:ascii="Times New Roman" w:hAnsi="Times New Roman" w:cs="Times New Roman"/>
          <w:sz w:val="22"/>
          <w:szCs w:val="22"/>
        </w:rPr>
        <w:t>B</w:t>
      </w:r>
      <w:r w:rsidR="005855B2" w:rsidRPr="00DF4860">
        <w:rPr>
          <w:rFonts w:ascii="Times New Roman" w:hAnsi="Times New Roman" w:cs="Times New Roman"/>
          <w:sz w:val="22"/>
          <w:szCs w:val="22"/>
        </w:rPr>
        <w:t>/</w:t>
      </w:r>
      <w:r w:rsidR="005855B2">
        <w:rPr>
          <w:rFonts w:ascii="Times New Roman" w:hAnsi="Times New Roman" w:cs="Times New Roman"/>
          <w:sz w:val="22"/>
          <w:szCs w:val="22"/>
        </w:rPr>
        <w:t>F</w:t>
      </w:r>
      <w:r w:rsidR="005855B2" w:rsidRPr="00DF4860">
        <w:rPr>
          <w:rFonts w:ascii="Times New Roman" w:hAnsi="Times New Roman" w:cs="Times New Roman"/>
          <w:sz w:val="22"/>
          <w:szCs w:val="22"/>
        </w:rPr>
        <w:t xml:space="preserve"> = </w:t>
      </w:r>
      <w:r w:rsidR="005855B2">
        <w:rPr>
          <w:rFonts w:ascii="Times New Roman" w:hAnsi="Times New Roman" w:cs="Times New Roman"/>
          <w:sz w:val="22"/>
          <w:szCs w:val="22"/>
        </w:rPr>
        <w:t>107,    Total No. of Section B</w:t>
      </w:r>
      <w:r w:rsidR="005855B2" w:rsidRPr="00DF4860">
        <w:rPr>
          <w:rFonts w:ascii="Times New Roman" w:hAnsi="Times New Roman" w:cs="Times New Roman"/>
          <w:sz w:val="22"/>
          <w:szCs w:val="22"/>
        </w:rPr>
        <w:t>/</w:t>
      </w:r>
      <w:r w:rsidR="005855B2">
        <w:rPr>
          <w:rFonts w:ascii="Times New Roman" w:hAnsi="Times New Roman" w:cs="Times New Roman"/>
          <w:sz w:val="22"/>
          <w:szCs w:val="22"/>
        </w:rPr>
        <w:t>F = 1,    Total No. of Schools B</w:t>
      </w:r>
      <w:r w:rsidR="005855B2" w:rsidRPr="00DF4860">
        <w:rPr>
          <w:rFonts w:ascii="Times New Roman" w:hAnsi="Times New Roman" w:cs="Times New Roman"/>
          <w:sz w:val="22"/>
          <w:szCs w:val="22"/>
        </w:rPr>
        <w:t>/</w:t>
      </w:r>
      <w:r w:rsidR="005855B2">
        <w:rPr>
          <w:rFonts w:ascii="Times New Roman" w:hAnsi="Times New Roman" w:cs="Times New Roman"/>
          <w:sz w:val="22"/>
          <w:szCs w:val="22"/>
        </w:rPr>
        <w:t>F = 02</w:t>
      </w:r>
    </w:p>
    <w:p w:rsidR="005855B2" w:rsidRDefault="00BF22C0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BF22C0">
        <w:rPr>
          <w:rFonts w:ascii="Times New Roman" w:hAnsi="Times New Roman" w:cs="Times New Roman"/>
          <w:b w:val="0"/>
          <w:noProof/>
        </w:rPr>
        <w:pict>
          <v:line id="_x0000_s1032" style="position:absolute;z-index:251666432" from="105.75pt,3.65pt" to="524.25pt,3.65pt" o:allowincell="f"/>
        </w:pict>
      </w:r>
    </w:p>
    <w:p w:rsidR="005855B2" w:rsidRPr="004841A4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caps w:val="0"/>
          <w:sz w:val="4"/>
        </w:rPr>
      </w:pPr>
    </w:p>
    <w:p w:rsidR="005855B2" w:rsidRPr="00DF4860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(14)</w:t>
      </w:r>
      <w:r w:rsidRPr="00DF4860">
        <w:rPr>
          <w:rFonts w:ascii="Times New Roman" w:hAnsi="Times New Roman" w:cs="Times New Roman"/>
          <w:b w:val="0"/>
          <w:bCs w:val="0"/>
        </w:rPr>
        <w:t xml:space="preserve"> </w:t>
      </w:r>
      <w:r w:rsidRPr="00DF4860">
        <w:rPr>
          <w:rFonts w:ascii="Times New Roman" w:hAnsi="Times New Roman" w:cs="Times New Roman"/>
          <w:caps w:val="0"/>
        </w:rPr>
        <w:t xml:space="preserve">Faculty of Engineering and Technology  </w:t>
      </w:r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ind w:left="495"/>
        <w:rPr>
          <w:rFonts w:ascii="Times New Roman" w:hAnsi="Times New Roman" w:cs="Times New Roman"/>
          <w:sz w:val="22"/>
          <w:szCs w:val="22"/>
        </w:rPr>
        <w:sectPr w:rsidR="005855B2" w:rsidRPr="00DF4860" w:rsidSect="004B2C41">
          <w:type w:val="continuous"/>
          <w:pgSz w:w="11907" w:h="16840" w:code="9"/>
          <w:pgMar w:top="720" w:right="720" w:bottom="990" w:left="720" w:header="720" w:footer="178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Applied Chemistry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Applied Mathematics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Applied Physics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Ceramic Engineering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Chemical Engineering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Civil Engineering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Computer Engineering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Electrical Engineering</w:t>
      </w:r>
    </w:p>
    <w:p w:rsidR="005855B2" w:rsidRPr="00DF4860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Electronics Engineering</w:t>
      </w:r>
    </w:p>
    <w:p w:rsidR="005855B2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Mechanical Engineering</w:t>
      </w:r>
    </w:p>
    <w:p w:rsidR="005855B2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Metallurgical Engineering</w:t>
      </w:r>
    </w:p>
    <w:p w:rsidR="005855B2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Mining Engineering</w:t>
      </w:r>
    </w:p>
    <w:p w:rsidR="005855B2" w:rsidRDefault="005855B2" w:rsidP="005855B2">
      <w:pPr>
        <w:pStyle w:val="Tab"/>
        <w:numPr>
          <w:ilvl w:val="0"/>
          <w:numId w:val="10"/>
        </w:numPr>
        <w:tabs>
          <w:tab w:val="clear" w:pos="585"/>
          <w:tab w:val="clear" w:pos="1091"/>
          <w:tab w:val="clear" w:pos="1287"/>
          <w:tab w:val="left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Pharmaceutics</w:t>
      </w:r>
    </w:p>
    <w:p w:rsidR="005855B2" w:rsidRPr="00716ECF" w:rsidRDefault="005855B2" w:rsidP="005855B2">
      <w:pPr>
        <w:pStyle w:val="Tab"/>
        <w:numPr>
          <w:ilvl w:val="0"/>
          <w:numId w:val="17"/>
        </w:numPr>
        <w:tabs>
          <w:tab w:val="clear" w:pos="585"/>
          <w:tab w:val="clear" w:pos="720"/>
          <w:tab w:val="clear" w:pos="1091"/>
          <w:tab w:val="clear" w:pos="7200"/>
          <w:tab w:val="left" w:pos="450"/>
          <w:tab w:val="left" w:pos="900"/>
          <w:tab w:val="left" w:pos="2520"/>
        </w:tabs>
        <w:spacing w:after="0" w:line="240" w:lineRule="auto"/>
        <w:ind w:left="900"/>
        <w:rPr>
          <w:rFonts w:ascii="Times New Roman" w:hAnsi="Times New Roman" w:cs="Times New Roman"/>
          <w:b/>
          <w:sz w:val="22"/>
          <w:szCs w:val="22"/>
        </w:rPr>
      </w:pPr>
      <w:r w:rsidRPr="00716ECF">
        <w:rPr>
          <w:rFonts w:ascii="Times New Roman" w:hAnsi="Times New Roman" w:cs="Times New Roman"/>
          <w:sz w:val="22"/>
          <w:szCs w:val="22"/>
        </w:rPr>
        <w:t>School of Biomedical Engineering*</w:t>
      </w:r>
    </w:p>
    <w:p w:rsidR="005855B2" w:rsidRPr="00716ECF" w:rsidRDefault="005855B2" w:rsidP="005855B2">
      <w:pPr>
        <w:pStyle w:val="Tab"/>
        <w:numPr>
          <w:ilvl w:val="0"/>
          <w:numId w:val="17"/>
        </w:numPr>
        <w:tabs>
          <w:tab w:val="clear" w:pos="585"/>
          <w:tab w:val="clear" w:pos="720"/>
          <w:tab w:val="clear" w:pos="1091"/>
          <w:tab w:val="clear" w:pos="7200"/>
          <w:tab w:val="left" w:pos="450"/>
          <w:tab w:val="left" w:pos="900"/>
          <w:tab w:val="left" w:pos="2520"/>
        </w:tabs>
        <w:spacing w:after="0" w:line="240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716ECF">
        <w:rPr>
          <w:rFonts w:ascii="Times New Roman" w:hAnsi="Times New Roman" w:cs="Times New Roman"/>
          <w:sz w:val="22"/>
          <w:szCs w:val="22"/>
        </w:rPr>
        <w:t>School of Material Science &amp; Tech.*</w:t>
      </w:r>
    </w:p>
    <w:p w:rsidR="005855B2" w:rsidRDefault="005855B2" w:rsidP="005855B2">
      <w:pPr>
        <w:pStyle w:val="Tab"/>
        <w:numPr>
          <w:ilvl w:val="0"/>
          <w:numId w:val="17"/>
        </w:numPr>
        <w:tabs>
          <w:tab w:val="clear" w:pos="585"/>
          <w:tab w:val="clear" w:pos="720"/>
          <w:tab w:val="clear" w:pos="1091"/>
          <w:tab w:val="clear" w:pos="7200"/>
          <w:tab w:val="left" w:pos="450"/>
          <w:tab w:val="left" w:pos="900"/>
          <w:tab w:val="left" w:pos="2520"/>
        </w:tabs>
        <w:spacing w:after="0" w:line="240" w:lineRule="auto"/>
        <w:ind w:left="900"/>
        <w:rPr>
          <w:rFonts w:ascii="Times New Roman" w:hAnsi="Times New Roman" w:cs="Times New Roman"/>
          <w:sz w:val="22"/>
          <w:szCs w:val="22"/>
        </w:rPr>
        <w:sectPr w:rsidR="005855B2" w:rsidSect="00D227CF">
          <w:type w:val="continuous"/>
          <w:pgSz w:w="11907" w:h="16840" w:code="9"/>
          <w:pgMar w:top="720" w:right="720" w:bottom="720" w:left="720" w:header="720" w:footer="720" w:gutter="0"/>
          <w:cols w:num="2" w:space="720"/>
          <w:titlePg/>
          <w:docGrid w:linePitch="300"/>
        </w:sectPr>
      </w:pPr>
      <w:r w:rsidRPr="00D227CF">
        <w:rPr>
          <w:rFonts w:ascii="Times New Roman" w:hAnsi="Times New Roman" w:cs="Times New Roman"/>
          <w:sz w:val="22"/>
          <w:szCs w:val="22"/>
        </w:rPr>
        <w:t>School of Bio-Chemical Engineering</w:t>
      </w:r>
      <w:r>
        <w:rPr>
          <w:rFonts w:ascii="Times New Roman" w:hAnsi="Times New Roman" w:cs="Times New Roman"/>
          <w:sz w:val="22"/>
          <w:szCs w:val="22"/>
        </w:rPr>
        <w:t>*</w:t>
      </w:r>
    </w:p>
    <w:p w:rsidR="005855B2" w:rsidRPr="00D227CF" w:rsidRDefault="005855B2" w:rsidP="005855B2">
      <w:pPr>
        <w:pStyle w:val="Tab"/>
        <w:tabs>
          <w:tab w:val="clear" w:pos="585"/>
          <w:tab w:val="clear" w:pos="1091"/>
          <w:tab w:val="clear" w:pos="7200"/>
          <w:tab w:val="left" w:pos="450"/>
          <w:tab w:val="left" w:pos="900"/>
          <w:tab w:val="left" w:pos="2520"/>
        </w:tabs>
        <w:spacing w:after="0" w:line="240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D227CF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</w:r>
      <w:r w:rsidRPr="00D227CF">
        <w:rPr>
          <w:rFonts w:ascii="Times New Roman" w:hAnsi="Times New Roman" w:cs="Times New Roman"/>
          <w:sz w:val="22"/>
          <w:szCs w:val="22"/>
        </w:rPr>
        <w:tab/>
        <w:t xml:space="preserve">     </w:t>
      </w:r>
      <w:proofErr w:type="gramStart"/>
      <w:r w:rsidRPr="00D227CF">
        <w:rPr>
          <w:rFonts w:ascii="Times New Roman" w:hAnsi="Times New Roman" w:cs="Times New Roman"/>
          <w:sz w:val="22"/>
          <w:szCs w:val="22"/>
        </w:rPr>
        <w:t xml:space="preserve">Total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D227CF">
        <w:rPr>
          <w:rFonts w:ascii="Times New Roman" w:hAnsi="Times New Roman" w:cs="Times New Roman"/>
          <w:sz w:val="22"/>
          <w:szCs w:val="22"/>
        </w:rPr>
        <w:t xml:space="preserve">o. of </w:t>
      </w:r>
      <w:proofErr w:type="spellStart"/>
      <w:r w:rsidRPr="00D227CF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227C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227CF">
        <w:rPr>
          <w:rFonts w:ascii="Times New Roman" w:hAnsi="Times New Roman" w:cs="Times New Roman"/>
          <w:sz w:val="22"/>
          <w:szCs w:val="22"/>
        </w:rPr>
        <w:t xml:space="preserve"> = 13</w:t>
      </w:r>
    </w:p>
    <w:p w:rsidR="005855B2" w:rsidRDefault="005855B2" w:rsidP="005855B2">
      <w:pPr>
        <w:pStyle w:val="Left"/>
        <w:tabs>
          <w:tab w:val="left" w:pos="585"/>
        </w:tabs>
        <w:spacing w:before="0" w:after="0" w:line="240" w:lineRule="auto"/>
        <w:ind w:left="585" w:hanging="585"/>
        <w:jc w:val="right"/>
        <w:rPr>
          <w:rFonts w:ascii="Times New Roman" w:hAnsi="Times New Roman" w:cs="Times New Roman"/>
          <w:b w:val="0"/>
          <w:caps w:val="0"/>
        </w:rPr>
      </w:pPr>
      <w:r w:rsidRPr="00716ECF">
        <w:rPr>
          <w:rFonts w:ascii="Times New Roman" w:hAnsi="Times New Roman" w:cs="Times New Roman"/>
          <w:b w:val="0"/>
          <w:caps w:val="0"/>
        </w:rPr>
        <w:t xml:space="preserve">Total </w:t>
      </w:r>
      <w:r>
        <w:rPr>
          <w:rFonts w:ascii="Times New Roman" w:hAnsi="Times New Roman" w:cs="Times New Roman"/>
          <w:b w:val="0"/>
          <w:caps w:val="0"/>
        </w:rPr>
        <w:t>N</w:t>
      </w:r>
      <w:r w:rsidRPr="00716ECF">
        <w:rPr>
          <w:rFonts w:ascii="Times New Roman" w:hAnsi="Times New Roman" w:cs="Times New Roman"/>
          <w:b w:val="0"/>
          <w:caps w:val="0"/>
        </w:rPr>
        <w:t xml:space="preserve">o. </w:t>
      </w:r>
      <w:r>
        <w:rPr>
          <w:rFonts w:ascii="Times New Roman" w:hAnsi="Times New Roman" w:cs="Times New Roman"/>
          <w:b w:val="0"/>
          <w:caps w:val="0"/>
        </w:rPr>
        <w:t>o</w:t>
      </w:r>
      <w:r w:rsidRPr="00716ECF">
        <w:rPr>
          <w:rFonts w:ascii="Times New Roman" w:hAnsi="Times New Roman" w:cs="Times New Roman"/>
          <w:b w:val="0"/>
          <w:caps w:val="0"/>
        </w:rPr>
        <w:t xml:space="preserve">f </w:t>
      </w:r>
      <w:r>
        <w:rPr>
          <w:rFonts w:ascii="Times New Roman" w:hAnsi="Times New Roman" w:cs="Times New Roman"/>
          <w:b w:val="0"/>
          <w:caps w:val="0"/>
        </w:rPr>
        <w:t>S</w:t>
      </w:r>
      <w:r w:rsidRPr="00716ECF">
        <w:rPr>
          <w:rFonts w:ascii="Times New Roman" w:hAnsi="Times New Roman" w:cs="Times New Roman"/>
          <w:b w:val="0"/>
          <w:caps w:val="0"/>
        </w:rPr>
        <w:t>chools</w:t>
      </w:r>
      <w:r>
        <w:rPr>
          <w:rFonts w:ascii="Times New Roman" w:hAnsi="Times New Roman" w:cs="Times New Roman"/>
          <w:b w:val="0"/>
          <w:caps w:val="0"/>
        </w:rPr>
        <w:t xml:space="preserve"> = 03</w:t>
      </w:r>
    </w:p>
    <w:p w:rsidR="005855B2" w:rsidRPr="003D1983" w:rsidRDefault="005855B2" w:rsidP="005855B2">
      <w:pPr>
        <w:pStyle w:val="Left"/>
        <w:tabs>
          <w:tab w:val="left" w:pos="585"/>
        </w:tabs>
        <w:spacing w:before="0" w:after="0" w:line="240" w:lineRule="auto"/>
        <w:ind w:left="585" w:hanging="585"/>
        <w:jc w:val="right"/>
        <w:rPr>
          <w:rFonts w:ascii="Times New Roman" w:hAnsi="Times New Roman" w:cs="Times New Roman"/>
          <w:b w:val="0"/>
          <w:bCs w:val="0"/>
          <w:caps w:val="0"/>
          <w:sz w:val="8"/>
        </w:rPr>
      </w:pPr>
    </w:p>
    <w:p w:rsidR="005855B2" w:rsidRPr="00DF4860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(15)</w:t>
      </w:r>
      <w:r w:rsidRPr="00DF4860">
        <w:rPr>
          <w:rFonts w:ascii="Times New Roman" w:hAnsi="Times New Roman" w:cs="Times New Roman"/>
          <w:b w:val="0"/>
          <w:bCs w:val="0"/>
        </w:rPr>
        <w:t xml:space="preserve"> </w:t>
      </w:r>
      <w:r w:rsidRPr="00DF4860">
        <w:rPr>
          <w:rFonts w:ascii="Times New Roman" w:hAnsi="Times New Roman" w:cs="Times New Roman"/>
        </w:rPr>
        <w:t>F</w:t>
      </w:r>
      <w:r w:rsidRPr="00DF4860">
        <w:rPr>
          <w:rFonts w:ascii="Times New Roman" w:hAnsi="Times New Roman" w:cs="Times New Roman"/>
          <w:caps w:val="0"/>
        </w:rPr>
        <w:t xml:space="preserve">aculty of Agriculture  </w:t>
      </w:r>
    </w:p>
    <w:p w:rsidR="005855B2" w:rsidRPr="00DF4860" w:rsidRDefault="005855B2" w:rsidP="005855B2">
      <w:pPr>
        <w:pStyle w:val="Tab"/>
        <w:tabs>
          <w:tab w:val="left" w:pos="2340"/>
        </w:tabs>
        <w:spacing w:after="0" w:line="240" w:lineRule="auto"/>
        <w:ind w:left="495"/>
        <w:rPr>
          <w:rFonts w:ascii="Times New Roman" w:hAnsi="Times New Roman" w:cs="Times New Roman"/>
          <w:sz w:val="22"/>
          <w:szCs w:val="22"/>
        </w:rPr>
        <w:sectPr w:rsidR="005855B2" w:rsidRPr="00DF4860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DF4860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>. of Agronomy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DF4860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DF4860">
        <w:rPr>
          <w:rFonts w:ascii="Times New Roman" w:hAnsi="Times New Roman" w:cs="Times New Roman"/>
          <w:sz w:val="22"/>
          <w:szCs w:val="22"/>
        </w:rPr>
        <w:t xml:space="preserve">. of </w:t>
      </w:r>
      <w:r w:rsidRPr="001260B6">
        <w:rPr>
          <w:rFonts w:ascii="Times New Roman" w:hAnsi="Times New Roman" w:cs="Times New Roman"/>
          <w:sz w:val="22"/>
          <w:szCs w:val="22"/>
        </w:rPr>
        <w:t>Agricultural Economics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Animal Husbandry and Dairying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Entomology and Agricultural Zoology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Extension Education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num" w:pos="900"/>
        </w:tabs>
        <w:spacing w:after="0" w:line="240" w:lineRule="auto"/>
        <w:ind w:left="90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Farm Engineering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left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lastRenderedPageBreak/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Genetics and Plant Breeding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left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Horticulture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left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Mycology and Plant Pathology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left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Plant Physiology</w:t>
      </w:r>
    </w:p>
    <w:p w:rsidR="005855B2" w:rsidRPr="001260B6" w:rsidRDefault="005855B2" w:rsidP="005855B2">
      <w:pPr>
        <w:pStyle w:val="Tab"/>
        <w:numPr>
          <w:ilvl w:val="0"/>
          <w:numId w:val="11"/>
        </w:numPr>
        <w:tabs>
          <w:tab w:val="clear" w:pos="585"/>
          <w:tab w:val="clear" w:pos="1091"/>
          <w:tab w:val="clear" w:pos="1287"/>
          <w:tab w:val="clear" w:pos="7200"/>
          <w:tab w:val="left" w:pos="1170"/>
        </w:tabs>
        <w:spacing w:after="0" w:line="240" w:lineRule="auto"/>
        <w:ind w:left="117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1260B6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Pr="001260B6">
        <w:rPr>
          <w:rFonts w:ascii="Times New Roman" w:hAnsi="Times New Roman" w:cs="Times New Roman"/>
          <w:sz w:val="22"/>
          <w:szCs w:val="22"/>
        </w:rPr>
        <w:t>. of Soil Science and Agricultural Chemistry</w:t>
      </w:r>
    </w:p>
    <w:p w:rsidR="005855B2" w:rsidRPr="001260B6" w:rsidRDefault="005855B2" w:rsidP="005855B2">
      <w:pPr>
        <w:pStyle w:val="Left"/>
        <w:tabs>
          <w:tab w:val="left" w:pos="585"/>
        </w:tabs>
        <w:spacing w:before="0" w:after="0" w:line="240" w:lineRule="auto"/>
        <w:ind w:left="585" w:hanging="585"/>
        <w:rPr>
          <w:rFonts w:ascii="Times New Roman" w:hAnsi="Times New Roman" w:cs="Times New Roman"/>
        </w:rPr>
        <w:sectPr w:rsidR="005855B2" w:rsidRPr="001260B6">
          <w:type w:val="continuous"/>
          <w:pgSz w:w="11907" w:h="16840" w:code="9"/>
          <w:pgMar w:top="720" w:right="720" w:bottom="720" w:left="720" w:header="720" w:footer="720" w:gutter="0"/>
          <w:cols w:num="2" w:space="720"/>
          <w:titlePg/>
          <w:docGrid w:linePitch="300"/>
        </w:sectPr>
      </w:pPr>
    </w:p>
    <w:p w:rsidR="005855B2" w:rsidRDefault="005855B2" w:rsidP="005855B2">
      <w:pPr>
        <w:pStyle w:val="Left"/>
        <w:tabs>
          <w:tab w:val="left" w:pos="585"/>
        </w:tabs>
        <w:spacing w:before="0" w:after="0" w:line="240" w:lineRule="auto"/>
        <w:ind w:left="585" w:hanging="585"/>
        <w:jc w:val="right"/>
        <w:rPr>
          <w:rFonts w:ascii="Times New Roman" w:hAnsi="Times New Roman" w:cs="Times New Roman"/>
          <w:b w:val="0"/>
          <w:bCs w:val="0"/>
          <w:caps w:val="0"/>
        </w:rPr>
      </w:pPr>
      <w:proofErr w:type="gramStart"/>
      <w:r w:rsidRPr="001260B6">
        <w:rPr>
          <w:rFonts w:ascii="Times New Roman" w:hAnsi="Times New Roman" w:cs="Times New Roman"/>
          <w:b w:val="0"/>
          <w:bCs w:val="0"/>
          <w:caps w:val="0"/>
        </w:rPr>
        <w:lastRenderedPageBreak/>
        <w:t>Total</w:t>
      </w:r>
      <w:r>
        <w:rPr>
          <w:rFonts w:ascii="Times New Roman" w:hAnsi="Times New Roman" w:cs="Times New Roman"/>
          <w:b w:val="0"/>
          <w:bCs w:val="0"/>
          <w:caps w:val="0"/>
        </w:rPr>
        <w:t xml:space="preserve"> No. of </w:t>
      </w:r>
      <w:proofErr w:type="spellStart"/>
      <w:r>
        <w:rPr>
          <w:rFonts w:ascii="Times New Roman" w:hAnsi="Times New Roman" w:cs="Times New Roman"/>
          <w:b w:val="0"/>
          <w:bCs w:val="0"/>
          <w:caps w:val="0"/>
        </w:rPr>
        <w:t>Deptt</w:t>
      </w:r>
      <w:proofErr w:type="spellEnd"/>
      <w:r>
        <w:rPr>
          <w:rFonts w:ascii="Times New Roman" w:hAnsi="Times New Roman" w:cs="Times New Roman"/>
          <w:b w:val="0"/>
          <w:bCs w:val="0"/>
          <w:caps w:val="0"/>
        </w:rPr>
        <w:t>.</w:t>
      </w:r>
      <w:proofErr w:type="gramEnd"/>
      <w:r w:rsidRPr="001260B6">
        <w:rPr>
          <w:rFonts w:ascii="Times New Roman" w:hAnsi="Times New Roman" w:cs="Times New Roman"/>
          <w:b w:val="0"/>
          <w:bCs w:val="0"/>
          <w:caps w:val="0"/>
        </w:rPr>
        <w:t xml:space="preserve"> = 11</w:t>
      </w:r>
    </w:p>
    <w:p w:rsidR="005855B2" w:rsidRPr="004841A4" w:rsidRDefault="005855B2" w:rsidP="005855B2">
      <w:pPr>
        <w:pStyle w:val="Left"/>
        <w:tabs>
          <w:tab w:val="left" w:pos="585"/>
        </w:tabs>
        <w:spacing w:before="0" w:after="0" w:line="240" w:lineRule="auto"/>
        <w:ind w:left="585" w:hanging="585"/>
        <w:jc w:val="right"/>
        <w:rPr>
          <w:rFonts w:ascii="Times New Roman" w:hAnsi="Times New Roman" w:cs="Times New Roman"/>
          <w:b w:val="0"/>
          <w:bCs w:val="0"/>
          <w:caps w:val="0"/>
          <w:sz w:val="12"/>
        </w:rPr>
      </w:pPr>
    </w:p>
    <w:p w:rsidR="005855B2" w:rsidRPr="001260B6" w:rsidRDefault="005855B2" w:rsidP="005855B2">
      <w:pPr>
        <w:pStyle w:val="Left"/>
        <w:tabs>
          <w:tab w:val="left" w:pos="585"/>
        </w:tabs>
        <w:spacing w:before="0" w:after="0" w:line="240" w:lineRule="auto"/>
        <w:ind w:left="585" w:hanging="585"/>
        <w:jc w:val="right"/>
        <w:rPr>
          <w:rFonts w:ascii="Times New Roman" w:hAnsi="Times New Roman" w:cs="Times New Roman"/>
        </w:rPr>
      </w:pPr>
      <w:r w:rsidRPr="001260B6">
        <w:rPr>
          <w:rFonts w:ascii="Times New Roman" w:hAnsi="Times New Roman" w:cs="Times New Roman"/>
        </w:rPr>
        <w:t xml:space="preserve"> </w:t>
      </w:r>
    </w:p>
    <w:p w:rsidR="005855B2" w:rsidRPr="001260B6" w:rsidRDefault="005855B2" w:rsidP="005855B2">
      <w:pPr>
        <w:pStyle w:val="Left"/>
        <w:tabs>
          <w:tab w:val="left" w:pos="585"/>
          <w:tab w:val="left" w:pos="1091"/>
          <w:tab w:val="left" w:pos="2340"/>
          <w:tab w:val="left" w:pos="7320"/>
        </w:tabs>
        <w:spacing w:before="0" w:after="0" w:line="240" w:lineRule="auto"/>
        <w:rPr>
          <w:rFonts w:ascii="Times New Roman" w:hAnsi="Times New Roman" w:cs="Times New Roman"/>
          <w:caps w:val="0"/>
        </w:rPr>
      </w:pPr>
      <w:r w:rsidRPr="001260B6">
        <w:rPr>
          <w:rFonts w:ascii="Times New Roman" w:hAnsi="Times New Roman" w:cs="Times New Roman"/>
        </w:rPr>
        <w:t>(16)</w:t>
      </w:r>
      <w:r w:rsidRPr="001260B6">
        <w:rPr>
          <w:rFonts w:ascii="Times New Roman" w:hAnsi="Times New Roman" w:cs="Times New Roman"/>
          <w:b w:val="0"/>
          <w:bCs w:val="0"/>
        </w:rPr>
        <w:t xml:space="preserve"> </w:t>
      </w:r>
      <w:r w:rsidRPr="001260B6">
        <w:rPr>
          <w:rFonts w:ascii="Times New Roman" w:hAnsi="Times New Roman" w:cs="Times New Roman"/>
        </w:rPr>
        <w:t>F</w:t>
      </w:r>
      <w:r w:rsidRPr="001260B6">
        <w:rPr>
          <w:rFonts w:ascii="Times New Roman" w:hAnsi="Times New Roman" w:cs="Times New Roman"/>
          <w:caps w:val="0"/>
        </w:rPr>
        <w:t>aculty of Environment and Sustainable Development</w:t>
      </w:r>
    </w:p>
    <w:p w:rsidR="005855B2" w:rsidRPr="001260B6" w:rsidRDefault="005855B2" w:rsidP="005855B2">
      <w:pPr>
        <w:pStyle w:val="Left"/>
        <w:tabs>
          <w:tab w:val="left" w:pos="900"/>
          <w:tab w:val="left" w:pos="2340"/>
          <w:tab w:val="left" w:pos="7320"/>
        </w:tabs>
        <w:spacing w:before="0" w:after="0" w:line="240" w:lineRule="auto"/>
        <w:ind w:left="360"/>
        <w:rPr>
          <w:rFonts w:ascii="Times New Roman" w:hAnsi="Times New Roman" w:cs="Times New Roman"/>
          <w:b w:val="0"/>
          <w:caps w:val="0"/>
        </w:rPr>
        <w:sectPr w:rsidR="005855B2" w:rsidRPr="001260B6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Default="005855B2" w:rsidP="005855B2">
      <w:pPr>
        <w:pStyle w:val="Left"/>
        <w:tabs>
          <w:tab w:val="left" w:pos="900"/>
          <w:tab w:val="left" w:pos="2340"/>
          <w:tab w:val="left" w:pos="7320"/>
        </w:tabs>
        <w:spacing w:before="0" w:after="0" w:line="240" w:lineRule="auto"/>
        <w:ind w:left="360"/>
        <w:rPr>
          <w:rFonts w:ascii="Times New Roman" w:hAnsi="Times New Roman" w:cs="Times New Roman"/>
          <w:b w:val="0"/>
          <w:caps w:val="0"/>
        </w:rPr>
      </w:pPr>
      <w:r w:rsidRPr="001260B6">
        <w:rPr>
          <w:rFonts w:ascii="Times New Roman" w:hAnsi="Times New Roman" w:cs="Times New Roman"/>
          <w:b w:val="0"/>
          <w:caps w:val="0"/>
        </w:rPr>
        <w:lastRenderedPageBreak/>
        <w:t>1.</w:t>
      </w:r>
      <w:r w:rsidRPr="001260B6">
        <w:rPr>
          <w:rFonts w:ascii="Times New Roman" w:hAnsi="Times New Roman" w:cs="Times New Roman"/>
          <w:b w:val="0"/>
          <w:caps w:val="0"/>
        </w:rPr>
        <w:tab/>
      </w:r>
      <w:proofErr w:type="spellStart"/>
      <w:r>
        <w:rPr>
          <w:rFonts w:ascii="Times New Roman" w:hAnsi="Times New Roman" w:cs="Times New Roman"/>
          <w:b w:val="0"/>
          <w:caps w:val="0"/>
        </w:rPr>
        <w:t>D</w:t>
      </w:r>
      <w:r w:rsidRPr="001260B6">
        <w:rPr>
          <w:rFonts w:ascii="Times New Roman" w:hAnsi="Times New Roman" w:cs="Times New Roman"/>
          <w:b w:val="0"/>
          <w:caps w:val="0"/>
        </w:rPr>
        <w:t>eptt</w:t>
      </w:r>
      <w:proofErr w:type="spellEnd"/>
      <w:r w:rsidRPr="001260B6">
        <w:rPr>
          <w:rFonts w:ascii="Times New Roman" w:hAnsi="Times New Roman" w:cs="Times New Roman"/>
          <w:b w:val="0"/>
          <w:caps w:val="0"/>
        </w:rPr>
        <w:t xml:space="preserve">. </w:t>
      </w:r>
      <w:proofErr w:type="gramStart"/>
      <w:r w:rsidRPr="001260B6">
        <w:rPr>
          <w:rFonts w:ascii="Times New Roman" w:hAnsi="Times New Roman" w:cs="Times New Roman"/>
          <w:b w:val="0"/>
          <w:caps w:val="0"/>
        </w:rPr>
        <w:t>of</w:t>
      </w:r>
      <w:proofErr w:type="gramEnd"/>
      <w:r w:rsidRPr="001260B6">
        <w:rPr>
          <w:rFonts w:ascii="Times New Roman" w:hAnsi="Times New Roman" w:cs="Times New Roman"/>
          <w:b w:val="0"/>
          <w:caps w:val="0"/>
        </w:rPr>
        <w:t xml:space="preserve"> Environment and Sustainable Development                          </w:t>
      </w:r>
      <w:r>
        <w:rPr>
          <w:rFonts w:ascii="Times New Roman" w:hAnsi="Times New Roman" w:cs="Times New Roman"/>
          <w:b w:val="0"/>
          <w:caps w:val="0"/>
        </w:rPr>
        <w:t xml:space="preserve">                        </w:t>
      </w:r>
      <w:r w:rsidRPr="001260B6">
        <w:rPr>
          <w:rFonts w:ascii="Times New Roman" w:hAnsi="Times New Roman" w:cs="Times New Roman"/>
          <w:b w:val="0"/>
          <w:caps w:val="0"/>
        </w:rPr>
        <w:t>Total</w:t>
      </w:r>
      <w:r>
        <w:rPr>
          <w:rFonts w:ascii="Times New Roman" w:hAnsi="Times New Roman" w:cs="Times New Roman"/>
          <w:b w:val="0"/>
          <w:caps w:val="0"/>
        </w:rPr>
        <w:t xml:space="preserve"> No. of </w:t>
      </w:r>
      <w:proofErr w:type="spellStart"/>
      <w:r>
        <w:rPr>
          <w:rFonts w:ascii="Times New Roman" w:hAnsi="Times New Roman" w:cs="Times New Roman"/>
          <w:b w:val="0"/>
          <w:caps w:val="0"/>
        </w:rPr>
        <w:t>Deptt</w:t>
      </w:r>
      <w:proofErr w:type="spellEnd"/>
      <w:r>
        <w:rPr>
          <w:rFonts w:ascii="Times New Roman" w:hAnsi="Times New Roman" w:cs="Times New Roman"/>
          <w:b w:val="0"/>
          <w:caps w:val="0"/>
        </w:rPr>
        <w:t>.</w:t>
      </w:r>
      <w:r w:rsidRPr="001260B6">
        <w:rPr>
          <w:rFonts w:ascii="Times New Roman" w:hAnsi="Times New Roman" w:cs="Times New Roman"/>
          <w:b w:val="0"/>
          <w:caps w:val="0"/>
        </w:rPr>
        <w:t xml:space="preserve"> = 01</w:t>
      </w:r>
    </w:p>
    <w:p w:rsidR="005855B2" w:rsidRDefault="005855B2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855B2" w:rsidRDefault="00BF22C0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35" style="position:absolute;z-index:251669504" from="99.75pt,7.95pt" to="523.5pt,7.95pt" o:allowincell="f"/>
        </w:pict>
      </w:r>
    </w:p>
    <w:p w:rsidR="005855B2" w:rsidRPr="006B334A" w:rsidRDefault="00BF22C0" w:rsidP="005855B2">
      <w:pPr>
        <w:pStyle w:val="Tab"/>
        <w:tabs>
          <w:tab w:val="clear" w:pos="585"/>
          <w:tab w:val="clear" w:pos="1091"/>
          <w:tab w:val="left" w:pos="720"/>
          <w:tab w:val="left" w:pos="23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8"/>
          <w:szCs w:val="22"/>
        </w:rPr>
      </w:pPr>
      <w:r w:rsidRPr="00BF22C0">
        <w:rPr>
          <w:rFonts w:ascii="Times New Roman" w:hAnsi="Times New Roman" w:cs="Times New Roman"/>
          <w:b/>
          <w:noProof/>
          <w:sz w:val="22"/>
          <w:szCs w:val="22"/>
        </w:rPr>
        <w:pict>
          <v:line id="_x0000_s1034" style="position:absolute;left:0;text-align:left;z-index:251668480" from="100.5pt,16.3pt" to="524.25pt,16.3pt" o:allowincell="f"/>
        </w:pic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Total No.</w:t>
      </w:r>
      <w:r w:rsidR="005855B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855B2">
        <w:rPr>
          <w:rFonts w:ascii="Times New Roman" w:hAnsi="Times New Roman" w:cs="Times New Roman"/>
          <w:sz w:val="22"/>
          <w:szCs w:val="22"/>
        </w:rPr>
        <w:t>Deptt</w:t>
      </w:r>
      <w:proofErr w:type="spellEnd"/>
      <w:r w:rsidR="005855B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5855B2" w:rsidRPr="00DF4860">
        <w:rPr>
          <w:rFonts w:ascii="Times New Roman" w:hAnsi="Times New Roman" w:cs="Times New Roman"/>
          <w:sz w:val="22"/>
          <w:szCs w:val="22"/>
        </w:rPr>
        <w:t xml:space="preserve"> C/O = </w:t>
      </w:r>
      <w:r w:rsidR="005855B2">
        <w:rPr>
          <w:rFonts w:ascii="Times New Roman" w:hAnsi="Times New Roman" w:cs="Times New Roman"/>
          <w:sz w:val="22"/>
          <w:szCs w:val="22"/>
        </w:rPr>
        <w:t xml:space="preserve">132,    Total No. of Section </w:t>
      </w:r>
      <w:r w:rsidR="005855B2" w:rsidRPr="00DF4860">
        <w:rPr>
          <w:rFonts w:ascii="Times New Roman" w:hAnsi="Times New Roman" w:cs="Times New Roman"/>
          <w:sz w:val="22"/>
          <w:szCs w:val="22"/>
        </w:rPr>
        <w:t>C/</w:t>
      </w:r>
      <w:proofErr w:type="gramStart"/>
      <w:r w:rsidR="005855B2" w:rsidRPr="00DF4860">
        <w:rPr>
          <w:rFonts w:ascii="Times New Roman" w:hAnsi="Times New Roman" w:cs="Times New Roman"/>
          <w:sz w:val="22"/>
          <w:szCs w:val="22"/>
        </w:rPr>
        <w:t>O</w:t>
      </w:r>
      <w:r w:rsidR="005855B2">
        <w:rPr>
          <w:rFonts w:ascii="Times New Roman" w:hAnsi="Times New Roman" w:cs="Times New Roman"/>
          <w:sz w:val="22"/>
          <w:szCs w:val="22"/>
        </w:rPr>
        <w:t xml:space="preserve">  =</w:t>
      </w:r>
      <w:proofErr w:type="gramEnd"/>
      <w:r w:rsidR="005855B2">
        <w:rPr>
          <w:rFonts w:ascii="Times New Roman" w:hAnsi="Times New Roman" w:cs="Times New Roman"/>
          <w:sz w:val="22"/>
          <w:szCs w:val="22"/>
        </w:rPr>
        <w:t xml:space="preserve"> 1,    Total No. of Schools </w:t>
      </w:r>
      <w:r w:rsidR="005855B2" w:rsidRPr="00DF4860">
        <w:rPr>
          <w:rFonts w:ascii="Times New Roman" w:hAnsi="Times New Roman" w:cs="Times New Roman"/>
          <w:sz w:val="22"/>
          <w:szCs w:val="22"/>
        </w:rPr>
        <w:t>C/O</w:t>
      </w:r>
      <w:r w:rsidR="005855B2">
        <w:rPr>
          <w:rFonts w:ascii="Times New Roman" w:hAnsi="Times New Roman" w:cs="Times New Roman"/>
          <w:sz w:val="22"/>
          <w:szCs w:val="22"/>
        </w:rPr>
        <w:t xml:space="preserve"> = 05</w:t>
      </w:r>
    </w:p>
    <w:p w:rsidR="005855B2" w:rsidRDefault="005855B2" w:rsidP="005855B2">
      <w:pPr>
        <w:pStyle w:val="CenterUnderline"/>
        <w:spacing w:after="0"/>
        <w:rPr>
          <w:rFonts w:ascii="Algerian" w:hAnsi="Algerian"/>
          <w:b w:val="0"/>
          <w:sz w:val="32"/>
          <w:u w:val="none"/>
        </w:rPr>
      </w:pPr>
    </w:p>
    <w:p w:rsidR="005855B2" w:rsidRPr="004841A4" w:rsidRDefault="005855B2" w:rsidP="005855B2">
      <w:pPr>
        <w:pStyle w:val="Tab"/>
        <w:tabs>
          <w:tab w:val="clear" w:pos="585"/>
          <w:tab w:val="clear" w:pos="1091"/>
          <w:tab w:val="clear" w:pos="7200"/>
          <w:tab w:val="left" w:pos="2520"/>
        </w:tabs>
        <w:spacing w:after="0" w:line="240" w:lineRule="auto"/>
        <w:ind w:left="2160"/>
        <w:jc w:val="center"/>
        <w:rPr>
          <w:b/>
          <w:sz w:val="16"/>
        </w:rPr>
      </w:pPr>
    </w:p>
    <w:p w:rsidR="005855B2" w:rsidRDefault="005855B2" w:rsidP="005855B2">
      <w:pPr>
        <w:pStyle w:val="Tab"/>
        <w:tabs>
          <w:tab w:val="clear" w:pos="585"/>
          <w:tab w:val="clear" w:pos="1091"/>
          <w:tab w:val="clear" w:pos="7200"/>
          <w:tab w:val="left" w:pos="2520"/>
        </w:tabs>
        <w:spacing w:after="0" w:line="240" w:lineRule="auto"/>
        <w:ind w:left="2160"/>
        <w:jc w:val="center"/>
        <w:rPr>
          <w:b/>
          <w:sz w:val="26"/>
        </w:rPr>
      </w:pPr>
      <w:r>
        <w:rPr>
          <w:b/>
          <w:sz w:val="26"/>
        </w:rPr>
        <w:br/>
      </w:r>
      <w:r w:rsidRPr="00A50BBC">
        <w:rPr>
          <w:b/>
          <w:sz w:val="26"/>
        </w:rPr>
        <w:t>THE LIST OF CENTRES</w:t>
      </w:r>
    </w:p>
    <w:p w:rsidR="005855B2" w:rsidRPr="005F7714" w:rsidRDefault="005855B2" w:rsidP="005855B2">
      <w:pPr>
        <w:pStyle w:val="Tab"/>
        <w:tabs>
          <w:tab w:val="clear" w:pos="585"/>
          <w:tab w:val="clear" w:pos="1091"/>
          <w:tab w:val="clear" w:pos="7200"/>
          <w:tab w:val="left" w:pos="2520"/>
        </w:tabs>
        <w:spacing w:after="0" w:line="240" w:lineRule="auto"/>
        <w:ind w:left="2160"/>
        <w:jc w:val="center"/>
        <w:rPr>
          <w:rFonts w:ascii="Times New Roman" w:hAnsi="Times New Roman" w:cs="Times New Roman"/>
          <w:b/>
          <w:sz w:val="14"/>
          <w:szCs w:val="22"/>
        </w:rPr>
      </w:pP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Food Science &amp; Technology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Environmental Science &amp; Technology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Genetic Disorders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DST - Centre for Interdisciplinary Mathematical Sciences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the Study of Nepal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Women's Studies &amp; Development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proofErr w:type="spellStart"/>
      <w:r w:rsidRPr="006B69D5">
        <w:rPr>
          <w:sz w:val="26"/>
        </w:rPr>
        <w:t>Malaviya</w:t>
      </w:r>
      <w:proofErr w:type="spellEnd"/>
      <w:r w:rsidRPr="006B69D5">
        <w:rPr>
          <w:sz w:val="26"/>
        </w:rPr>
        <w:t xml:space="preserve"> Centre for Peace Research</w:t>
      </w:r>
    </w:p>
    <w:p w:rsidR="005855B2" w:rsidRPr="006B69D5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Integrated Rural Development</w:t>
      </w:r>
    </w:p>
    <w:p w:rsidR="005855B2" w:rsidRDefault="005855B2" w:rsidP="005855B2">
      <w:pPr>
        <w:numPr>
          <w:ilvl w:val="0"/>
          <w:numId w:val="14"/>
        </w:numPr>
        <w:tabs>
          <w:tab w:val="left" w:pos="2160"/>
        </w:tabs>
        <w:suppressAutoHyphens w:val="0"/>
        <w:spacing w:before="100"/>
        <w:rPr>
          <w:sz w:val="26"/>
        </w:rPr>
      </w:pPr>
      <w:r w:rsidRPr="006B69D5">
        <w:rPr>
          <w:sz w:val="26"/>
        </w:rPr>
        <w:t>Centre for Study of Social Exclusion and Inclusive Policy</w:t>
      </w:r>
    </w:p>
    <w:p w:rsidR="005855B2" w:rsidRDefault="005855B2" w:rsidP="005855B2">
      <w:pPr>
        <w:tabs>
          <w:tab w:val="left" w:pos="2160"/>
        </w:tabs>
        <w:suppressAutoHyphens w:val="0"/>
        <w:spacing w:before="100"/>
        <w:rPr>
          <w:sz w:val="26"/>
        </w:rPr>
      </w:pPr>
    </w:p>
    <w:p w:rsidR="005855B2" w:rsidRDefault="005855B2" w:rsidP="005855B2">
      <w:pPr>
        <w:tabs>
          <w:tab w:val="left" w:pos="2160"/>
        </w:tabs>
        <w:suppressAutoHyphens w:val="0"/>
        <w:spacing w:before="100"/>
        <w:rPr>
          <w:sz w:val="26"/>
        </w:rPr>
      </w:pPr>
    </w:p>
    <w:p w:rsidR="005855B2" w:rsidRDefault="005855B2" w:rsidP="005855B2">
      <w:pPr>
        <w:tabs>
          <w:tab w:val="left" w:pos="2160"/>
        </w:tabs>
        <w:suppressAutoHyphens w:val="0"/>
        <w:spacing w:before="100"/>
        <w:rPr>
          <w:sz w:val="26"/>
        </w:rPr>
      </w:pPr>
    </w:p>
    <w:p w:rsidR="005855B2" w:rsidRDefault="005855B2" w:rsidP="005855B2">
      <w:pPr>
        <w:tabs>
          <w:tab w:val="left" w:pos="2160"/>
        </w:tabs>
        <w:suppressAutoHyphens w:val="0"/>
        <w:spacing w:before="100"/>
        <w:rPr>
          <w:sz w:val="26"/>
        </w:rPr>
      </w:pPr>
    </w:p>
    <w:p w:rsidR="005855B2" w:rsidRDefault="005855B2" w:rsidP="005855B2">
      <w:pPr>
        <w:tabs>
          <w:tab w:val="left" w:pos="2160"/>
        </w:tabs>
        <w:suppressAutoHyphens w:val="0"/>
        <w:spacing w:before="100"/>
        <w:rPr>
          <w:sz w:val="26"/>
        </w:rPr>
      </w:pPr>
    </w:p>
    <w:p w:rsidR="005855B2" w:rsidRPr="0086569A" w:rsidRDefault="005855B2" w:rsidP="005855B2">
      <w:pPr>
        <w:pStyle w:val="CenterUnderline"/>
        <w:spacing w:after="0"/>
        <w:rPr>
          <w:rFonts w:ascii="Algerian" w:hAnsi="Algerian"/>
          <w:b w:val="0"/>
          <w:sz w:val="32"/>
          <w:u w:val="none"/>
        </w:rPr>
      </w:pPr>
      <w:r w:rsidRPr="0086569A">
        <w:rPr>
          <w:rFonts w:ascii="Algerian" w:hAnsi="Algerian"/>
          <w:b w:val="0"/>
          <w:sz w:val="32"/>
          <w:u w:val="none"/>
        </w:rPr>
        <w:lastRenderedPageBreak/>
        <w:t>BANARAS HINDU UNIVERSITY</w:t>
      </w:r>
    </w:p>
    <w:p w:rsidR="005855B2" w:rsidRDefault="005855B2" w:rsidP="005855B2">
      <w:pPr>
        <w:pStyle w:val="CenterUnderline"/>
        <w:spacing w:after="0"/>
        <w:rPr>
          <w:sz w:val="26"/>
        </w:rPr>
      </w:pPr>
      <w:r w:rsidRPr="006B334A">
        <w:rPr>
          <w:sz w:val="26"/>
        </w:rPr>
        <w:t xml:space="preserve">THE LIST OF </w:t>
      </w:r>
      <w:r>
        <w:rPr>
          <w:sz w:val="26"/>
        </w:rPr>
        <w:t>INSTITUTES</w:t>
      </w:r>
    </w:p>
    <w:p w:rsidR="005855B2" w:rsidRDefault="005855B2" w:rsidP="005855B2">
      <w:pPr>
        <w:pStyle w:val="CenterUnderline"/>
        <w:spacing w:after="0"/>
        <w:rPr>
          <w:sz w:val="26"/>
        </w:rPr>
      </w:pPr>
    </w:p>
    <w:p w:rsidR="005855B2" w:rsidRPr="005F7714" w:rsidRDefault="005855B2" w:rsidP="005855B2">
      <w:pPr>
        <w:pStyle w:val="CenterUnderline"/>
        <w:spacing w:after="0"/>
        <w:rPr>
          <w:sz w:val="16"/>
        </w:rPr>
      </w:pPr>
    </w:p>
    <w:p w:rsidR="005855B2" w:rsidRPr="000B4422" w:rsidRDefault="005855B2" w:rsidP="005855B2">
      <w:pPr>
        <w:pStyle w:val="CenterUnderline"/>
        <w:numPr>
          <w:ilvl w:val="0"/>
          <w:numId w:val="13"/>
        </w:numPr>
        <w:tabs>
          <w:tab w:val="clear" w:pos="1080"/>
          <w:tab w:val="num" w:pos="3240"/>
        </w:tabs>
        <w:spacing w:after="0" w:line="360" w:lineRule="auto"/>
        <w:ind w:left="3240" w:hanging="540"/>
        <w:jc w:val="both"/>
        <w:rPr>
          <w:rFonts w:ascii="Impact" w:hAnsi="Impact"/>
          <w:b w:val="0"/>
          <w:sz w:val="26"/>
          <w:szCs w:val="26"/>
          <w:u w:val="none"/>
        </w:rPr>
      </w:pPr>
      <w:r w:rsidRPr="000B4422">
        <w:rPr>
          <w:rFonts w:ascii="Times New Roman" w:hAnsi="Times New Roman" w:cs="Times New Roman"/>
          <w:b w:val="0"/>
          <w:sz w:val="26"/>
          <w:szCs w:val="26"/>
          <w:u w:val="none"/>
        </w:rPr>
        <w:t>Institute of Medical Science</w:t>
      </w:r>
    </w:p>
    <w:p w:rsidR="005855B2" w:rsidRPr="000B4422" w:rsidRDefault="005855B2" w:rsidP="005855B2">
      <w:pPr>
        <w:pStyle w:val="CenterUnderline"/>
        <w:numPr>
          <w:ilvl w:val="0"/>
          <w:numId w:val="13"/>
        </w:numPr>
        <w:tabs>
          <w:tab w:val="clear" w:pos="1080"/>
          <w:tab w:val="num" w:pos="3240"/>
        </w:tabs>
        <w:spacing w:after="0" w:line="360" w:lineRule="auto"/>
        <w:ind w:left="3240" w:hanging="540"/>
        <w:jc w:val="both"/>
        <w:rPr>
          <w:rFonts w:ascii="Impact" w:hAnsi="Impact"/>
          <w:b w:val="0"/>
          <w:sz w:val="26"/>
          <w:szCs w:val="26"/>
          <w:u w:val="none"/>
        </w:rPr>
      </w:pPr>
      <w:smartTag w:uri="urn:schemas-microsoft-com:office:smarttags" w:element="place">
        <w:smartTag w:uri="urn:schemas-microsoft-com:office:smarttags" w:element="PlaceType">
          <w:r w:rsidRPr="000B4422">
            <w:rPr>
              <w:rFonts w:ascii="Times New Roman" w:hAnsi="Times New Roman" w:cs="Times New Roman"/>
              <w:b w:val="0"/>
              <w:sz w:val="26"/>
              <w:szCs w:val="26"/>
              <w:u w:val="none"/>
            </w:rPr>
            <w:t>Institute</w:t>
          </w:r>
        </w:smartTag>
        <w:r w:rsidRPr="000B4422">
          <w:rPr>
            <w:rFonts w:ascii="Times New Roman" w:hAnsi="Times New Roman" w:cs="Times New Roman"/>
            <w:b w:val="0"/>
            <w:sz w:val="26"/>
            <w:szCs w:val="26"/>
            <w:u w:val="none"/>
          </w:rPr>
          <w:t xml:space="preserve"> of </w:t>
        </w:r>
        <w:smartTag w:uri="urn:schemas-microsoft-com:office:smarttags" w:element="PlaceName">
          <w:r w:rsidRPr="000B4422">
            <w:rPr>
              <w:rFonts w:ascii="Times New Roman" w:hAnsi="Times New Roman" w:cs="Times New Roman"/>
              <w:b w:val="0"/>
              <w:sz w:val="26"/>
              <w:szCs w:val="26"/>
              <w:u w:val="none"/>
            </w:rPr>
            <w:t>Technology</w:t>
          </w:r>
        </w:smartTag>
      </w:smartTag>
    </w:p>
    <w:p w:rsidR="005855B2" w:rsidRPr="000B4422" w:rsidRDefault="005855B2" w:rsidP="005855B2">
      <w:pPr>
        <w:pStyle w:val="CenterUnderline"/>
        <w:numPr>
          <w:ilvl w:val="0"/>
          <w:numId w:val="13"/>
        </w:numPr>
        <w:tabs>
          <w:tab w:val="clear" w:pos="1080"/>
          <w:tab w:val="num" w:pos="3240"/>
        </w:tabs>
        <w:spacing w:after="0" w:line="360" w:lineRule="auto"/>
        <w:ind w:left="3240" w:hanging="540"/>
        <w:jc w:val="both"/>
        <w:rPr>
          <w:rFonts w:ascii="Impact" w:hAnsi="Impact"/>
          <w:b w:val="0"/>
          <w:sz w:val="26"/>
          <w:szCs w:val="26"/>
          <w:u w:val="none"/>
        </w:rPr>
      </w:pPr>
      <w:r w:rsidRPr="000B4422">
        <w:rPr>
          <w:rFonts w:ascii="Times New Roman" w:hAnsi="Times New Roman" w:cs="Times New Roman"/>
          <w:b w:val="0"/>
          <w:sz w:val="26"/>
          <w:szCs w:val="26"/>
          <w:u w:val="none"/>
        </w:rPr>
        <w:t>Institute of Agricultural Sciences</w:t>
      </w:r>
    </w:p>
    <w:p w:rsidR="005855B2" w:rsidRPr="000B4422" w:rsidRDefault="005855B2" w:rsidP="005855B2">
      <w:pPr>
        <w:pStyle w:val="CenterUnderline"/>
        <w:numPr>
          <w:ilvl w:val="0"/>
          <w:numId w:val="13"/>
        </w:numPr>
        <w:tabs>
          <w:tab w:val="clear" w:pos="1080"/>
          <w:tab w:val="num" w:pos="3240"/>
        </w:tabs>
        <w:spacing w:after="0" w:line="360" w:lineRule="auto"/>
        <w:ind w:left="3240" w:hanging="540"/>
        <w:jc w:val="both"/>
        <w:rPr>
          <w:rFonts w:ascii="Impact" w:hAnsi="Impact"/>
          <w:b w:val="0"/>
          <w:sz w:val="26"/>
          <w:szCs w:val="26"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b w:val="0"/>
              <w:sz w:val="26"/>
              <w:szCs w:val="26"/>
              <w:u w:val="none"/>
            </w:rPr>
            <w:t>Institute</w:t>
          </w:r>
        </w:smartTag>
        <w:r>
          <w:rPr>
            <w:rFonts w:ascii="Times New Roman" w:hAnsi="Times New Roman" w:cs="Times New Roman"/>
            <w:b w:val="0"/>
            <w:sz w:val="26"/>
            <w:szCs w:val="26"/>
            <w:u w:val="none"/>
          </w:rPr>
          <w:t xml:space="preserve"> of </w:t>
        </w:r>
        <w:smartTag w:uri="urn:schemas-microsoft-com:office:smarttags" w:element="PlaceName">
          <w:r w:rsidRPr="000B4422">
            <w:rPr>
              <w:rFonts w:ascii="Times New Roman" w:hAnsi="Times New Roman" w:cs="Times New Roman"/>
              <w:b w:val="0"/>
              <w:sz w:val="26"/>
              <w:szCs w:val="26"/>
              <w:u w:val="none"/>
            </w:rPr>
            <w:t>Environment</w:t>
          </w:r>
        </w:smartTag>
      </w:smartTag>
      <w:r w:rsidRPr="000B4422">
        <w:rPr>
          <w:rFonts w:ascii="Times New Roman" w:hAnsi="Times New Roman" w:cs="Times New Roman"/>
          <w:b w:val="0"/>
          <w:sz w:val="26"/>
          <w:szCs w:val="26"/>
          <w:u w:val="none"/>
        </w:rPr>
        <w:t xml:space="preserve"> and Sustainable Development</w:t>
      </w:r>
    </w:p>
    <w:p w:rsidR="005855B2" w:rsidRDefault="005855B2" w:rsidP="005855B2">
      <w:pPr>
        <w:pStyle w:val="CenterUnderline"/>
        <w:spacing w:after="0"/>
        <w:rPr>
          <w:rFonts w:ascii="Algerian" w:hAnsi="Algerian"/>
          <w:b w:val="0"/>
          <w:sz w:val="32"/>
          <w:u w:val="none"/>
        </w:rPr>
      </w:pPr>
    </w:p>
    <w:p w:rsidR="005855B2" w:rsidRDefault="005855B2" w:rsidP="005855B2">
      <w:pPr>
        <w:pStyle w:val="CenterUnderline"/>
        <w:spacing w:after="0"/>
        <w:rPr>
          <w:rFonts w:ascii="Algerian" w:hAnsi="Algerian"/>
          <w:b w:val="0"/>
          <w:sz w:val="32"/>
          <w:u w:val="none"/>
        </w:rPr>
      </w:pPr>
    </w:p>
    <w:p w:rsidR="005855B2" w:rsidRPr="004841A4" w:rsidRDefault="005855B2" w:rsidP="005855B2">
      <w:pPr>
        <w:pStyle w:val="CenterUnderline"/>
        <w:spacing w:after="0"/>
        <w:rPr>
          <w:rFonts w:ascii="Times New Roman" w:hAnsi="Times New Roman" w:cs="Times New Roman"/>
          <w:sz w:val="26"/>
          <w:szCs w:val="22"/>
        </w:rPr>
      </w:pPr>
      <w:r w:rsidRPr="005F7714">
        <w:rPr>
          <w:rFonts w:ascii="Times New Roman" w:hAnsi="Times New Roman" w:cs="Times New Roman"/>
          <w:sz w:val="26"/>
          <w:szCs w:val="22"/>
        </w:rPr>
        <w:t xml:space="preserve">THE </w:t>
      </w:r>
      <w:r w:rsidRPr="004841A4">
        <w:rPr>
          <w:rFonts w:ascii="Times New Roman" w:hAnsi="Times New Roman" w:cs="Times New Roman"/>
          <w:sz w:val="26"/>
          <w:szCs w:val="22"/>
        </w:rPr>
        <w:t>LIST OF FACULTIES</w:t>
      </w:r>
    </w:p>
    <w:p w:rsidR="005855B2" w:rsidRPr="004841A4" w:rsidRDefault="005855B2" w:rsidP="005855B2">
      <w:pPr>
        <w:pStyle w:val="Tab"/>
        <w:tabs>
          <w:tab w:val="clear" w:pos="1091"/>
          <w:tab w:val="left" w:pos="450"/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10"/>
          <w:szCs w:val="22"/>
        </w:rPr>
      </w:pPr>
    </w:p>
    <w:p w:rsidR="005855B2" w:rsidRPr="004841A4" w:rsidRDefault="005855B2" w:rsidP="005855B2">
      <w:pPr>
        <w:pStyle w:val="Tab"/>
        <w:tabs>
          <w:tab w:val="clear" w:pos="1091"/>
          <w:tab w:val="left" w:pos="450"/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1091"/>
          <w:tab w:val="clear" w:pos="3060"/>
          <w:tab w:val="left" w:pos="450"/>
          <w:tab w:val="left" w:pos="216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 w:rsidSect="001B7B95">
          <w:footerReference w:type="default" r:id="rId9"/>
          <w:type w:val="continuous"/>
          <w:pgSz w:w="11907" w:h="16840" w:code="9"/>
          <w:pgMar w:top="1440" w:right="720" w:bottom="720" w:left="720" w:header="720" w:footer="720" w:gutter="0"/>
          <w:cols w:space="720"/>
          <w:titlePg/>
          <w:docGrid w:linePitch="300"/>
        </w:sectPr>
      </w:pPr>
      <w:r w:rsidRPr="004841A4">
        <w:rPr>
          <w:rFonts w:ascii="Times New Roman" w:hAnsi="Times New Roman" w:cs="Times New Roman"/>
          <w:bCs/>
          <w:sz w:val="26"/>
          <w:szCs w:val="22"/>
        </w:rPr>
        <w:t>Faculty of Arts</w:t>
      </w: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585"/>
          <w:tab w:val="clear" w:pos="3060"/>
          <w:tab w:val="left" w:pos="180"/>
          <w:tab w:val="left" w:pos="540"/>
          <w:tab w:val="left" w:pos="2340"/>
          <w:tab w:val="left" w:pos="3240"/>
        </w:tabs>
        <w:spacing w:after="0" w:line="360" w:lineRule="auto"/>
        <w:ind w:left="3240" w:hanging="540"/>
        <w:jc w:val="both"/>
        <w:rPr>
          <w:rFonts w:ascii="Times New Roman" w:hAnsi="Times New Roman" w:cs="Times New Roman"/>
          <w:bCs/>
          <w:sz w:val="26"/>
          <w:szCs w:val="22"/>
        </w:rPr>
      </w:pPr>
      <w:r w:rsidRPr="004841A4">
        <w:rPr>
          <w:rFonts w:ascii="Times New Roman" w:hAnsi="Times New Roman" w:cs="Times New Roman"/>
          <w:bCs/>
          <w:sz w:val="26"/>
          <w:szCs w:val="22"/>
        </w:rPr>
        <w:lastRenderedPageBreak/>
        <w:t>Faculty of Social Sciences</w:t>
      </w:r>
    </w:p>
    <w:p w:rsidR="005855B2" w:rsidRPr="004841A4" w:rsidRDefault="005855B2" w:rsidP="005855B2">
      <w:pPr>
        <w:pStyle w:val="Tab"/>
        <w:tabs>
          <w:tab w:val="clear" w:pos="585"/>
          <w:tab w:val="left" w:pos="180"/>
          <w:tab w:val="left" w:pos="540"/>
          <w:tab w:val="left" w:pos="2340"/>
          <w:tab w:val="left" w:pos="3240"/>
        </w:tabs>
        <w:spacing w:after="0" w:line="360" w:lineRule="auto"/>
        <w:ind w:left="3240" w:hanging="540"/>
        <w:jc w:val="both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 w:equalWidth="0">
            <w:col w:w="10467"/>
          </w:cols>
          <w:titlePg/>
          <w:docGrid w:linePitch="300"/>
        </w:sectPr>
      </w:pP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3240"/>
          <w:tab w:val="left" w:pos="711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caps w:val="0"/>
          <w:sz w:val="26"/>
        </w:rPr>
      </w:pPr>
      <w:r w:rsidRPr="004841A4">
        <w:rPr>
          <w:rFonts w:ascii="Times New Roman" w:hAnsi="Times New Roman" w:cs="Times New Roman"/>
          <w:b w:val="0"/>
          <w:caps w:val="0"/>
          <w:sz w:val="26"/>
        </w:rPr>
        <w:lastRenderedPageBreak/>
        <w:t>Faculty of Law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ab/>
      </w: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40"/>
          <w:tab w:val="left" w:pos="1091"/>
          <w:tab w:val="left" w:pos="2340"/>
          <w:tab w:val="left" w:pos="3240"/>
          <w:tab w:val="left" w:pos="711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caps w:val="0"/>
          <w:sz w:val="26"/>
        </w:rPr>
      </w:pPr>
      <w:r w:rsidRPr="004841A4">
        <w:rPr>
          <w:rFonts w:ascii="Times New Roman" w:hAnsi="Times New Roman" w:cs="Times New Roman"/>
          <w:b w:val="0"/>
          <w:sz w:val="26"/>
        </w:rPr>
        <w:t>F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>aculty of Education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ab/>
      </w:r>
      <w:r w:rsidRPr="004841A4">
        <w:rPr>
          <w:rFonts w:ascii="Times New Roman" w:hAnsi="Times New Roman" w:cs="Times New Roman"/>
          <w:b w:val="0"/>
          <w:caps w:val="0"/>
          <w:sz w:val="26"/>
        </w:rPr>
        <w:tab/>
      </w: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3060"/>
          <w:tab w:val="left" w:pos="540"/>
          <w:tab w:val="left" w:pos="2340"/>
          <w:tab w:val="left" w:pos="3240"/>
          <w:tab w:val="left" w:pos="7110"/>
        </w:tabs>
        <w:spacing w:after="0" w:line="360" w:lineRule="auto"/>
        <w:ind w:left="3240" w:hanging="540"/>
        <w:rPr>
          <w:rFonts w:ascii="Times New Roman" w:hAnsi="Times New Roman" w:cs="Times New Roman"/>
          <w:bCs/>
          <w:sz w:val="26"/>
          <w:szCs w:val="22"/>
        </w:rPr>
      </w:pPr>
      <w:r w:rsidRPr="004841A4">
        <w:rPr>
          <w:rFonts w:ascii="Times New Roman" w:hAnsi="Times New Roman" w:cs="Times New Roman"/>
          <w:bCs/>
          <w:sz w:val="26"/>
          <w:szCs w:val="22"/>
        </w:rPr>
        <w:t>Faculty of Commerce</w:t>
      </w:r>
      <w:r w:rsidRPr="004841A4">
        <w:rPr>
          <w:rFonts w:ascii="Times New Roman" w:hAnsi="Times New Roman" w:cs="Times New Roman"/>
          <w:bCs/>
          <w:sz w:val="26"/>
          <w:szCs w:val="22"/>
        </w:rPr>
        <w:tab/>
      </w:r>
      <w:r w:rsidRPr="004841A4">
        <w:rPr>
          <w:rFonts w:ascii="Times New Roman" w:hAnsi="Times New Roman" w:cs="Times New Roman"/>
          <w:bCs/>
          <w:sz w:val="26"/>
          <w:szCs w:val="22"/>
        </w:rPr>
        <w:tab/>
        <w:t xml:space="preserve"> </w:t>
      </w: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3060"/>
          <w:tab w:val="left" w:pos="540"/>
          <w:tab w:val="left" w:pos="2340"/>
          <w:tab w:val="left" w:pos="3240"/>
          <w:tab w:val="left" w:pos="7110"/>
        </w:tabs>
        <w:spacing w:after="0" w:line="360" w:lineRule="auto"/>
        <w:ind w:left="3240" w:hanging="540"/>
        <w:rPr>
          <w:rFonts w:ascii="Times New Roman" w:hAnsi="Times New Roman" w:cs="Times New Roman"/>
          <w:bCs/>
          <w:sz w:val="26"/>
          <w:szCs w:val="22"/>
        </w:rPr>
      </w:pPr>
      <w:r w:rsidRPr="004841A4">
        <w:rPr>
          <w:rFonts w:ascii="Times New Roman" w:hAnsi="Times New Roman" w:cs="Times New Roman"/>
          <w:bCs/>
          <w:sz w:val="26"/>
          <w:szCs w:val="22"/>
        </w:rPr>
        <w:t>Faculty of Management studies</w:t>
      </w:r>
      <w:r w:rsidRPr="004841A4">
        <w:rPr>
          <w:rFonts w:ascii="Times New Roman" w:hAnsi="Times New Roman" w:cs="Times New Roman"/>
          <w:bCs/>
          <w:sz w:val="26"/>
          <w:szCs w:val="22"/>
        </w:rPr>
        <w:tab/>
      </w: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3060"/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bCs/>
          <w:sz w:val="26"/>
          <w:szCs w:val="22"/>
        </w:rPr>
      </w:pPr>
      <w:r w:rsidRPr="004841A4">
        <w:rPr>
          <w:rFonts w:ascii="Times New Roman" w:hAnsi="Times New Roman" w:cs="Times New Roman"/>
          <w:bCs/>
          <w:sz w:val="26"/>
          <w:szCs w:val="22"/>
        </w:rPr>
        <w:t>Faculty of Science</w:t>
      </w:r>
    </w:p>
    <w:p w:rsidR="005855B2" w:rsidRPr="004841A4" w:rsidRDefault="005855B2" w:rsidP="005855B2">
      <w:pPr>
        <w:pStyle w:val="Tab"/>
        <w:tabs>
          <w:tab w:val="clear" w:pos="1091"/>
          <w:tab w:val="left" w:pos="900"/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3060"/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bCs/>
          <w:sz w:val="26"/>
          <w:szCs w:val="22"/>
        </w:rPr>
      </w:pPr>
      <w:r w:rsidRPr="004841A4">
        <w:rPr>
          <w:rFonts w:ascii="Times New Roman" w:hAnsi="Times New Roman" w:cs="Times New Roman"/>
          <w:bCs/>
          <w:sz w:val="26"/>
          <w:szCs w:val="22"/>
        </w:rPr>
        <w:lastRenderedPageBreak/>
        <w:t>Faculty of Visual Arts</w:t>
      </w:r>
    </w:p>
    <w:p w:rsidR="005855B2" w:rsidRPr="004841A4" w:rsidRDefault="005855B2" w:rsidP="005855B2">
      <w:pPr>
        <w:pStyle w:val="Tab"/>
        <w:tabs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85"/>
          <w:tab w:val="left" w:pos="1091"/>
          <w:tab w:val="left" w:pos="2340"/>
          <w:tab w:val="left" w:pos="324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sz w:val="26"/>
        </w:rPr>
      </w:pPr>
      <w:r w:rsidRPr="004841A4">
        <w:rPr>
          <w:rFonts w:ascii="Times New Roman" w:hAnsi="Times New Roman" w:cs="Times New Roman"/>
          <w:b w:val="0"/>
          <w:sz w:val="26"/>
        </w:rPr>
        <w:lastRenderedPageBreak/>
        <w:t>F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>aculty of Performing Arts</w:t>
      </w:r>
    </w:p>
    <w:p w:rsidR="005855B2" w:rsidRPr="004841A4" w:rsidRDefault="005855B2" w:rsidP="005855B2">
      <w:pPr>
        <w:pStyle w:val="Tab"/>
        <w:tabs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85"/>
          <w:tab w:val="left" w:pos="1091"/>
          <w:tab w:val="left" w:pos="2340"/>
          <w:tab w:val="left" w:pos="324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caps w:val="0"/>
          <w:sz w:val="26"/>
        </w:rPr>
      </w:pPr>
      <w:r w:rsidRPr="004841A4">
        <w:rPr>
          <w:rFonts w:ascii="Times New Roman" w:hAnsi="Times New Roman" w:cs="Times New Roman"/>
          <w:b w:val="0"/>
          <w:sz w:val="26"/>
        </w:rPr>
        <w:lastRenderedPageBreak/>
        <w:t>F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 xml:space="preserve">aculty of Sanskrit </w:t>
      </w:r>
      <w:proofErr w:type="spellStart"/>
      <w:r w:rsidRPr="004841A4">
        <w:rPr>
          <w:rFonts w:ascii="Times New Roman" w:hAnsi="Times New Roman" w:cs="Times New Roman"/>
          <w:b w:val="0"/>
          <w:caps w:val="0"/>
          <w:sz w:val="26"/>
        </w:rPr>
        <w:t>Vidya</w:t>
      </w:r>
      <w:proofErr w:type="spellEnd"/>
      <w:r w:rsidRPr="004841A4">
        <w:rPr>
          <w:rFonts w:ascii="Times New Roman" w:hAnsi="Times New Roman" w:cs="Times New Roman"/>
          <w:b w:val="0"/>
          <w:caps w:val="0"/>
          <w:sz w:val="26"/>
        </w:rPr>
        <w:t xml:space="preserve"> </w:t>
      </w:r>
      <w:proofErr w:type="spellStart"/>
      <w:r w:rsidRPr="004841A4">
        <w:rPr>
          <w:rFonts w:ascii="Times New Roman" w:hAnsi="Times New Roman" w:cs="Times New Roman"/>
          <w:b w:val="0"/>
          <w:caps w:val="0"/>
          <w:sz w:val="26"/>
        </w:rPr>
        <w:t>Dharm</w:t>
      </w:r>
      <w:proofErr w:type="spellEnd"/>
      <w:r w:rsidRPr="004841A4">
        <w:rPr>
          <w:rFonts w:ascii="Times New Roman" w:hAnsi="Times New Roman" w:cs="Times New Roman"/>
          <w:b w:val="0"/>
          <w:caps w:val="0"/>
          <w:sz w:val="26"/>
        </w:rPr>
        <w:t xml:space="preserve"> </w:t>
      </w:r>
      <w:proofErr w:type="spellStart"/>
      <w:r w:rsidRPr="004841A4">
        <w:rPr>
          <w:rFonts w:ascii="Times New Roman" w:hAnsi="Times New Roman" w:cs="Times New Roman"/>
          <w:b w:val="0"/>
          <w:caps w:val="0"/>
          <w:sz w:val="26"/>
        </w:rPr>
        <w:t>Vijnan</w:t>
      </w:r>
      <w:proofErr w:type="spellEnd"/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1091"/>
          <w:tab w:val="clear" w:pos="3060"/>
          <w:tab w:val="left" w:pos="900"/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</w:pPr>
      <w:r w:rsidRPr="004841A4">
        <w:rPr>
          <w:rFonts w:ascii="Times New Roman" w:hAnsi="Times New Roman" w:cs="Times New Roman"/>
          <w:sz w:val="26"/>
          <w:szCs w:val="22"/>
        </w:rPr>
        <w:t>Faculty of Medicine</w:t>
      </w:r>
    </w:p>
    <w:p w:rsidR="005855B2" w:rsidRPr="004841A4" w:rsidRDefault="005855B2" w:rsidP="005855B2">
      <w:pPr>
        <w:pStyle w:val="Tab"/>
        <w:tabs>
          <w:tab w:val="clear" w:pos="1091"/>
          <w:tab w:val="left" w:pos="993"/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 w:rsidSect="006655E4">
          <w:type w:val="continuous"/>
          <w:pgSz w:w="11907" w:h="16840" w:code="9"/>
          <w:pgMar w:top="720" w:right="720" w:bottom="539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Tab"/>
        <w:numPr>
          <w:ilvl w:val="0"/>
          <w:numId w:val="12"/>
        </w:numPr>
        <w:tabs>
          <w:tab w:val="clear" w:pos="1091"/>
          <w:tab w:val="clear" w:pos="3060"/>
          <w:tab w:val="left" w:pos="900"/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  <w:r w:rsidRPr="004841A4">
        <w:rPr>
          <w:rFonts w:ascii="Times New Roman" w:hAnsi="Times New Roman" w:cs="Times New Roman"/>
          <w:sz w:val="26"/>
          <w:szCs w:val="22"/>
        </w:rPr>
        <w:lastRenderedPageBreak/>
        <w:t>Faculty of Dental Science</w:t>
      </w: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85"/>
          <w:tab w:val="left" w:pos="1091"/>
          <w:tab w:val="left" w:pos="2340"/>
          <w:tab w:val="left" w:pos="324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sz w:val="26"/>
        </w:rPr>
      </w:pPr>
      <w:r w:rsidRPr="004841A4">
        <w:rPr>
          <w:rFonts w:ascii="Times New Roman" w:hAnsi="Times New Roman" w:cs="Times New Roman"/>
          <w:b w:val="0"/>
          <w:sz w:val="26"/>
        </w:rPr>
        <w:lastRenderedPageBreak/>
        <w:t>F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 xml:space="preserve">aculty of </w:t>
      </w:r>
      <w:proofErr w:type="spellStart"/>
      <w:r w:rsidRPr="004841A4">
        <w:rPr>
          <w:rFonts w:ascii="Times New Roman" w:hAnsi="Times New Roman" w:cs="Times New Roman"/>
          <w:b w:val="0"/>
          <w:caps w:val="0"/>
          <w:sz w:val="26"/>
        </w:rPr>
        <w:t>Ayurveda</w:t>
      </w:r>
      <w:proofErr w:type="spellEnd"/>
    </w:p>
    <w:p w:rsidR="005855B2" w:rsidRPr="004841A4" w:rsidRDefault="005855B2" w:rsidP="005855B2">
      <w:pPr>
        <w:pStyle w:val="Tab"/>
        <w:tabs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85"/>
          <w:tab w:val="left" w:pos="1091"/>
          <w:tab w:val="left" w:pos="2340"/>
          <w:tab w:val="left" w:pos="324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sz w:val="26"/>
        </w:rPr>
      </w:pPr>
      <w:r w:rsidRPr="004841A4">
        <w:rPr>
          <w:rFonts w:ascii="Times New Roman" w:hAnsi="Times New Roman" w:cs="Times New Roman"/>
          <w:b w:val="0"/>
          <w:caps w:val="0"/>
          <w:sz w:val="26"/>
        </w:rPr>
        <w:lastRenderedPageBreak/>
        <w:t xml:space="preserve">Faculty of Engineering and Technology  </w:t>
      </w:r>
    </w:p>
    <w:p w:rsidR="005855B2" w:rsidRPr="004841A4" w:rsidRDefault="005855B2" w:rsidP="005855B2">
      <w:pPr>
        <w:pStyle w:val="Tab"/>
        <w:tabs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85"/>
          <w:tab w:val="left" w:pos="1091"/>
          <w:tab w:val="left" w:pos="2340"/>
          <w:tab w:val="left" w:pos="324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sz w:val="26"/>
        </w:rPr>
      </w:pPr>
      <w:r w:rsidRPr="004841A4">
        <w:rPr>
          <w:rFonts w:ascii="Times New Roman" w:hAnsi="Times New Roman" w:cs="Times New Roman"/>
          <w:b w:val="0"/>
          <w:sz w:val="26"/>
        </w:rPr>
        <w:lastRenderedPageBreak/>
        <w:t>F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 xml:space="preserve">aculty of Agriculture  </w:t>
      </w:r>
    </w:p>
    <w:p w:rsidR="005855B2" w:rsidRPr="004841A4" w:rsidRDefault="005855B2" w:rsidP="005855B2">
      <w:pPr>
        <w:pStyle w:val="Tab"/>
        <w:tabs>
          <w:tab w:val="left" w:pos="2340"/>
          <w:tab w:val="left" w:pos="3240"/>
        </w:tabs>
        <w:spacing w:after="0" w:line="360" w:lineRule="auto"/>
        <w:ind w:left="3240" w:hanging="540"/>
        <w:rPr>
          <w:rFonts w:ascii="Times New Roman" w:hAnsi="Times New Roman" w:cs="Times New Roman"/>
          <w:sz w:val="26"/>
          <w:szCs w:val="22"/>
        </w:rPr>
        <w:sectPr w:rsidR="005855B2" w:rsidRPr="004841A4">
          <w:type w:val="continuous"/>
          <w:pgSz w:w="11907" w:h="16840" w:code="9"/>
          <w:pgMar w:top="720" w:right="720" w:bottom="720" w:left="720" w:header="720" w:footer="720" w:gutter="0"/>
          <w:cols w:space="720"/>
          <w:titlePg/>
          <w:docGrid w:linePitch="300"/>
        </w:sectPr>
      </w:pPr>
    </w:p>
    <w:p w:rsidR="005855B2" w:rsidRPr="004841A4" w:rsidRDefault="005855B2" w:rsidP="005855B2">
      <w:pPr>
        <w:pStyle w:val="Left"/>
        <w:numPr>
          <w:ilvl w:val="0"/>
          <w:numId w:val="12"/>
        </w:numPr>
        <w:tabs>
          <w:tab w:val="clear" w:pos="3060"/>
          <w:tab w:val="left" w:pos="585"/>
          <w:tab w:val="left" w:pos="1091"/>
          <w:tab w:val="left" w:pos="2340"/>
          <w:tab w:val="left" w:pos="3240"/>
          <w:tab w:val="left" w:pos="7320"/>
        </w:tabs>
        <w:spacing w:before="0" w:after="0" w:line="360" w:lineRule="auto"/>
        <w:ind w:left="3240" w:hanging="540"/>
        <w:rPr>
          <w:rFonts w:ascii="Times New Roman" w:hAnsi="Times New Roman" w:cs="Times New Roman"/>
          <w:b w:val="0"/>
          <w:caps w:val="0"/>
          <w:sz w:val="26"/>
        </w:rPr>
      </w:pPr>
      <w:r w:rsidRPr="004841A4">
        <w:rPr>
          <w:rFonts w:ascii="Times New Roman" w:hAnsi="Times New Roman" w:cs="Times New Roman"/>
          <w:b w:val="0"/>
          <w:sz w:val="26"/>
        </w:rPr>
        <w:lastRenderedPageBreak/>
        <w:t>F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>aculty of Environment and Sustainable Development</w:t>
      </w:r>
      <w:r w:rsidRPr="004841A4">
        <w:rPr>
          <w:rFonts w:ascii="Times New Roman" w:hAnsi="Times New Roman" w:cs="Times New Roman"/>
          <w:b w:val="0"/>
          <w:caps w:val="0"/>
          <w:sz w:val="26"/>
        </w:rPr>
        <w:tab/>
      </w:r>
    </w:p>
    <w:p w:rsidR="005855B2" w:rsidRDefault="005855B2" w:rsidP="005855B2">
      <w:pPr>
        <w:pStyle w:val="ListParagraph"/>
        <w:rPr>
          <w:b/>
          <w:caps/>
          <w:sz w:val="26"/>
        </w:rPr>
      </w:pPr>
    </w:p>
    <w:p w:rsidR="005855B2" w:rsidRDefault="005855B2" w:rsidP="005855B2">
      <w:pPr>
        <w:pStyle w:val="ListParagraph"/>
        <w:rPr>
          <w:b/>
          <w:caps/>
          <w:sz w:val="26"/>
        </w:rPr>
      </w:pPr>
    </w:p>
    <w:p w:rsidR="005855B2" w:rsidRPr="006B69D5" w:rsidRDefault="005855B2" w:rsidP="005855B2">
      <w:pPr>
        <w:pStyle w:val="Left"/>
        <w:tabs>
          <w:tab w:val="left" w:pos="585"/>
          <w:tab w:val="left" w:pos="1091"/>
          <w:tab w:val="left" w:pos="2340"/>
          <w:tab w:val="left" w:pos="3240"/>
          <w:tab w:val="left" w:pos="7320"/>
        </w:tabs>
        <w:spacing w:before="0" w:after="0" w:line="240" w:lineRule="auto"/>
        <w:ind w:left="3240" w:hanging="540"/>
        <w:rPr>
          <w:rFonts w:ascii="Times New Roman" w:hAnsi="Times New Roman" w:cs="Times New Roman"/>
          <w:b w:val="0"/>
          <w:caps w:val="0"/>
          <w:sz w:val="26"/>
        </w:rPr>
      </w:pPr>
    </w:p>
    <w:p w:rsidR="005855B2" w:rsidRPr="006B69D5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caps w:val="0"/>
        </w:rPr>
      </w:pPr>
    </w:p>
    <w:p w:rsidR="005855B2" w:rsidRPr="006B69D5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caps w:val="0"/>
        </w:rPr>
      </w:pPr>
    </w:p>
    <w:p w:rsidR="005855B2" w:rsidRPr="006B69D5" w:rsidRDefault="005855B2" w:rsidP="005855B2">
      <w:pPr>
        <w:pStyle w:val="Left"/>
        <w:tabs>
          <w:tab w:val="left" w:pos="585"/>
          <w:tab w:val="left" w:pos="1091"/>
          <w:tab w:val="left" w:pos="2340"/>
        </w:tabs>
        <w:spacing w:before="0" w:after="0" w:line="240" w:lineRule="auto"/>
        <w:rPr>
          <w:rFonts w:ascii="Times New Roman" w:hAnsi="Times New Roman" w:cs="Times New Roman"/>
          <w:bCs w:val="0"/>
          <w:caps w:val="0"/>
          <w:sz w:val="24"/>
        </w:rPr>
      </w:pPr>
    </w:p>
    <w:p w:rsidR="00CA4BA1" w:rsidRDefault="00CA4BA1"/>
    <w:sectPr w:rsidR="00CA4BA1" w:rsidSect="000B4422">
      <w:type w:val="continuous"/>
      <w:pgSz w:w="11907" w:h="16840" w:code="9"/>
      <w:pgMar w:top="720" w:right="720" w:bottom="720" w:left="720" w:header="720" w:footer="720" w:gutter="0"/>
      <w:cols w:space="720"/>
      <w:titlePg/>
      <w:docGrid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AB" w:rsidRDefault="009E7BAB" w:rsidP="009E7BAB">
      <w:r>
        <w:separator/>
      </w:r>
    </w:p>
  </w:endnote>
  <w:endnote w:type="continuationSeparator" w:id="1">
    <w:p w:rsidR="009E7BAB" w:rsidRDefault="009E7BAB" w:rsidP="009E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95" w:rsidRDefault="00BF22C0">
    <w:pPr>
      <w:pStyle w:val="Footer"/>
      <w:jc w:val="center"/>
    </w:pPr>
    <w:r>
      <w:fldChar w:fldCharType="begin"/>
    </w:r>
    <w:r w:rsidR="005855B2">
      <w:instrText xml:space="preserve"> PAGE   \* MERGEFORMAT </w:instrText>
    </w:r>
    <w:r>
      <w:fldChar w:fldCharType="separate"/>
    </w:r>
    <w:r w:rsidR="004B2C41">
      <w:rPr>
        <w:noProof/>
      </w:rPr>
      <w:t>3</w:t>
    </w:r>
    <w:r>
      <w:fldChar w:fldCharType="end"/>
    </w:r>
  </w:p>
  <w:p w:rsidR="001B7B95" w:rsidRDefault="004B2C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9725"/>
      <w:docPartObj>
        <w:docPartGallery w:val="Page Numbers (Bottom of Page)"/>
        <w:docPartUnique/>
      </w:docPartObj>
    </w:sdtPr>
    <w:sdtContent>
      <w:p w:rsidR="004B2C41" w:rsidRDefault="004B2C4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2C41" w:rsidRDefault="004B2C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95" w:rsidRDefault="00BF22C0">
    <w:pPr>
      <w:pStyle w:val="Footer"/>
      <w:jc w:val="center"/>
    </w:pPr>
    <w:r>
      <w:fldChar w:fldCharType="begin"/>
    </w:r>
    <w:r w:rsidR="005855B2">
      <w:instrText xml:space="preserve"> PAGE   \* MERGEFORMAT </w:instrText>
    </w:r>
    <w:r>
      <w:fldChar w:fldCharType="separate"/>
    </w:r>
    <w:r w:rsidR="004B2C41">
      <w:rPr>
        <w:noProof/>
      </w:rPr>
      <w:t>4</w:t>
    </w:r>
    <w:r>
      <w:fldChar w:fldCharType="end"/>
    </w:r>
  </w:p>
  <w:p w:rsidR="001B7B95" w:rsidRDefault="004B2C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AB" w:rsidRDefault="009E7BAB" w:rsidP="009E7BAB">
      <w:r>
        <w:separator/>
      </w:r>
    </w:p>
  </w:footnote>
  <w:footnote w:type="continuationSeparator" w:id="1">
    <w:p w:rsidR="009E7BAB" w:rsidRDefault="009E7BAB" w:rsidP="009E7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0F"/>
    <w:multiLevelType w:val="hybridMultilevel"/>
    <w:tmpl w:val="15B2A7F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E8079B"/>
    <w:multiLevelType w:val="hybridMultilevel"/>
    <w:tmpl w:val="CB762228"/>
    <w:lvl w:ilvl="0" w:tplc="4C9A2E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61510"/>
    <w:multiLevelType w:val="hybridMultilevel"/>
    <w:tmpl w:val="9900FEEE"/>
    <w:lvl w:ilvl="0" w:tplc="B184A9B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7CEE"/>
    <w:multiLevelType w:val="hybridMultilevel"/>
    <w:tmpl w:val="6C5A41EE"/>
    <w:lvl w:ilvl="0" w:tplc="C652D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D3507"/>
    <w:multiLevelType w:val="hybridMultilevel"/>
    <w:tmpl w:val="F4643BF0"/>
    <w:lvl w:ilvl="0" w:tplc="400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26CF10F8"/>
    <w:multiLevelType w:val="hybridMultilevel"/>
    <w:tmpl w:val="45066F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247B78"/>
    <w:multiLevelType w:val="hybridMultilevel"/>
    <w:tmpl w:val="0040DB80"/>
    <w:lvl w:ilvl="0" w:tplc="0A3038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747F1"/>
    <w:multiLevelType w:val="hybridMultilevel"/>
    <w:tmpl w:val="5B6A66DA"/>
    <w:lvl w:ilvl="0" w:tplc="4A02B17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95FAE"/>
    <w:multiLevelType w:val="hybridMultilevel"/>
    <w:tmpl w:val="AA089A44"/>
    <w:lvl w:ilvl="0" w:tplc="6152165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E0F30"/>
    <w:multiLevelType w:val="hybridMultilevel"/>
    <w:tmpl w:val="A912C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D67F1"/>
    <w:multiLevelType w:val="hybridMultilevel"/>
    <w:tmpl w:val="D1D2DBE4"/>
    <w:lvl w:ilvl="0" w:tplc="149619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E77FCE"/>
    <w:multiLevelType w:val="hybridMultilevel"/>
    <w:tmpl w:val="9ED60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3C497E"/>
    <w:multiLevelType w:val="hybridMultilevel"/>
    <w:tmpl w:val="47FAA352"/>
    <w:lvl w:ilvl="0" w:tplc="14E298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65E1F"/>
    <w:multiLevelType w:val="hybridMultilevel"/>
    <w:tmpl w:val="217E329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26331F5"/>
    <w:multiLevelType w:val="hybridMultilevel"/>
    <w:tmpl w:val="8B4C7610"/>
    <w:lvl w:ilvl="0" w:tplc="FE8610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919AD"/>
    <w:multiLevelType w:val="hybridMultilevel"/>
    <w:tmpl w:val="8F762ABC"/>
    <w:lvl w:ilvl="0" w:tplc="A620C66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B44C7B"/>
    <w:multiLevelType w:val="hybridMultilevel"/>
    <w:tmpl w:val="A3FED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5B2"/>
    <w:rsid w:val="00000212"/>
    <w:rsid w:val="000016CE"/>
    <w:rsid w:val="00003739"/>
    <w:rsid w:val="0000496A"/>
    <w:rsid w:val="000051DE"/>
    <w:rsid w:val="00005291"/>
    <w:rsid w:val="00005408"/>
    <w:rsid w:val="000058B6"/>
    <w:rsid w:val="000061E8"/>
    <w:rsid w:val="0001113C"/>
    <w:rsid w:val="000144B1"/>
    <w:rsid w:val="00015B96"/>
    <w:rsid w:val="00017077"/>
    <w:rsid w:val="0002056F"/>
    <w:rsid w:val="0002237D"/>
    <w:rsid w:val="0002270E"/>
    <w:rsid w:val="00022B84"/>
    <w:rsid w:val="00022BE1"/>
    <w:rsid w:val="00023277"/>
    <w:rsid w:val="00024759"/>
    <w:rsid w:val="00025F39"/>
    <w:rsid w:val="000266AB"/>
    <w:rsid w:val="00027F37"/>
    <w:rsid w:val="000315EF"/>
    <w:rsid w:val="000324F0"/>
    <w:rsid w:val="000334ED"/>
    <w:rsid w:val="00033649"/>
    <w:rsid w:val="000359B3"/>
    <w:rsid w:val="00035F1A"/>
    <w:rsid w:val="00036B50"/>
    <w:rsid w:val="00041C96"/>
    <w:rsid w:val="00042C98"/>
    <w:rsid w:val="00042CBA"/>
    <w:rsid w:val="00042E3B"/>
    <w:rsid w:val="00044742"/>
    <w:rsid w:val="00046466"/>
    <w:rsid w:val="000506D6"/>
    <w:rsid w:val="000510F0"/>
    <w:rsid w:val="00055FF2"/>
    <w:rsid w:val="00056144"/>
    <w:rsid w:val="0005641B"/>
    <w:rsid w:val="00056BF8"/>
    <w:rsid w:val="00057B10"/>
    <w:rsid w:val="00057FB4"/>
    <w:rsid w:val="0006188F"/>
    <w:rsid w:val="00061953"/>
    <w:rsid w:val="00061E77"/>
    <w:rsid w:val="0006725B"/>
    <w:rsid w:val="00070C1F"/>
    <w:rsid w:val="00073C3F"/>
    <w:rsid w:val="00074A14"/>
    <w:rsid w:val="00076DA6"/>
    <w:rsid w:val="00077B5B"/>
    <w:rsid w:val="00080249"/>
    <w:rsid w:val="00081920"/>
    <w:rsid w:val="00084B0F"/>
    <w:rsid w:val="000859CB"/>
    <w:rsid w:val="00085BE6"/>
    <w:rsid w:val="00087B60"/>
    <w:rsid w:val="000915D0"/>
    <w:rsid w:val="00091C25"/>
    <w:rsid w:val="00092C81"/>
    <w:rsid w:val="000965D6"/>
    <w:rsid w:val="00097E70"/>
    <w:rsid w:val="000A0BEE"/>
    <w:rsid w:val="000A19B3"/>
    <w:rsid w:val="000A39FE"/>
    <w:rsid w:val="000B0065"/>
    <w:rsid w:val="000B2050"/>
    <w:rsid w:val="000B313F"/>
    <w:rsid w:val="000B4709"/>
    <w:rsid w:val="000B5A05"/>
    <w:rsid w:val="000C1832"/>
    <w:rsid w:val="000C2D37"/>
    <w:rsid w:val="000C3CFF"/>
    <w:rsid w:val="000C4717"/>
    <w:rsid w:val="000D39A9"/>
    <w:rsid w:val="000D3DD9"/>
    <w:rsid w:val="000D54C9"/>
    <w:rsid w:val="000D60BE"/>
    <w:rsid w:val="000E08D6"/>
    <w:rsid w:val="000E1D66"/>
    <w:rsid w:val="000E4B24"/>
    <w:rsid w:val="000E4BC6"/>
    <w:rsid w:val="000E5456"/>
    <w:rsid w:val="000E6379"/>
    <w:rsid w:val="000F04F8"/>
    <w:rsid w:val="000F0801"/>
    <w:rsid w:val="000F1AD8"/>
    <w:rsid w:val="000F3547"/>
    <w:rsid w:val="000F46E7"/>
    <w:rsid w:val="000F609C"/>
    <w:rsid w:val="000F6515"/>
    <w:rsid w:val="000F7042"/>
    <w:rsid w:val="000F74A1"/>
    <w:rsid w:val="001008EB"/>
    <w:rsid w:val="0010243E"/>
    <w:rsid w:val="00103BC2"/>
    <w:rsid w:val="00104A02"/>
    <w:rsid w:val="00104B90"/>
    <w:rsid w:val="0010514E"/>
    <w:rsid w:val="0010775E"/>
    <w:rsid w:val="00110A7B"/>
    <w:rsid w:val="00111590"/>
    <w:rsid w:val="001117D3"/>
    <w:rsid w:val="00112B8E"/>
    <w:rsid w:val="00112BD8"/>
    <w:rsid w:val="00113220"/>
    <w:rsid w:val="00113E63"/>
    <w:rsid w:val="001168A7"/>
    <w:rsid w:val="001217C3"/>
    <w:rsid w:val="001217D8"/>
    <w:rsid w:val="00123292"/>
    <w:rsid w:val="00127AEF"/>
    <w:rsid w:val="00130C6D"/>
    <w:rsid w:val="00132EFF"/>
    <w:rsid w:val="00134124"/>
    <w:rsid w:val="001351A6"/>
    <w:rsid w:val="001354F8"/>
    <w:rsid w:val="00135818"/>
    <w:rsid w:val="0013719C"/>
    <w:rsid w:val="00140129"/>
    <w:rsid w:val="00141765"/>
    <w:rsid w:val="001421B1"/>
    <w:rsid w:val="00143280"/>
    <w:rsid w:val="00143E3B"/>
    <w:rsid w:val="00144E1E"/>
    <w:rsid w:val="0014606A"/>
    <w:rsid w:val="00150F88"/>
    <w:rsid w:val="001523DD"/>
    <w:rsid w:val="001553E1"/>
    <w:rsid w:val="00155A73"/>
    <w:rsid w:val="00156029"/>
    <w:rsid w:val="00156710"/>
    <w:rsid w:val="0015739D"/>
    <w:rsid w:val="00157AD8"/>
    <w:rsid w:val="001610D4"/>
    <w:rsid w:val="001624E5"/>
    <w:rsid w:val="00162658"/>
    <w:rsid w:val="0016287E"/>
    <w:rsid w:val="00170896"/>
    <w:rsid w:val="00172627"/>
    <w:rsid w:val="00173AC8"/>
    <w:rsid w:val="0017496C"/>
    <w:rsid w:val="0017570B"/>
    <w:rsid w:val="001757F9"/>
    <w:rsid w:val="00175B5E"/>
    <w:rsid w:val="00176C8E"/>
    <w:rsid w:val="00176F45"/>
    <w:rsid w:val="00181FD9"/>
    <w:rsid w:val="00182F82"/>
    <w:rsid w:val="00183720"/>
    <w:rsid w:val="00183853"/>
    <w:rsid w:val="00183D51"/>
    <w:rsid w:val="00184DD7"/>
    <w:rsid w:val="001855E6"/>
    <w:rsid w:val="00191961"/>
    <w:rsid w:val="001960BD"/>
    <w:rsid w:val="001963D0"/>
    <w:rsid w:val="001971BE"/>
    <w:rsid w:val="001973B6"/>
    <w:rsid w:val="00197D55"/>
    <w:rsid w:val="001A1070"/>
    <w:rsid w:val="001A27EE"/>
    <w:rsid w:val="001A3034"/>
    <w:rsid w:val="001A5989"/>
    <w:rsid w:val="001A61DC"/>
    <w:rsid w:val="001A658F"/>
    <w:rsid w:val="001B24B8"/>
    <w:rsid w:val="001B385D"/>
    <w:rsid w:val="001B4E56"/>
    <w:rsid w:val="001B5AAA"/>
    <w:rsid w:val="001B791E"/>
    <w:rsid w:val="001B7A7B"/>
    <w:rsid w:val="001C0967"/>
    <w:rsid w:val="001C1090"/>
    <w:rsid w:val="001C2B87"/>
    <w:rsid w:val="001C3350"/>
    <w:rsid w:val="001C5CC3"/>
    <w:rsid w:val="001C6CCC"/>
    <w:rsid w:val="001D0414"/>
    <w:rsid w:val="001D308D"/>
    <w:rsid w:val="001D5376"/>
    <w:rsid w:val="001D65A8"/>
    <w:rsid w:val="001D734D"/>
    <w:rsid w:val="001D7E8B"/>
    <w:rsid w:val="001E633C"/>
    <w:rsid w:val="001E63B2"/>
    <w:rsid w:val="001E670F"/>
    <w:rsid w:val="001E6CBE"/>
    <w:rsid w:val="001E7B2D"/>
    <w:rsid w:val="001F1853"/>
    <w:rsid w:val="001F2B7A"/>
    <w:rsid w:val="001F5693"/>
    <w:rsid w:val="001F71E5"/>
    <w:rsid w:val="002004E2"/>
    <w:rsid w:val="00204D3C"/>
    <w:rsid w:val="0020706A"/>
    <w:rsid w:val="00212582"/>
    <w:rsid w:val="00213C0E"/>
    <w:rsid w:val="0021435F"/>
    <w:rsid w:val="00214D79"/>
    <w:rsid w:val="0021599B"/>
    <w:rsid w:val="00215BAA"/>
    <w:rsid w:val="0022018F"/>
    <w:rsid w:val="00222751"/>
    <w:rsid w:val="002270EC"/>
    <w:rsid w:val="00227367"/>
    <w:rsid w:val="00227F97"/>
    <w:rsid w:val="00231CC9"/>
    <w:rsid w:val="00231D27"/>
    <w:rsid w:val="00234C90"/>
    <w:rsid w:val="00236844"/>
    <w:rsid w:val="002372BA"/>
    <w:rsid w:val="00241A11"/>
    <w:rsid w:val="002421C5"/>
    <w:rsid w:val="00243D80"/>
    <w:rsid w:val="00244C67"/>
    <w:rsid w:val="00245EC9"/>
    <w:rsid w:val="00246316"/>
    <w:rsid w:val="00246F4A"/>
    <w:rsid w:val="00251EBC"/>
    <w:rsid w:val="00252925"/>
    <w:rsid w:val="00253877"/>
    <w:rsid w:val="00253D11"/>
    <w:rsid w:val="00260995"/>
    <w:rsid w:val="00261DED"/>
    <w:rsid w:val="0026207B"/>
    <w:rsid w:val="002642B6"/>
    <w:rsid w:val="002655FA"/>
    <w:rsid w:val="002656B6"/>
    <w:rsid w:val="00271651"/>
    <w:rsid w:val="00273A1B"/>
    <w:rsid w:val="00273CD9"/>
    <w:rsid w:val="00274205"/>
    <w:rsid w:val="002754C0"/>
    <w:rsid w:val="002772F8"/>
    <w:rsid w:val="00277887"/>
    <w:rsid w:val="00280F1A"/>
    <w:rsid w:val="002826F5"/>
    <w:rsid w:val="002835F2"/>
    <w:rsid w:val="002837E0"/>
    <w:rsid w:val="0028440B"/>
    <w:rsid w:val="00284ADC"/>
    <w:rsid w:val="002858B3"/>
    <w:rsid w:val="00285B07"/>
    <w:rsid w:val="00285BC1"/>
    <w:rsid w:val="002866D5"/>
    <w:rsid w:val="00286C15"/>
    <w:rsid w:val="00287729"/>
    <w:rsid w:val="00295D31"/>
    <w:rsid w:val="0029712F"/>
    <w:rsid w:val="002A19D5"/>
    <w:rsid w:val="002A2AED"/>
    <w:rsid w:val="002A2B47"/>
    <w:rsid w:val="002A708A"/>
    <w:rsid w:val="002B1C30"/>
    <w:rsid w:val="002B2F2F"/>
    <w:rsid w:val="002B5391"/>
    <w:rsid w:val="002B54AE"/>
    <w:rsid w:val="002B54FF"/>
    <w:rsid w:val="002B5C87"/>
    <w:rsid w:val="002B75ED"/>
    <w:rsid w:val="002C03B2"/>
    <w:rsid w:val="002C051D"/>
    <w:rsid w:val="002C0547"/>
    <w:rsid w:val="002C0570"/>
    <w:rsid w:val="002C0B42"/>
    <w:rsid w:val="002C1558"/>
    <w:rsid w:val="002C2326"/>
    <w:rsid w:val="002C5712"/>
    <w:rsid w:val="002C6755"/>
    <w:rsid w:val="002D1033"/>
    <w:rsid w:val="002D15BD"/>
    <w:rsid w:val="002D216C"/>
    <w:rsid w:val="002D2540"/>
    <w:rsid w:val="002D3368"/>
    <w:rsid w:val="002D49FA"/>
    <w:rsid w:val="002D5610"/>
    <w:rsid w:val="002D5D13"/>
    <w:rsid w:val="002D5E72"/>
    <w:rsid w:val="002D7314"/>
    <w:rsid w:val="002D7CD6"/>
    <w:rsid w:val="002D7E68"/>
    <w:rsid w:val="002E0824"/>
    <w:rsid w:val="002E1CD2"/>
    <w:rsid w:val="002E1D37"/>
    <w:rsid w:val="002E350A"/>
    <w:rsid w:val="002E3E80"/>
    <w:rsid w:val="002E5377"/>
    <w:rsid w:val="002F3CD2"/>
    <w:rsid w:val="002F4D06"/>
    <w:rsid w:val="002F4FEC"/>
    <w:rsid w:val="002F6524"/>
    <w:rsid w:val="002F65F8"/>
    <w:rsid w:val="0030132B"/>
    <w:rsid w:val="003027FA"/>
    <w:rsid w:val="00302D9D"/>
    <w:rsid w:val="0030425D"/>
    <w:rsid w:val="003042F1"/>
    <w:rsid w:val="00305659"/>
    <w:rsid w:val="00305773"/>
    <w:rsid w:val="00305CA2"/>
    <w:rsid w:val="00305D0A"/>
    <w:rsid w:val="00312DC7"/>
    <w:rsid w:val="00317F54"/>
    <w:rsid w:val="00320C63"/>
    <w:rsid w:val="00323A68"/>
    <w:rsid w:val="003247CF"/>
    <w:rsid w:val="00324CD6"/>
    <w:rsid w:val="0032628F"/>
    <w:rsid w:val="003263EC"/>
    <w:rsid w:val="00330DCC"/>
    <w:rsid w:val="003310B4"/>
    <w:rsid w:val="00331386"/>
    <w:rsid w:val="003338F5"/>
    <w:rsid w:val="003339AC"/>
    <w:rsid w:val="00333A8F"/>
    <w:rsid w:val="0033436B"/>
    <w:rsid w:val="00334789"/>
    <w:rsid w:val="00337AF6"/>
    <w:rsid w:val="00337F87"/>
    <w:rsid w:val="003401DD"/>
    <w:rsid w:val="0034370E"/>
    <w:rsid w:val="00343F36"/>
    <w:rsid w:val="00344D3E"/>
    <w:rsid w:val="0034754D"/>
    <w:rsid w:val="00350623"/>
    <w:rsid w:val="003509C5"/>
    <w:rsid w:val="00351042"/>
    <w:rsid w:val="00351D1F"/>
    <w:rsid w:val="0035265A"/>
    <w:rsid w:val="00354B16"/>
    <w:rsid w:val="00357C44"/>
    <w:rsid w:val="00360EC5"/>
    <w:rsid w:val="003638D4"/>
    <w:rsid w:val="0036488B"/>
    <w:rsid w:val="00365836"/>
    <w:rsid w:val="003707FA"/>
    <w:rsid w:val="00370E6E"/>
    <w:rsid w:val="003743F1"/>
    <w:rsid w:val="00377943"/>
    <w:rsid w:val="00380FFB"/>
    <w:rsid w:val="00383C5A"/>
    <w:rsid w:val="00385241"/>
    <w:rsid w:val="00390813"/>
    <w:rsid w:val="00391588"/>
    <w:rsid w:val="003926A4"/>
    <w:rsid w:val="00392A12"/>
    <w:rsid w:val="003949C6"/>
    <w:rsid w:val="003976D4"/>
    <w:rsid w:val="003A0DD1"/>
    <w:rsid w:val="003A1684"/>
    <w:rsid w:val="003A3B8B"/>
    <w:rsid w:val="003A45B8"/>
    <w:rsid w:val="003A613F"/>
    <w:rsid w:val="003A6767"/>
    <w:rsid w:val="003A6F57"/>
    <w:rsid w:val="003B02A2"/>
    <w:rsid w:val="003B0ECA"/>
    <w:rsid w:val="003B2411"/>
    <w:rsid w:val="003B3821"/>
    <w:rsid w:val="003B567E"/>
    <w:rsid w:val="003B66DB"/>
    <w:rsid w:val="003C10BB"/>
    <w:rsid w:val="003C1A45"/>
    <w:rsid w:val="003C298A"/>
    <w:rsid w:val="003C2FA3"/>
    <w:rsid w:val="003D0438"/>
    <w:rsid w:val="003D2872"/>
    <w:rsid w:val="003D35FE"/>
    <w:rsid w:val="003D6963"/>
    <w:rsid w:val="003D7FBD"/>
    <w:rsid w:val="003E0468"/>
    <w:rsid w:val="003E04BA"/>
    <w:rsid w:val="003E26B9"/>
    <w:rsid w:val="003E2CDB"/>
    <w:rsid w:val="003E318A"/>
    <w:rsid w:val="003E3D43"/>
    <w:rsid w:val="003E51FC"/>
    <w:rsid w:val="003E5412"/>
    <w:rsid w:val="003E577F"/>
    <w:rsid w:val="003E6017"/>
    <w:rsid w:val="003E7642"/>
    <w:rsid w:val="003E76C3"/>
    <w:rsid w:val="003F02DD"/>
    <w:rsid w:val="003F21A6"/>
    <w:rsid w:val="003F232B"/>
    <w:rsid w:val="004012B1"/>
    <w:rsid w:val="00402376"/>
    <w:rsid w:val="004030B0"/>
    <w:rsid w:val="004039F2"/>
    <w:rsid w:val="0040479A"/>
    <w:rsid w:val="0040493F"/>
    <w:rsid w:val="00404A54"/>
    <w:rsid w:val="00404B91"/>
    <w:rsid w:val="00405CBE"/>
    <w:rsid w:val="00410E08"/>
    <w:rsid w:val="00412A3A"/>
    <w:rsid w:val="00413BC6"/>
    <w:rsid w:val="004163C1"/>
    <w:rsid w:val="00416B4A"/>
    <w:rsid w:val="00417788"/>
    <w:rsid w:val="00417EB0"/>
    <w:rsid w:val="00421357"/>
    <w:rsid w:val="00421F26"/>
    <w:rsid w:val="00427AE0"/>
    <w:rsid w:val="00427E2A"/>
    <w:rsid w:val="0043068C"/>
    <w:rsid w:val="00430F23"/>
    <w:rsid w:val="00430F26"/>
    <w:rsid w:val="00431500"/>
    <w:rsid w:val="00433D46"/>
    <w:rsid w:val="0043452E"/>
    <w:rsid w:val="004357E0"/>
    <w:rsid w:val="00436EB3"/>
    <w:rsid w:val="004402FE"/>
    <w:rsid w:val="004405BC"/>
    <w:rsid w:val="00440876"/>
    <w:rsid w:val="0044146D"/>
    <w:rsid w:val="00441C2C"/>
    <w:rsid w:val="004420EA"/>
    <w:rsid w:val="00444E46"/>
    <w:rsid w:val="0044545F"/>
    <w:rsid w:val="00445469"/>
    <w:rsid w:val="00451886"/>
    <w:rsid w:val="00452F3A"/>
    <w:rsid w:val="004560BA"/>
    <w:rsid w:val="00456ABA"/>
    <w:rsid w:val="004637B8"/>
    <w:rsid w:val="00463F07"/>
    <w:rsid w:val="004720CE"/>
    <w:rsid w:val="0047227E"/>
    <w:rsid w:val="00474BD6"/>
    <w:rsid w:val="00475114"/>
    <w:rsid w:val="00475137"/>
    <w:rsid w:val="00475EF6"/>
    <w:rsid w:val="00476F48"/>
    <w:rsid w:val="00480379"/>
    <w:rsid w:val="00480837"/>
    <w:rsid w:val="00482168"/>
    <w:rsid w:val="00483D48"/>
    <w:rsid w:val="004848DC"/>
    <w:rsid w:val="00484B83"/>
    <w:rsid w:val="004853DA"/>
    <w:rsid w:val="00486D79"/>
    <w:rsid w:val="00490258"/>
    <w:rsid w:val="00490E5F"/>
    <w:rsid w:val="00493B14"/>
    <w:rsid w:val="00496BEE"/>
    <w:rsid w:val="004A1D9D"/>
    <w:rsid w:val="004A37FC"/>
    <w:rsid w:val="004A438E"/>
    <w:rsid w:val="004A48E0"/>
    <w:rsid w:val="004A6EB2"/>
    <w:rsid w:val="004A7342"/>
    <w:rsid w:val="004A7514"/>
    <w:rsid w:val="004B1D69"/>
    <w:rsid w:val="004B2C41"/>
    <w:rsid w:val="004B46D3"/>
    <w:rsid w:val="004C1E77"/>
    <w:rsid w:val="004C3158"/>
    <w:rsid w:val="004C3B7B"/>
    <w:rsid w:val="004C78A7"/>
    <w:rsid w:val="004D0709"/>
    <w:rsid w:val="004D4EA3"/>
    <w:rsid w:val="004D7E36"/>
    <w:rsid w:val="004E00E3"/>
    <w:rsid w:val="004E08E3"/>
    <w:rsid w:val="004E0DDA"/>
    <w:rsid w:val="004E1DA9"/>
    <w:rsid w:val="004E4CA6"/>
    <w:rsid w:val="004E6A92"/>
    <w:rsid w:val="004E7983"/>
    <w:rsid w:val="004F03AC"/>
    <w:rsid w:val="004F0B6C"/>
    <w:rsid w:val="004F0B80"/>
    <w:rsid w:val="004F0DDE"/>
    <w:rsid w:val="004F15AA"/>
    <w:rsid w:val="004F359A"/>
    <w:rsid w:val="004F4EA3"/>
    <w:rsid w:val="004F680F"/>
    <w:rsid w:val="005035C9"/>
    <w:rsid w:val="00504073"/>
    <w:rsid w:val="00506423"/>
    <w:rsid w:val="00507621"/>
    <w:rsid w:val="00510FE5"/>
    <w:rsid w:val="005118FD"/>
    <w:rsid w:val="00513BD7"/>
    <w:rsid w:val="0051513F"/>
    <w:rsid w:val="005217F5"/>
    <w:rsid w:val="00521934"/>
    <w:rsid w:val="00522889"/>
    <w:rsid w:val="005231FF"/>
    <w:rsid w:val="0052382B"/>
    <w:rsid w:val="00524271"/>
    <w:rsid w:val="00524E78"/>
    <w:rsid w:val="00525467"/>
    <w:rsid w:val="00530275"/>
    <w:rsid w:val="0053107B"/>
    <w:rsid w:val="005310CF"/>
    <w:rsid w:val="00532CC7"/>
    <w:rsid w:val="0053424C"/>
    <w:rsid w:val="005348D8"/>
    <w:rsid w:val="00534A0C"/>
    <w:rsid w:val="0053607D"/>
    <w:rsid w:val="0054025C"/>
    <w:rsid w:val="00540E73"/>
    <w:rsid w:val="005410AA"/>
    <w:rsid w:val="00541801"/>
    <w:rsid w:val="00542C67"/>
    <w:rsid w:val="00544230"/>
    <w:rsid w:val="00546D52"/>
    <w:rsid w:val="00547141"/>
    <w:rsid w:val="00547F77"/>
    <w:rsid w:val="0055236E"/>
    <w:rsid w:val="005525AA"/>
    <w:rsid w:val="00553EE6"/>
    <w:rsid w:val="00563526"/>
    <w:rsid w:val="00563FBD"/>
    <w:rsid w:val="00564643"/>
    <w:rsid w:val="00565E94"/>
    <w:rsid w:val="00566C00"/>
    <w:rsid w:val="00567F93"/>
    <w:rsid w:val="005737D3"/>
    <w:rsid w:val="00573F5E"/>
    <w:rsid w:val="00574C10"/>
    <w:rsid w:val="00580160"/>
    <w:rsid w:val="005802E5"/>
    <w:rsid w:val="005804FC"/>
    <w:rsid w:val="0058113C"/>
    <w:rsid w:val="00581CDB"/>
    <w:rsid w:val="00583DDB"/>
    <w:rsid w:val="00584547"/>
    <w:rsid w:val="0058554B"/>
    <w:rsid w:val="005855B2"/>
    <w:rsid w:val="005878FE"/>
    <w:rsid w:val="00587AE8"/>
    <w:rsid w:val="00587E40"/>
    <w:rsid w:val="00590CB0"/>
    <w:rsid w:val="005921BE"/>
    <w:rsid w:val="00593863"/>
    <w:rsid w:val="00596817"/>
    <w:rsid w:val="00596903"/>
    <w:rsid w:val="005A0CBA"/>
    <w:rsid w:val="005A305E"/>
    <w:rsid w:val="005A317C"/>
    <w:rsid w:val="005A454F"/>
    <w:rsid w:val="005A5550"/>
    <w:rsid w:val="005A5861"/>
    <w:rsid w:val="005A5AD6"/>
    <w:rsid w:val="005A7603"/>
    <w:rsid w:val="005A7682"/>
    <w:rsid w:val="005B1898"/>
    <w:rsid w:val="005B4384"/>
    <w:rsid w:val="005B5181"/>
    <w:rsid w:val="005B71F5"/>
    <w:rsid w:val="005B74A1"/>
    <w:rsid w:val="005C0386"/>
    <w:rsid w:val="005C1C03"/>
    <w:rsid w:val="005C1D49"/>
    <w:rsid w:val="005C2FDA"/>
    <w:rsid w:val="005C3178"/>
    <w:rsid w:val="005C349D"/>
    <w:rsid w:val="005D0972"/>
    <w:rsid w:val="005D121C"/>
    <w:rsid w:val="005D236C"/>
    <w:rsid w:val="005D4128"/>
    <w:rsid w:val="005D482D"/>
    <w:rsid w:val="005D522E"/>
    <w:rsid w:val="005F1453"/>
    <w:rsid w:val="005F34C0"/>
    <w:rsid w:val="005F3687"/>
    <w:rsid w:val="005F3E74"/>
    <w:rsid w:val="005F7CB8"/>
    <w:rsid w:val="006001E8"/>
    <w:rsid w:val="0060233B"/>
    <w:rsid w:val="006025CF"/>
    <w:rsid w:val="006029D6"/>
    <w:rsid w:val="00602A0D"/>
    <w:rsid w:val="006034AE"/>
    <w:rsid w:val="00612F9A"/>
    <w:rsid w:val="00616F60"/>
    <w:rsid w:val="00620533"/>
    <w:rsid w:val="00621AE5"/>
    <w:rsid w:val="00623342"/>
    <w:rsid w:val="0062778D"/>
    <w:rsid w:val="006305FC"/>
    <w:rsid w:val="00633950"/>
    <w:rsid w:val="006363D6"/>
    <w:rsid w:val="00641A3B"/>
    <w:rsid w:val="00643CAD"/>
    <w:rsid w:val="00646F31"/>
    <w:rsid w:val="006515AC"/>
    <w:rsid w:val="00652144"/>
    <w:rsid w:val="00652BBC"/>
    <w:rsid w:val="00652D4E"/>
    <w:rsid w:val="00653FD7"/>
    <w:rsid w:val="00655508"/>
    <w:rsid w:val="006563D5"/>
    <w:rsid w:val="006566D2"/>
    <w:rsid w:val="00656735"/>
    <w:rsid w:val="00660632"/>
    <w:rsid w:val="00660BFB"/>
    <w:rsid w:val="00661958"/>
    <w:rsid w:val="0066485D"/>
    <w:rsid w:val="00667767"/>
    <w:rsid w:val="006705E4"/>
    <w:rsid w:val="006818AA"/>
    <w:rsid w:val="00681CBC"/>
    <w:rsid w:val="006827B1"/>
    <w:rsid w:val="006834BF"/>
    <w:rsid w:val="00683B07"/>
    <w:rsid w:val="006847B5"/>
    <w:rsid w:val="00684FFA"/>
    <w:rsid w:val="00690124"/>
    <w:rsid w:val="006901C0"/>
    <w:rsid w:val="0069091A"/>
    <w:rsid w:val="006948A0"/>
    <w:rsid w:val="00694A02"/>
    <w:rsid w:val="00695484"/>
    <w:rsid w:val="006957D4"/>
    <w:rsid w:val="006978CF"/>
    <w:rsid w:val="006A1599"/>
    <w:rsid w:val="006A6B77"/>
    <w:rsid w:val="006A7C17"/>
    <w:rsid w:val="006B0D40"/>
    <w:rsid w:val="006B1307"/>
    <w:rsid w:val="006B3496"/>
    <w:rsid w:val="006B3AEC"/>
    <w:rsid w:val="006B75B3"/>
    <w:rsid w:val="006C054E"/>
    <w:rsid w:val="006C185D"/>
    <w:rsid w:val="006C22D0"/>
    <w:rsid w:val="006C24CC"/>
    <w:rsid w:val="006C7C9A"/>
    <w:rsid w:val="006C7DE9"/>
    <w:rsid w:val="006E1D2B"/>
    <w:rsid w:val="006E1DD9"/>
    <w:rsid w:val="006E6271"/>
    <w:rsid w:val="006F429E"/>
    <w:rsid w:val="00700ADC"/>
    <w:rsid w:val="007012CF"/>
    <w:rsid w:val="00701B51"/>
    <w:rsid w:val="00704048"/>
    <w:rsid w:val="00710CFF"/>
    <w:rsid w:val="0071185A"/>
    <w:rsid w:val="0071411B"/>
    <w:rsid w:val="00714D4D"/>
    <w:rsid w:val="00716317"/>
    <w:rsid w:val="00716790"/>
    <w:rsid w:val="0071780E"/>
    <w:rsid w:val="00722589"/>
    <w:rsid w:val="00731B8E"/>
    <w:rsid w:val="00734297"/>
    <w:rsid w:val="00735C4A"/>
    <w:rsid w:val="007366D9"/>
    <w:rsid w:val="007370E5"/>
    <w:rsid w:val="0074044E"/>
    <w:rsid w:val="007408FD"/>
    <w:rsid w:val="00740B1B"/>
    <w:rsid w:val="007424D0"/>
    <w:rsid w:val="00742742"/>
    <w:rsid w:val="00746159"/>
    <w:rsid w:val="00746305"/>
    <w:rsid w:val="00746BA5"/>
    <w:rsid w:val="00751D8E"/>
    <w:rsid w:val="00754144"/>
    <w:rsid w:val="00755758"/>
    <w:rsid w:val="00756376"/>
    <w:rsid w:val="00757D78"/>
    <w:rsid w:val="00763C40"/>
    <w:rsid w:val="00766C6F"/>
    <w:rsid w:val="00770C30"/>
    <w:rsid w:val="00772A9C"/>
    <w:rsid w:val="00774677"/>
    <w:rsid w:val="007824E9"/>
    <w:rsid w:val="00782774"/>
    <w:rsid w:val="007841C3"/>
    <w:rsid w:val="00784358"/>
    <w:rsid w:val="00786BCC"/>
    <w:rsid w:val="0079272D"/>
    <w:rsid w:val="007946C6"/>
    <w:rsid w:val="00794AB9"/>
    <w:rsid w:val="00796135"/>
    <w:rsid w:val="00796BCC"/>
    <w:rsid w:val="007A07F3"/>
    <w:rsid w:val="007A0D01"/>
    <w:rsid w:val="007A1252"/>
    <w:rsid w:val="007A1758"/>
    <w:rsid w:val="007A1C65"/>
    <w:rsid w:val="007A1FA7"/>
    <w:rsid w:val="007A297A"/>
    <w:rsid w:val="007A2C93"/>
    <w:rsid w:val="007A4A7E"/>
    <w:rsid w:val="007A5AC6"/>
    <w:rsid w:val="007A6A6F"/>
    <w:rsid w:val="007A7565"/>
    <w:rsid w:val="007B0ED6"/>
    <w:rsid w:val="007B154E"/>
    <w:rsid w:val="007B1F49"/>
    <w:rsid w:val="007B28BD"/>
    <w:rsid w:val="007B2CAE"/>
    <w:rsid w:val="007B7508"/>
    <w:rsid w:val="007C049D"/>
    <w:rsid w:val="007C05C2"/>
    <w:rsid w:val="007C177E"/>
    <w:rsid w:val="007C1CE4"/>
    <w:rsid w:val="007C53B0"/>
    <w:rsid w:val="007C76D2"/>
    <w:rsid w:val="007D0371"/>
    <w:rsid w:val="007D08A9"/>
    <w:rsid w:val="007D0916"/>
    <w:rsid w:val="007D09F7"/>
    <w:rsid w:val="007D4BBB"/>
    <w:rsid w:val="007D5254"/>
    <w:rsid w:val="007D5AA4"/>
    <w:rsid w:val="007D5C59"/>
    <w:rsid w:val="007E0940"/>
    <w:rsid w:val="007E0DA7"/>
    <w:rsid w:val="007E1484"/>
    <w:rsid w:val="007E19CA"/>
    <w:rsid w:val="007E35C4"/>
    <w:rsid w:val="007E4181"/>
    <w:rsid w:val="007E4CC2"/>
    <w:rsid w:val="007E51FF"/>
    <w:rsid w:val="007E5633"/>
    <w:rsid w:val="007E7F6A"/>
    <w:rsid w:val="007F0597"/>
    <w:rsid w:val="007F0968"/>
    <w:rsid w:val="007F09F5"/>
    <w:rsid w:val="007F0D5B"/>
    <w:rsid w:val="007F0F28"/>
    <w:rsid w:val="007F168D"/>
    <w:rsid w:val="007F20AD"/>
    <w:rsid w:val="007F23AD"/>
    <w:rsid w:val="007F6140"/>
    <w:rsid w:val="00800864"/>
    <w:rsid w:val="008029B6"/>
    <w:rsid w:val="00802D76"/>
    <w:rsid w:val="008032D2"/>
    <w:rsid w:val="00804B8D"/>
    <w:rsid w:val="00805CC5"/>
    <w:rsid w:val="00805F1F"/>
    <w:rsid w:val="008068D8"/>
    <w:rsid w:val="0081055D"/>
    <w:rsid w:val="00812EFF"/>
    <w:rsid w:val="00812FE6"/>
    <w:rsid w:val="0081495E"/>
    <w:rsid w:val="00815F9A"/>
    <w:rsid w:val="00816476"/>
    <w:rsid w:val="00821908"/>
    <w:rsid w:val="00822FE4"/>
    <w:rsid w:val="0082467E"/>
    <w:rsid w:val="00826B02"/>
    <w:rsid w:val="008306FE"/>
    <w:rsid w:val="008336FB"/>
    <w:rsid w:val="00833C48"/>
    <w:rsid w:val="00834982"/>
    <w:rsid w:val="00835D9E"/>
    <w:rsid w:val="00840A12"/>
    <w:rsid w:val="008420E0"/>
    <w:rsid w:val="00843D40"/>
    <w:rsid w:val="00845447"/>
    <w:rsid w:val="0084666E"/>
    <w:rsid w:val="0084698D"/>
    <w:rsid w:val="008470AB"/>
    <w:rsid w:val="00847F91"/>
    <w:rsid w:val="0085277F"/>
    <w:rsid w:val="00852B07"/>
    <w:rsid w:val="008553C6"/>
    <w:rsid w:val="00856F1A"/>
    <w:rsid w:val="0085740B"/>
    <w:rsid w:val="00860213"/>
    <w:rsid w:val="00861AAF"/>
    <w:rsid w:val="00862A7E"/>
    <w:rsid w:val="008635CD"/>
    <w:rsid w:val="00863C8A"/>
    <w:rsid w:val="008648AB"/>
    <w:rsid w:val="00864C69"/>
    <w:rsid w:val="008661A5"/>
    <w:rsid w:val="0086799E"/>
    <w:rsid w:val="008725D8"/>
    <w:rsid w:val="008730D5"/>
    <w:rsid w:val="0087406B"/>
    <w:rsid w:val="00874093"/>
    <w:rsid w:val="008754E9"/>
    <w:rsid w:val="00875A41"/>
    <w:rsid w:val="00880352"/>
    <w:rsid w:val="00880A9C"/>
    <w:rsid w:val="008810BA"/>
    <w:rsid w:val="00883D9E"/>
    <w:rsid w:val="008840EE"/>
    <w:rsid w:val="008852AA"/>
    <w:rsid w:val="00892334"/>
    <w:rsid w:val="008932EE"/>
    <w:rsid w:val="00894043"/>
    <w:rsid w:val="00894B4B"/>
    <w:rsid w:val="008A283B"/>
    <w:rsid w:val="008A457E"/>
    <w:rsid w:val="008A5335"/>
    <w:rsid w:val="008A5AC4"/>
    <w:rsid w:val="008A6FB8"/>
    <w:rsid w:val="008A73A4"/>
    <w:rsid w:val="008B1994"/>
    <w:rsid w:val="008B1F9B"/>
    <w:rsid w:val="008B454E"/>
    <w:rsid w:val="008B65B1"/>
    <w:rsid w:val="008B7251"/>
    <w:rsid w:val="008B7673"/>
    <w:rsid w:val="008B77DA"/>
    <w:rsid w:val="008B7C6B"/>
    <w:rsid w:val="008B7E85"/>
    <w:rsid w:val="008C0701"/>
    <w:rsid w:val="008C0AFD"/>
    <w:rsid w:val="008C318E"/>
    <w:rsid w:val="008C3637"/>
    <w:rsid w:val="008C5552"/>
    <w:rsid w:val="008C6CA9"/>
    <w:rsid w:val="008D21FD"/>
    <w:rsid w:val="008D28DC"/>
    <w:rsid w:val="008D2A8C"/>
    <w:rsid w:val="008D3CA4"/>
    <w:rsid w:val="008E1839"/>
    <w:rsid w:val="008E4D7E"/>
    <w:rsid w:val="008E6A22"/>
    <w:rsid w:val="008F0990"/>
    <w:rsid w:val="008F1E42"/>
    <w:rsid w:val="008F33EE"/>
    <w:rsid w:val="008F60A5"/>
    <w:rsid w:val="008F749C"/>
    <w:rsid w:val="009016EE"/>
    <w:rsid w:val="0090398F"/>
    <w:rsid w:val="00903F83"/>
    <w:rsid w:val="009040A8"/>
    <w:rsid w:val="00904370"/>
    <w:rsid w:val="00905706"/>
    <w:rsid w:val="009059D8"/>
    <w:rsid w:val="009063C3"/>
    <w:rsid w:val="00912B1B"/>
    <w:rsid w:val="00912E11"/>
    <w:rsid w:val="0091339B"/>
    <w:rsid w:val="00913636"/>
    <w:rsid w:val="00914A7F"/>
    <w:rsid w:val="0091551D"/>
    <w:rsid w:val="009201A1"/>
    <w:rsid w:val="00922433"/>
    <w:rsid w:val="00923B64"/>
    <w:rsid w:val="00924DEB"/>
    <w:rsid w:val="00925249"/>
    <w:rsid w:val="009254AD"/>
    <w:rsid w:val="00927770"/>
    <w:rsid w:val="00930330"/>
    <w:rsid w:val="00930655"/>
    <w:rsid w:val="009323DA"/>
    <w:rsid w:val="009328B3"/>
    <w:rsid w:val="00933A6A"/>
    <w:rsid w:val="00936A30"/>
    <w:rsid w:val="0094182A"/>
    <w:rsid w:val="00941ED4"/>
    <w:rsid w:val="00942625"/>
    <w:rsid w:val="00942940"/>
    <w:rsid w:val="009429C1"/>
    <w:rsid w:val="00942D73"/>
    <w:rsid w:val="00942F5B"/>
    <w:rsid w:val="0094577E"/>
    <w:rsid w:val="009505E1"/>
    <w:rsid w:val="009527FE"/>
    <w:rsid w:val="00953562"/>
    <w:rsid w:val="009557C2"/>
    <w:rsid w:val="00955E6C"/>
    <w:rsid w:val="009579EC"/>
    <w:rsid w:val="00961A2F"/>
    <w:rsid w:val="009630FD"/>
    <w:rsid w:val="009631E4"/>
    <w:rsid w:val="00963348"/>
    <w:rsid w:val="00966DFF"/>
    <w:rsid w:val="00967A62"/>
    <w:rsid w:val="00971BA2"/>
    <w:rsid w:val="00972E8D"/>
    <w:rsid w:val="00972EED"/>
    <w:rsid w:val="009734B4"/>
    <w:rsid w:val="0097524D"/>
    <w:rsid w:val="00976D74"/>
    <w:rsid w:val="00980E59"/>
    <w:rsid w:val="00983F9E"/>
    <w:rsid w:val="00984724"/>
    <w:rsid w:val="00984726"/>
    <w:rsid w:val="00985B73"/>
    <w:rsid w:val="00985D17"/>
    <w:rsid w:val="0099069B"/>
    <w:rsid w:val="00991789"/>
    <w:rsid w:val="0099498A"/>
    <w:rsid w:val="00994FBF"/>
    <w:rsid w:val="00995B87"/>
    <w:rsid w:val="0099789D"/>
    <w:rsid w:val="00997FD0"/>
    <w:rsid w:val="009A108F"/>
    <w:rsid w:val="009A25C7"/>
    <w:rsid w:val="009A3ACA"/>
    <w:rsid w:val="009A58EA"/>
    <w:rsid w:val="009A7A8C"/>
    <w:rsid w:val="009A7F72"/>
    <w:rsid w:val="009B1A89"/>
    <w:rsid w:val="009B3100"/>
    <w:rsid w:val="009B3B17"/>
    <w:rsid w:val="009B434F"/>
    <w:rsid w:val="009B4740"/>
    <w:rsid w:val="009B7589"/>
    <w:rsid w:val="009B7D7B"/>
    <w:rsid w:val="009C0F42"/>
    <w:rsid w:val="009C1E18"/>
    <w:rsid w:val="009C2460"/>
    <w:rsid w:val="009C264F"/>
    <w:rsid w:val="009C4232"/>
    <w:rsid w:val="009C546D"/>
    <w:rsid w:val="009C6E44"/>
    <w:rsid w:val="009C7F49"/>
    <w:rsid w:val="009D3891"/>
    <w:rsid w:val="009D6371"/>
    <w:rsid w:val="009D775C"/>
    <w:rsid w:val="009D792B"/>
    <w:rsid w:val="009E519F"/>
    <w:rsid w:val="009E6B1E"/>
    <w:rsid w:val="009E7BAB"/>
    <w:rsid w:val="009E7EA2"/>
    <w:rsid w:val="009F303C"/>
    <w:rsid w:val="009F30C4"/>
    <w:rsid w:val="009F5E1D"/>
    <w:rsid w:val="009F5F0B"/>
    <w:rsid w:val="009F6351"/>
    <w:rsid w:val="00A05258"/>
    <w:rsid w:val="00A07CCB"/>
    <w:rsid w:val="00A10DCB"/>
    <w:rsid w:val="00A1319F"/>
    <w:rsid w:val="00A132A3"/>
    <w:rsid w:val="00A132B4"/>
    <w:rsid w:val="00A1394B"/>
    <w:rsid w:val="00A15B92"/>
    <w:rsid w:val="00A16EEA"/>
    <w:rsid w:val="00A171A2"/>
    <w:rsid w:val="00A17E4C"/>
    <w:rsid w:val="00A20E32"/>
    <w:rsid w:val="00A217E5"/>
    <w:rsid w:val="00A21CE3"/>
    <w:rsid w:val="00A22069"/>
    <w:rsid w:val="00A22AD2"/>
    <w:rsid w:val="00A23605"/>
    <w:rsid w:val="00A25056"/>
    <w:rsid w:val="00A36D04"/>
    <w:rsid w:val="00A41037"/>
    <w:rsid w:val="00A44714"/>
    <w:rsid w:val="00A44A91"/>
    <w:rsid w:val="00A47C8A"/>
    <w:rsid w:val="00A508DC"/>
    <w:rsid w:val="00A51196"/>
    <w:rsid w:val="00A52114"/>
    <w:rsid w:val="00A52EE9"/>
    <w:rsid w:val="00A5372D"/>
    <w:rsid w:val="00A5552E"/>
    <w:rsid w:val="00A56667"/>
    <w:rsid w:val="00A575E8"/>
    <w:rsid w:val="00A6247E"/>
    <w:rsid w:val="00A64473"/>
    <w:rsid w:val="00A644A8"/>
    <w:rsid w:val="00A65536"/>
    <w:rsid w:val="00A70692"/>
    <w:rsid w:val="00A709FE"/>
    <w:rsid w:val="00A73D85"/>
    <w:rsid w:val="00A75B30"/>
    <w:rsid w:val="00A775B2"/>
    <w:rsid w:val="00A77ED8"/>
    <w:rsid w:val="00A826D2"/>
    <w:rsid w:val="00A8370B"/>
    <w:rsid w:val="00A853C4"/>
    <w:rsid w:val="00A85B01"/>
    <w:rsid w:val="00A85F29"/>
    <w:rsid w:val="00A92D47"/>
    <w:rsid w:val="00A948A9"/>
    <w:rsid w:val="00A959CF"/>
    <w:rsid w:val="00A95D30"/>
    <w:rsid w:val="00A97282"/>
    <w:rsid w:val="00AA08C7"/>
    <w:rsid w:val="00AA3587"/>
    <w:rsid w:val="00AA54F3"/>
    <w:rsid w:val="00AB103A"/>
    <w:rsid w:val="00AB175F"/>
    <w:rsid w:val="00AB1CAB"/>
    <w:rsid w:val="00AB1D51"/>
    <w:rsid w:val="00AB2E3E"/>
    <w:rsid w:val="00AB3D03"/>
    <w:rsid w:val="00AB3F09"/>
    <w:rsid w:val="00AB63C2"/>
    <w:rsid w:val="00AB68C3"/>
    <w:rsid w:val="00AB68E9"/>
    <w:rsid w:val="00AB75FF"/>
    <w:rsid w:val="00AC055A"/>
    <w:rsid w:val="00AC1502"/>
    <w:rsid w:val="00AC16C9"/>
    <w:rsid w:val="00AC4955"/>
    <w:rsid w:val="00AC59B9"/>
    <w:rsid w:val="00AC6047"/>
    <w:rsid w:val="00AD078C"/>
    <w:rsid w:val="00AD0F62"/>
    <w:rsid w:val="00AD1080"/>
    <w:rsid w:val="00AD1ADB"/>
    <w:rsid w:val="00AD382A"/>
    <w:rsid w:val="00AD3AE3"/>
    <w:rsid w:val="00AD3FA7"/>
    <w:rsid w:val="00AD40DB"/>
    <w:rsid w:val="00AD4A7E"/>
    <w:rsid w:val="00AD5152"/>
    <w:rsid w:val="00AD63FA"/>
    <w:rsid w:val="00AE267C"/>
    <w:rsid w:val="00AE2CDF"/>
    <w:rsid w:val="00AE2DE9"/>
    <w:rsid w:val="00AE3DF4"/>
    <w:rsid w:val="00AE4862"/>
    <w:rsid w:val="00AE58E3"/>
    <w:rsid w:val="00AF01FA"/>
    <w:rsid w:val="00AF10CC"/>
    <w:rsid w:val="00AF34A9"/>
    <w:rsid w:val="00AF4C07"/>
    <w:rsid w:val="00AF5601"/>
    <w:rsid w:val="00AF6D38"/>
    <w:rsid w:val="00AF778B"/>
    <w:rsid w:val="00AF77DC"/>
    <w:rsid w:val="00B017BD"/>
    <w:rsid w:val="00B02943"/>
    <w:rsid w:val="00B02D62"/>
    <w:rsid w:val="00B1115A"/>
    <w:rsid w:val="00B11AB5"/>
    <w:rsid w:val="00B11E3A"/>
    <w:rsid w:val="00B123F5"/>
    <w:rsid w:val="00B128F8"/>
    <w:rsid w:val="00B144A0"/>
    <w:rsid w:val="00B164FA"/>
    <w:rsid w:val="00B167F9"/>
    <w:rsid w:val="00B1723E"/>
    <w:rsid w:val="00B20A56"/>
    <w:rsid w:val="00B20C43"/>
    <w:rsid w:val="00B213FA"/>
    <w:rsid w:val="00B216E7"/>
    <w:rsid w:val="00B222F4"/>
    <w:rsid w:val="00B22E78"/>
    <w:rsid w:val="00B27F98"/>
    <w:rsid w:val="00B3096D"/>
    <w:rsid w:val="00B30C33"/>
    <w:rsid w:val="00B31C51"/>
    <w:rsid w:val="00B347F2"/>
    <w:rsid w:val="00B363A2"/>
    <w:rsid w:val="00B402C9"/>
    <w:rsid w:val="00B453C2"/>
    <w:rsid w:val="00B47B5F"/>
    <w:rsid w:val="00B523D5"/>
    <w:rsid w:val="00B53CD8"/>
    <w:rsid w:val="00B55B18"/>
    <w:rsid w:val="00B5687A"/>
    <w:rsid w:val="00B57947"/>
    <w:rsid w:val="00B60D0F"/>
    <w:rsid w:val="00B61B1A"/>
    <w:rsid w:val="00B639F0"/>
    <w:rsid w:val="00B640BB"/>
    <w:rsid w:val="00B7157A"/>
    <w:rsid w:val="00B72292"/>
    <w:rsid w:val="00B73019"/>
    <w:rsid w:val="00B75F19"/>
    <w:rsid w:val="00B77034"/>
    <w:rsid w:val="00B77D43"/>
    <w:rsid w:val="00B81965"/>
    <w:rsid w:val="00B8328A"/>
    <w:rsid w:val="00B83FD9"/>
    <w:rsid w:val="00B84035"/>
    <w:rsid w:val="00B87B8E"/>
    <w:rsid w:val="00B91638"/>
    <w:rsid w:val="00B91981"/>
    <w:rsid w:val="00B91FA0"/>
    <w:rsid w:val="00B947B6"/>
    <w:rsid w:val="00BA0DFD"/>
    <w:rsid w:val="00BA16DD"/>
    <w:rsid w:val="00BA3998"/>
    <w:rsid w:val="00BA3C04"/>
    <w:rsid w:val="00BA3ED3"/>
    <w:rsid w:val="00BA48B0"/>
    <w:rsid w:val="00BA4C90"/>
    <w:rsid w:val="00BB0344"/>
    <w:rsid w:val="00BB2233"/>
    <w:rsid w:val="00BB4268"/>
    <w:rsid w:val="00BB68CC"/>
    <w:rsid w:val="00BB7F96"/>
    <w:rsid w:val="00BC0D63"/>
    <w:rsid w:val="00BC1B38"/>
    <w:rsid w:val="00BC1D3A"/>
    <w:rsid w:val="00BC2737"/>
    <w:rsid w:val="00BC4892"/>
    <w:rsid w:val="00BC49BC"/>
    <w:rsid w:val="00BC6AA2"/>
    <w:rsid w:val="00BC6CDF"/>
    <w:rsid w:val="00BC7BBE"/>
    <w:rsid w:val="00BD1045"/>
    <w:rsid w:val="00BD18D3"/>
    <w:rsid w:val="00BD22B2"/>
    <w:rsid w:val="00BD27CC"/>
    <w:rsid w:val="00BD6001"/>
    <w:rsid w:val="00BD6F4F"/>
    <w:rsid w:val="00BD765B"/>
    <w:rsid w:val="00BE2055"/>
    <w:rsid w:val="00BE352F"/>
    <w:rsid w:val="00BE3D8D"/>
    <w:rsid w:val="00BE4253"/>
    <w:rsid w:val="00BE4AD8"/>
    <w:rsid w:val="00BE5BBF"/>
    <w:rsid w:val="00BE5F6B"/>
    <w:rsid w:val="00BE6D6F"/>
    <w:rsid w:val="00BE7546"/>
    <w:rsid w:val="00BF108F"/>
    <w:rsid w:val="00BF22C0"/>
    <w:rsid w:val="00BF68CA"/>
    <w:rsid w:val="00BF6A8E"/>
    <w:rsid w:val="00C00169"/>
    <w:rsid w:val="00C005BD"/>
    <w:rsid w:val="00C00747"/>
    <w:rsid w:val="00C01486"/>
    <w:rsid w:val="00C050D7"/>
    <w:rsid w:val="00C05E09"/>
    <w:rsid w:val="00C069AD"/>
    <w:rsid w:val="00C06C24"/>
    <w:rsid w:val="00C0778B"/>
    <w:rsid w:val="00C10CDA"/>
    <w:rsid w:val="00C10DB5"/>
    <w:rsid w:val="00C115B9"/>
    <w:rsid w:val="00C11BDC"/>
    <w:rsid w:val="00C12362"/>
    <w:rsid w:val="00C14374"/>
    <w:rsid w:val="00C14833"/>
    <w:rsid w:val="00C14B6A"/>
    <w:rsid w:val="00C172DE"/>
    <w:rsid w:val="00C21CB3"/>
    <w:rsid w:val="00C22812"/>
    <w:rsid w:val="00C2375E"/>
    <w:rsid w:val="00C24081"/>
    <w:rsid w:val="00C24312"/>
    <w:rsid w:val="00C24FD2"/>
    <w:rsid w:val="00C25B2F"/>
    <w:rsid w:val="00C26B34"/>
    <w:rsid w:val="00C31496"/>
    <w:rsid w:val="00C32657"/>
    <w:rsid w:val="00C32B5A"/>
    <w:rsid w:val="00C32E35"/>
    <w:rsid w:val="00C331AE"/>
    <w:rsid w:val="00C346BC"/>
    <w:rsid w:val="00C35EF0"/>
    <w:rsid w:val="00C3708B"/>
    <w:rsid w:val="00C41121"/>
    <w:rsid w:val="00C41DD4"/>
    <w:rsid w:val="00C4309A"/>
    <w:rsid w:val="00C43619"/>
    <w:rsid w:val="00C44395"/>
    <w:rsid w:val="00C45BE2"/>
    <w:rsid w:val="00C47226"/>
    <w:rsid w:val="00C472F4"/>
    <w:rsid w:val="00C52C28"/>
    <w:rsid w:val="00C53B9D"/>
    <w:rsid w:val="00C54FBE"/>
    <w:rsid w:val="00C56546"/>
    <w:rsid w:val="00C5677A"/>
    <w:rsid w:val="00C56EF3"/>
    <w:rsid w:val="00C57372"/>
    <w:rsid w:val="00C61759"/>
    <w:rsid w:val="00C64ADB"/>
    <w:rsid w:val="00C654D0"/>
    <w:rsid w:val="00C677C4"/>
    <w:rsid w:val="00C704AE"/>
    <w:rsid w:val="00C74E47"/>
    <w:rsid w:val="00C75755"/>
    <w:rsid w:val="00C7595E"/>
    <w:rsid w:val="00C77031"/>
    <w:rsid w:val="00C802E2"/>
    <w:rsid w:val="00C80BC4"/>
    <w:rsid w:val="00C82680"/>
    <w:rsid w:val="00C83891"/>
    <w:rsid w:val="00C838A2"/>
    <w:rsid w:val="00C83FBD"/>
    <w:rsid w:val="00C86697"/>
    <w:rsid w:val="00C9367A"/>
    <w:rsid w:val="00C94E26"/>
    <w:rsid w:val="00C95019"/>
    <w:rsid w:val="00C96C1F"/>
    <w:rsid w:val="00C97519"/>
    <w:rsid w:val="00C979A0"/>
    <w:rsid w:val="00CA0049"/>
    <w:rsid w:val="00CA008B"/>
    <w:rsid w:val="00CA1ACD"/>
    <w:rsid w:val="00CA1BC9"/>
    <w:rsid w:val="00CA1EB8"/>
    <w:rsid w:val="00CA4310"/>
    <w:rsid w:val="00CA431A"/>
    <w:rsid w:val="00CA4BA1"/>
    <w:rsid w:val="00CA4ED6"/>
    <w:rsid w:val="00CA6C54"/>
    <w:rsid w:val="00CA6E38"/>
    <w:rsid w:val="00CA7853"/>
    <w:rsid w:val="00CB1FF7"/>
    <w:rsid w:val="00CB3987"/>
    <w:rsid w:val="00CB530D"/>
    <w:rsid w:val="00CB5D46"/>
    <w:rsid w:val="00CB6AC1"/>
    <w:rsid w:val="00CC1060"/>
    <w:rsid w:val="00CC1110"/>
    <w:rsid w:val="00CC176F"/>
    <w:rsid w:val="00CC25FC"/>
    <w:rsid w:val="00CC29A4"/>
    <w:rsid w:val="00CC32E7"/>
    <w:rsid w:val="00CC3DA6"/>
    <w:rsid w:val="00CC3E45"/>
    <w:rsid w:val="00CC7A88"/>
    <w:rsid w:val="00CD22B5"/>
    <w:rsid w:val="00CD2F12"/>
    <w:rsid w:val="00CD4842"/>
    <w:rsid w:val="00CD492D"/>
    <w:rsid w:val="00CD568C"/>
    <w:rsid w:val="00CD7A02"/>
    <w:rsid w:val="00CE15CD"/>
    <w:rsid w:val="00CE380F"/>
    <w:rsid w:val="00CE3E2E"/>
    <w:rsid w:val="00CE5953"/>
    <w:rsid w:val="00CF0E1A"/>
    <w:rsid w:val="00CF40FE"/>
    <w:rsid w:val="00CF70C4"/>
    <w:rsid w:val="00CF7615"/>
    <w:rsid w:val="00D01B93"/>
    <w:rsid w:val="00D02E3B"/>
    <w:rsid w:val="00D03050"/>
    <w:rsid w:val="00D0352F"/>
    <w:rsid w:val="00D0448B"/>
    <w:rsid w:val="00D06DB1"/>
    <w:rsid w:val="00D07870"/>
    <w:rsid w:val="00D11C70"/>
    <w:rsid w:val="00D11D0D"/>
    <w:rsid w:val="00D1476B"/>
    <w:rsid w:val="00D151FF"/>
    <w:rsid w:val="00D16EAE"/>
    <w:rsid w:val="00D17F40"/>
    <w:rsid w:val="00D21FFE"/>
    <w:rsid w:val="00D23468"/>
    <w:rsid w:val="00D24CC8"/>
    <w:rsid w:val="00D252FD"/>
    <w:rsid w:val="00D263FB"/>
    <w:rsid w:val="00D327A0"/>
    <w:rsid w:val="00D3659C"/>
    <w:rsid w:val="00D376F0"/>
    <w:rsid w:val="00D4039D"/>
    <w:rsid w:val="00D40F5F"/>
    <w:rsid w:val="00D40F8F"/>
    <w:rsid w:val="00D41310"/>
    <w:rsid w:val="00D4140E"/>
    <w:rsid w:val="00D4240D"/>
    <w:rsid w:val="00D45417"/>
    <w:rsid w:val="00D464E5"/>
    <w:rsid w:val="00D568AE"/>
    <w:rsid w:val="00D60FE3"/>
    <w:rsid w:val="00D62A41"/>
    <w:rsid w:val="00D62CE4"/>
    <w:rsid w:val="00D64283"/>
    <w:rsid w:val="00D66C23"/>
    <w:rsid w:val="00D72ECB"/>
    <w:rsid w:val="00D73EB6"/>
    <w:rsid w:val="00D753D8"/>
    <w:rsid w:val="00D762A5"/>
    <w:rsid w:val="00D76E2D"/>
    <w:rsid w:val="00D80DF5"/>
    <w:rsid w:val="00D82831"/>
    <w:rsid w:val="00D8322A"/>
    <w:rsid w:val="00D86085"/>
    <w:rsid w:val="00D90014"/>
    <w:rsid w:val="00D909D9"/>
    <w:rsid w:val="00D92291"/>
    <w:rsid w:val="00D961E8"/>
    <w:rsid w:val="00D972E3"/>
    <w:rsid w:val="00DA12AC"/>
    <w:rsid w:val="00DA1593"/>
    <w:rsid w:val="00DA1E53"/>
    <w:rsid w:val="00DA20AC"/>
    <w:rsid w:val="00DA2680"/>
    <w:rsid w:val="00DA37B9"/>
    <w:rsid w:val="00DA3B3D"/>
    <w:rsid w:val="00DA71E3"/>
    <w:rsid w:val="00DB0EA6"/>
    <w:rsid w:val="00DB0F51"/>
    <w:rsid w:val="00DB24E6"/>
    <w:rsid w:val="00DB312E"/>
    <w:rsid w:val="00DB351B"/>
    <w:rsid w:val="00DB5105"/>
    <w:rsid w:val="00DB578F"/>
    <w:rsid w:val="00DB73C0"/>
    <w:rsid w:val="00DC1168"/>
    <w:rsid w:val="00DC15D2"/>
    <w:rsid w:val="00DC4784"/>
    <w:rsid w:val="00DC6481"/>
    <w:rsid w:val="00DD2230"/>
    <w:rsid w:val="00DD243D"/>
    <w:rsid w:val="00DD2997"/>
    <w:rsid w:val="00DD5036"/>
    <w:rsid w:val="00DD526D"/>
    <w:rsid w:val="00DD5C20"/>
    <w:rsid w:val="00DD7260"/>
    <w:rsid w:val="00DE13E0"/>
    <w:rsid w:val="00DE3D06"/>
    <w:rsid w:val="00DE3D79"/>
    <w:rsid w:val="00DE4440"/>
    <w:rsid w:val="00DE4BD5"/>
    <w:rsid w:val="00DE6103"/>
    <w:rsid w:val="00DE63B5"/>
    <w:rsid w:val="00DF0303"/>
    <w:rsid w:val="00DF07F3"/>
    <w:rsid w:val="00DF13FB"/>
    <w:rsid w:val="00DF37A2"/>
    <w:rsid w:val="00DF4F22"/>
    <w:rsid w:val="00DF57D9"/>
    <w:rsid w:val="00DF68F2"/>
    <w:rsid w:val="00DF7009"/>
    <w:rsid w:val="00E02695"/>
    <w:rsid w:val="00E109E6"/>
    <w:rsid w:val="00E1107D"/>
    <w:rsid w:val="00E115DF"/>
    <w:rsid w:val="00E142D9"/>
    <w:rsid w:val="00E1496E"/>
    <w:rsid w:val="00E15836"/>
    <w:rsid w:val="00E17E49"/>
    <w:rsid w:val="00E21EDB"/>
    <w:rsid w:val="00E22DD5"/>
    <w:rsid w:val="00E301B6"/>
    <w:rsid w:val="00E3095E"/>
    <w:rsid w:val="00E31AB4"/>
    <w:rsid w:val="00E3218B"/>
    <w:rsid w:val="00E32FA0"/>
    <w:rsid w:val="00E36587"/>
    <w:rsid w:val="00E443C0"/>
    <w:rsid w:val="00E44827"/>
    <w:rsid w:val="00E44D2A"/>
    <w:rsid w:val="00E459CE"/>
    <w:rsid w:val="00E51EAF"/>
    <w:rsid w:val="00E537C1"/>
    <w:rsid w:val="00E548EB"/>
    <w:rsid w:val="00E56D60"/>
    <w:rsid w:val="00E60F63"/>
    <w:rsid w:val="00E62E82"/>
    <w:rsid w:val="00E647BB"/>
    <w:rsid w:val="00E64EC0"/>
    <w:rsid w:val="00E65FAD"/>
    <w:rsid w:val="00E733B4"/>
    <w:rsid w:val="00E7386B"/>
    <w:rsid w:val="00E74576"/>
    <w:rsid w:val="00E7572F"/>
    <w:rsid w:val="00E76871"/>
    <w:rsid w:val="00E7703B"/>
    <w:rsid w:val="00E7725F"/>
    <w:rsid w:val="00E7751E"/>
    <w:rsid w:val="00E80628"/>
    <w:rsid w:val="00E81534"/>
    <w:rsid w:val="00E84505"/>
    <w:rsid w:val="00E84583"/>
    <w:rsid w:val="00E8478D"/>
    <w:rsid w:val="00E848FD"/>
    <w:rsid w:val="00E84B69"/>
    <w:rsid w:val="00E84CB0"/>
    <w:rsid w:val="00E92170"/>
    <w:rsid w:val="00E96205"/>
    <w:rsid w:val="00E969F4"/>
    <w:rsid w:val="00E969FA"/>
    <w:rsid w:val="00E97559"/>
    <w:rsid w:val="00EA019B"/>
    <w:rsid w:val="00EA19E6"/>
    <w:rsid w:val="00EA1A8C"/>
    <w:rsid w:val="00EA41F0"/>
    <w:rsid w:val="00EA4703"/>
    <w:rsid w:val="00EA7715"/>
    <w:rsid w:val="00EA7C3F"/>
    <w:rsid w:val="00EB0FFB"/>
    <w:rsid w:val="00EB3CD3"/>
    <w:rsid w:val="00EB4148"/>
    <w:rsid w:val="00EB43C5"/>
    <w:rsid w:val="00EB683B"/>
    <w:rsid w:val="00EC041F"/>
    <w:rsid w:val="00EC141E"/>
    <w:rsid w:val="00EC178F"/>
    <w:rsid w:val="00EC233A"/>
    <w:rsid w:val="00EC5615"/>
    <w:rsid w:val="00EC5C48"/>
    <w:rsid w:val="00EC6B3E"/>
    <w:rsid w:val="00EC73B7"/>
    <w:rsid w:val="00ED1DF7"/>
    <w:rsid w:val="00ED2958"/>
    <w:rsid w:val="00ED3DEB"/>
    <w:rsid w:val="00ED496A"/>
    <w:rsid w:val="00ED514B"/>
    <w:rsid w:val="00ED5735"/>
    <w:rsid w:val="00EE0194"/>
    <w:rsid w:val="00EE17D7"/>
    <w:rsid w:val="00EE409D"/>
    <w:rsid w:val="00EE5698"/>
    <w:rsid w:val="00EE5C49"/>
    <w:rsid w:val="00EE6585"/>
    <w:rsid w:val="00EE672A"/>
    <w:rsid w:val="00EE6FAC"/>
    <w:rsid w:val="00EE7442"/>
    <w:rsid w:val="00EF229E"/>
    <w:rsid w:val="00EF3FED"/>
    <w:rsid w:val="00EF6751"/>
    <w:rsid w:val="00EF69DA"/>
    <w:rsid w:val="00F079FE"/>
    <w:rsid w:val="00F114F3"/>
    <w:rsid w:val="00F11AB1"/>
    <w:rsid w:val="00F1452C"/>
    <w:rsid w:val="00F16B4D"/>
    <w:rsid w:val="00F16D1C"/>
    <w:rsid w:val="00F16E6D"/>
    <w:rsid w:val="00F170DE"/>
    <w:rsid w:val="00F226C1"/>
    <w:rsid w:val="00F22819"/>
    <w:rsid w:val="00F2384C"/>
    <w:rsid w:val="00F24835"/>
    <w:rsid w:val="00F24D67"/>
    <w:rsid w:val="00F25087"/>
    <w:rsid w:val="00F25EB8"/>
    <w:rsid w:val="00F263C2"/>
    <w:rsid w:val="00F26C8E"/>
    <w:rsid w:val="00F31920"/>
    <w:rsid w:val="00F31CF4"/>
    <w:rsid w:val="00F33275"/>
    <w:rsid w:val="00F34568"/>
    <w:rsid w:val="00F42191"/>
    <w:rsid w:val="00F42621"/>
    <w:rsid w:val="00F42673"/>
    <w:rsid w:val="00F42712"/>
    <w:rsid w:val="00F43D4B"/>
    <w:rsid w:val="00F449EA"/>
    <w:rsid w:val="00F453E3"/>
    <w:rsid w:val="00F458AD"/>
    <w:rsid w:val="00F45EA4"/>
    <w:rsid w:val="00F47122"/>
    <w:rsid w:val="00F50FF9"/>
    <w:rsid w:val="00F521AC"/>
    <w:rsid w:val="00F601EB"/>
    <w:rsid w:val="00F610DA"/>
    <w:rsid w:val="00F64A49"/>
    <w:rsid w:val="00F654A0"/>
    <w:rsid w:val="00F65B19"/>
    <w:rsid w:val="00F70854"/>
    <w:rsid w:val="00F722E6"/>
    <w:rsid w:val="00F723C4"/>
    <w:rsid w:val="00F72574"/>
    <w:rsid w:val="00F7278E"/>
    <w:rsid w:val="00F733F8"/>
    <w:rsid w:val="00F74A1C"/>
    <w:rsid w:val="00F74BAF"/>
    <w:rsid w:val="00F759E6"/>
    <w:rsid w:val="00F764E7"/>
    <w:rsid w:val="00F833D4"/>
    <w:rsid w:val="00F85304"/>
    <w:rsid w:val="00F86647"/>
    <w:rsid w:val="00F872A6"/>
    <w:rsid w:val="00F87528"/>
    <w:rsid w:val="00F9039F"/>
    <w:rsid w:val="00F904FC"/>
    <w:rsid w:val="00F937AA"/>
    <w:rsid w:val="00F93911"/>
    <w:rsid w:val="00F95B34"/>
    <w:rsid w:val="00FA0835"/>
    <w:rsid w:val="00FA1A25"/>
    <w:rsid w:val="00FA52A9"/>
    <w:rsid w:val="00FA5BBC"/>
    <w:rsid w:val="00FA77A6"/>
    <w:rsid w:val="00FB225A"/>
    <w:rsid w:val="00FB3EB4"/>
    <w:rsid w:val="00FB43AC"/>
    <w:rsid w:val="00FB7424"/>
    <w:rsid w:val="00FC0900"/>
    <w:rsid w:val="00FC3DCD"/>
    <w:rsid w:val="00FC4FE8"/>
    <w:rsid w:val="00FD0E99"/>
    <w:rsid w:val="00FD2CA0"/>
    <w:rsid w:val="00FD339D"/>
    <w:rsid w:val="00FD581D"/>
    <w:rsid w:val="00FD7371"/>
    <w:rsid w:val="00FE0AD6"/>
    <w:rsid w:val="00FE0E8F"/>
    <w:rsid w:val="00FE0FFB"/>
    <w:rsid w:val="00FE3F4F"/>
    <w:rsid w:val="00FE426B"/>
    <w:rsid w:val="00FE4F6C"/>
    <w:rsid w:val="00FE58FC"/>
    <w:rsid w:val="00FE5F44"/>
    <w:rsid w:val="00FE6412"/>
    <w:rsid w:val="00FF4D03"/>
    <w:rsid w:val="00FF613F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B2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Underline">
    <w:name w:val="Center Underline"/>
    <w:rsid w:val="005855B2"/>
    <w:pPr>
      <w:autoSpaceDE w:val="0"/>
      <w:autoSpaceDN w:val="0"/>
      <w:adjustRightInd w:val="0"/>
      <w:spacing w:after="288"/>
      <w:ind w:firstLine="0"/>
      <w:jc w:val="center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Tab">
    <w:name w:val="Tab"/>
    <w:rsid w:val="005855B2"/>
    <w:pPr>
      <w:tabs>
        <w:tab w:val="left" w:pos="585"/>
        <w:tab w:val="left" w:pos="1091"/>
        <w:tab w:val="left" w:pos="7200"/>
      </w:tabs>
      <w:autoSpaceDE w:val="0"/>
      <w:autoSpaceDN w:val="0"/>
      <w:adjustRightInd w:val="0"/>
      <w:spacing w:after="72" w:line="288" w:lineRule="atLeast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Left">
    <w:name w:val="Left"/>
    <w:rsid w:val="005855B2"/>
    <w:pPr>
      <w:autoSpaceDE w:val="0"/>
      <w:autoSpaceDN w:val="0"/>
      <w:adjustRightInd w:val="0"/>
      <w:spacing w:before="86" w:after="58" w:line="288" w:lineRule="atLeast"/>
      <w:ind w:firstLine="0"/>
      <w:jc w:val="left"/>
    </w:pPr>
    <w:rPr>
      <w:rFonts w:ascii="Arial" w:eastAsia="Times New Roman" w:hAnsi="Arial" w:cs="Arial"/>
      <w:b/>
      <w:bCs/>
      <w:caps/>
    </w:rPr>
  </w:style>
  <w:style w:type="paragraph" w:styleId="ListParagraph">
    <w:name w:val="List Paragraph"/>
    <w:basedOn w:val="Normal"/>
    <w:uiPriority w:val="34"/>
    <w:qFormat/>
    <w:rsid w:val="005855B2"/>
    <w:pPr>
      <w:ind w:left="720"/>
    </w:pPr>
  </w:style>
  <w:style w:type="paragraph" w:styleId="Footer">
    <w:name w:val="footer"/>
    <w:basedOn w:val="Normal"/>
    <w:link w:val="FooterChar"/>
    <w:uiPriority w:val="99"/>
    <w:rsid w:val="00585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5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B2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C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Dev</cp:lastModifiedBy>
  <cp:revision>4</cp:revision>
  <dcterms:created xsi:type="dcterms:W3CDTF">2012-01-21T05:34:00Z</dcterms:created>
  <dcterms:modified xsi:type="dcterms:W3CDTF">2012-01-25T09:27:00Z</dcterms:modified>
</cp:coreProperties>
</file>